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552137" w:rsidTr="00384963">
        <w:tc>
          <w:tcPr>
            <w:tcW w:w="1276" w:type="dxa"/>
          </w:tcPr>
          <w:p w:rsidR="00552137" w:rsidRDefault="00552137" w:rsidP="00384963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bookmarkStart w:id="0" w:name="_GoBack"/>
            <w:bookmarkEnd w:id="0"/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drawing>
                <wp:anchor distT="0" distB="0" distL="114300" distR="114300" simplePos="0" relativeHeight="251778048" behindDoc="0" locked="0" layoutInCell="1" allowOverlap="1" wp14:anchorId="59CABA8A" wp14:editId="51632463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52137" w:rsidRDefault="00552137" w:rsidP="00384963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552137" w:rsidRDefault="00552137" w:rsidP="00384963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552137" w:rsidRDefault="00552137" w:rsidP="00384963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552137" w:rsidRPr="00691D67" w:rsidRDefault="00552137" w:rsidP="00384963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552137" w:rsidRPr="00976FED" w:rsidRDefault="00552137" w:rsidP="00384963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552137" w:rsidRPr="00976FED" w:rsidRDefault="00552137" w:rsidP="00384963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552137" w:rsidRPr="00976FED" w:rsidRDefault="00552137" w:rsidP="00384963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0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552137" w:rsidRDefault="00552137" w:rsidP="00384963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F26A9A" w:rsidRPr="00552137" w:rsidRDefault="00F26A9A" w:rsidP="00552137">
      <w:pPr>
        <w:tabs>
          <w:tab w:val="left" w:pos="3000"/>
          <w:tab w:val="left" w:pos="8222"/>
        </w:tabs>
        <w:rPr>
          <w:rFonts w:ascii="Arial" w:hAnsi="Arial" w:cs="Arial"/>
          <w:sz w:val="18"/>
          <w:szCs w:val="18"/>
          <w:lang w:val="id-ID"/>
        </w:rPr>
      </w:pPr>
    </w:p>
    <w:p w:rsidR="00F26A9A" w:rsidRPr="005E6497" w:rsidRDefault="00F26A9A" w:rsidP="00F26A9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>PERJANJIAN KIN</w:t>
      </w:r>
      <w:r w:rsidR="005E6497">
        <w:rPr>
          <w:rFonts w:ascii="Arial" w:hAnsi="Arial" w:cs="Arial"/>
          <w:b/>
          <w:bCs/>
          <w:sz w:val="32"/>
          <w:szCs w:val="32"/>
        </w:rPr>
        <w:t>ERJA TAHUN 20</w:t>
      </w:r>
      <w:r w:rsidR="00AB17C8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AF138B" w:rsidRPr="00691D67" w:rsidRDefault="00AF138B" w:rsidP="00F26A9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SEKRETARIS KECAMATAN</w:t>
      </w:r>
    </w:p>
    <w:p w:rsidR="00AF138B" w:rsidRPr="00691D67" w:rsidRDefault="00AF138B" w:rsidP="00F26A9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ESELON III-b</w:t>
      </w:r>
    </w:p>
    <w:p w:rsidR="00F26A9A" w:rsidRPr="00691D67" w:rsidRDefault="00F26A9A" w:rsidP="00F26A9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6A9A" w:rsidRPr="00691D67" w:rsidRDefault="00F26A9A" w:rsidP="009542E4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F26A9A" w:rsidRPr="00691D67" w:rsidRDefault="00F26A9A" w:rsidP="00F26A9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4E27F8" w:rsidRPr="00691D67" w:rsidRDefault="004E27F8" w:rsidP="004E27F8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070B0B">
        <w:rPr>
          <w:rFonts w:ascii="Arial" w:hAnsi="Arial" w:cs="Arial"/>
          <w:b/>
          <w:sz w:val="26"/>
          <w:szCs w:val="26"/>
          <w:lang w:val="id-ID"/>
        </w:rPr>
        <w:t>HERU BASUKI, S.AP</w:t>
      </w:r>
    </w:p>
    <w:p w:rsidR="00F26A9A" w:rsidRPr="00691D67" w:rsidRDefault="004E27F8" w:rsidP="004E27F8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Pr="00691D67">
        <w:rPr>
          <w:rFonts w:ascii="Arial" w:hAnsi="Arial" w:cs="Arial"/>
          <w:b/>
          <w:sz w:val="26"/>
          <w:szCs w:val="26"/>
        </w:rPr>
        <w:t>Sekretaris</w:t>
      </w:r>
      <w:r w:rsidR="008318D1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</w:rPr>
        <w:t>Kecamatan</w:t>
      </w:r>
      <w:r w:rsidR="008318D1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F26A9A" w:rsidRPr="00691D67" w:rsidRDefault="00F26A9A" w:rsidP="00F26A9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F26A9A" w:rsidRPr="008318D1" w:rsidRDefault="00F26A9A" w:rsidP="00F26A9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8318D1">
        <w:rPr>
          <w:rFonts w:ascii="Arial" w:hAnsi="Arial" w:cs="Arial"/>
          <w:sz w:val="26"/>
          <w:szCs w:val="26"/>
          <w:lang w:val="sv-SE"/>
        </w:rPr>
        <w:t>lanjutnya disebut pihak pertama</w:t>
      </w:r>
      <w:r w:rsidR="008318D1">
        <w:rPr>
          <w:rFonts w:ascii="Arial" w:hAnsi="Arial" w:cs="Arial"/>
          <w:sz w:val="26"/>
          <w:szCs w:val="26"/>
          <w:lang w:val="id-ID"/>
        </w:rPr>
        <w:t>,</w:t>
      </w:r>
    </w:p>
    <w:p w:rsidR="004E27F8" w:rsidRPr="00691D67" w:rsidRDefault="004E27F8" w:rsidP="00F26A9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4E27F8" w:rsidRPr="00691D67" w:rsidRDefault="004E27F8" w:rsidP="004E27F8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070B0B">
        <w:rPr>
          <w:rFonts w:ascii="Arial" w:hAnsi="Arial" w:cs="Arial"/>
          <w:b/>
          <w:sz w:val="26"/>
          <w:szCs w:val="26"/>
          <w:lang w:val="id-ID"/>
        </w:rPr>
        <w:t>Drs. MARDIYANTO</w:t>
      </w:r>
      <w:r w:rsidR="008318D1">
        <w:rPr>
          <w:rFonts w:ascii="Arial" w:hAnsi="Arial" w:cs="Arial"/>
          <w:b/>
          <w:sz w:val="26"/>
          <w:szCs w:val="26"/>
          <w:lang w:val="id-ID"/>
        </w:rPr>
        <w:t>, MM</w:t>
      </w:r>
    </w:p>
    <w:p w:rsidR="00F26A9A" w:rsidRPr="00691D67" w:rsidRDefault="004E27F8" w:rsidP="004E27F8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F176A6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4E27F8" w:rsidRPr="00691D67" w:rsidRDefault="004E27F8" w:rsidP="004E27F8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F26A9A" w:rsidRPr="008318D1" w:rsidRDefault="00083A74" w:rsidP="00F26A9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>
        <w:rPr>
          <w:rFonts w:ascii="Arial" w:hAnsi="Arial" w:cs="Arial"/>
          <w:sz w:val="26"/>
          <w:szCs w:val="26"/>
          <w:lang w:val="id-ID"/>
        </w:rPr>
        <w:t>S</w:t>
      </w:r>
      <w:r w:rsidR="00D63E80">
        <w:rPr>
          <w:rFonts w:ascii="Arial" w:hAnsi="Arial" w:cs="Arial"/>
          <w:sz w:val="26"/>
          <w:szCs w:val="26"/>
        </w:rPr>
        <w:t>ela</w:t>
      </w:r>
      <w:r w:rsidR="00D63E80">
        <w:rPr>
          <w:rFonts w:ascii="Arial" w:hAnsi="Arial" w:cs="Arial"/>
          <w:sz w:val="26"/>
          <w:szCs w:val="26"/>
          <w:lang w:val="id-ID"/>
        </w:rPr>
        <w:t>ku atasan pihak pertama</w:t>
      </w:r>
      <w:r w:rsidR="008318D1">
        <w:rPr>
          <w:rFonts w:ascii="Arial" w:hAnsi="Arial" w:cs="Arial"/>
          <w:sz w:val="26"/>
          <w:szCs w:val="26"/>
        </w:rPr>
        <w:t>,</w:t>
      </w:r>
      <w:r w:rsidR="00D63E80">
        <w:rPr>
          <w:rFonts w:ascii="Arial" w:hAnsi="Arial" w:cs="Arial"/>
          <w:sz w:val="26"/>
          <w:szCs w:val="26"/>
          <w:lang w:val="id-ID"/>
        </w:rPr>
        <w:t xml:space="preserve"> selanjutnya disebut pihak kedua,</w:t>
      </w:r>
      <w:r w:rsidR="008318D1">
        <w:rPr>
          <w:rFonts w:ascii="Arial" w:hAnsi="Arial" w:cs="Arial"/>
          <w:sz w:val="26"/>
          <w:szCs w:val="26"/>
        </w:rPr>
        <w:t xml:space="preserve"> </w:t>
      </w:r>
    </w:p>
    <w:p w:rsidR="00F26A9A" w:rsidRPr="00691D67" w:rsidRDefault="00F26A9A" w:rsidP="00F26A9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F26A9A" w:rsidRDefault="00F26A9A" w:rsidP="009542E4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8318D1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8318D1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="00D51D44"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9542E4" w:rsidRPr="009542E4" w:rsidRDefault="009542E4" w:rsidP="009542E4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F26A9A" w:rsidRPr="00691D67" w:rsidRDefault="00F26A9A" w:rsidP="009542E4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F26A9A" w:rsidRPr="00691D67" w:rsidRDefault="00F26A9A" w:rsidP="00F26A9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848"/>
        <w:gridCol w:w="3933"/>
      </w:tblGrid>
      <w:tr w:rsidR="002636A6" w:rsidRPr="00691D67" w:rsidTr="009542E4">
        <w:tc>
          <w:tcPr>
            <w:tcW w:w="4219" w:type="dxa"/>
          </w:tcPr>
          <w:p w:rsidR="002636A6" w:rsidRPr="00335F1E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636A6" w:rsidRPr="00335F1E" w:rsidRDefault="002636A6" w:rsidP="002636A6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636A6" w:rsidRPr="00335F1E" w:rsidRDefault="002636A6" w:rsidP="002636A6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335F1E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="008318D1" w:rsidRPr="00335F1E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, </w:t>
            </w:r>
          </w:p>
          <w:p w:rsidR="002636A6" w:rsidRPr="00335F1E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636A6" w:rsidRPr="00335F1E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42E4" w:rsidRPr="00335F1E" w:rsidRDefault="009542E4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636A6" w:rsidRPr="00335F1E" w:rsidRDefault="008318D1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335F1E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="00F11AC2" w:rsidRPr="00335F1E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</w:t>
            </w:r>
            <w:r w:rsidR="00604859" w:rsidRPr="00335F1E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="00F11AC2" w:rsidRPr="00335F1E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</w:t>
            </w:r>
            <w:r w:rsidR="009542E4" w:rsidRPr="00335F1E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 xml:space="preserve"> M</w:t>
            </w:r>
            <w:r w:rsidR="00AB17C8" w:rsidRPr="00335F1E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="009542E4" w:rsidRPr="00335F1E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2636A6" w:rsidRPr="00335F1E" w:rsidRDefault="008318D1" w:rsidP="002636A6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5F1E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</w:t>
            </w:r>
            <w:r w:rsidR="00604859" w:rsidRPr="00335F1E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335F1E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E85F9F" w:rsidRPr="00335F1E">
              <w:rPr>
                <w:rFonts w:ascii="Arial" w:hAnsi="Arial" w:cs="Arial"/>
                <w:sz w:val="24"/>
                <w:szCs w:val="24"/>
                <w:lang w:val="id-ID"/>
              </w:rPr>
              <w:t>Pembina Tingkat I</w:t>
            </w:r>
          </w:p>
          <w:p w:rsidR="002636A6" w:rsidRPr="00335F1E" w:rsidRDefault="002636A6" w:rsidP="009542E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5F1E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="00E85F9F" w:rsidRPr="00335F1E">
              <w:rPr>
                <w:rFonts w:ascii="Arial" w:hAnsi="Arial" w:cs="Arial"/>
                <w:bCs/>
                <w:sz w:val="24"/>
                <w:szCs w:val="24"/>
                <w:lang w:val="id-ID"/>
              </w:rPr>
              <w:t>19</w:t>
            </w:r>
            <w:r w:rsidR="008318D1" w:rsidRPr="00335F1E">
              <w:rPr>
                <w:rFonts w:ascii="Arial" w:hAnsi="Arial" w:cs="Arial"/>
                <w:bCs/>
                <w:sz w:val="24"/>
                <w:szCs w:val="24"/>
                <w:lang w:val="id-ID"/>
              </w:rPr>
              <w:t>6</w:t>
            </w:r>
            <w:r w:rsidR="00F11AC2" w:rsidRPr="00335F1E">
              <w:rPr>
                <w:rFonts w:ascii="Arial" w:hAnsi="Arial" w:cs="Arial"/>
                <w:bCs/>
                <w:sz w:val="24"/>
                <w:szCs w:val="24"/>
                <w:lang w:val="id-ID"/>
              </w:rPr>
              <w:t>70404</w:t>
            </w:r>
            <w:r w:rsidR="008318D1" w:rsidRPr="00335F1E">
              <w:rPr>
                <w:rFonts w:ascii="Arial" w:hAnsi="Arial" w:cs="Arial"/>
                <w:bCs/>
                <w:sz w:val="24"/>
                <w:szCs w:val="24"/>
                <w:lang w:val="id-ID"/>
              </w:rPr>
              <w:t xml:space="preserve"> 198</w:t>
            </w:r>
            <w:r w:rsidR="00F11AC2" w:rsidRPr="00335F1E">
              <w:rPr>
                <w:rFonts w:ascii="Arial" w:hAnsi="Arial" w:cs="Arial"/>
                <w:bCs/>
                <w:sz w:val="24"/>
                <w:szCs w:val="24"/>
                <w:lang w:val="id-ID"/>
              </w:rPr>
              <w:t>602 1 002</w:t>
            </w:r>
          </w:p>
        </w:tc>
        <w:tc>
          <w:tcPr>
            <w:tcW w:w="848" w:type="dxa"/>
          </w:tcPr>
          <w:p w:rsidR="002636A6" w:rsidRPr="00335F1E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3933" w:type="dxa"/>
          </w:tcPr>
          <w:p w:rsidR="002636A6" w:rsidRPr="00335F1E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5F1E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4B5B7B" w:rsidRPr="00335F1E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5E6497" w:rsidRPr="00335F1E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AB17C8" w:rsidRPr="00335F1E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2636A6" w:rsidRPr="00335F1E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636A6" w:rsidRPr="00335F1E" w:rsidRDefault="00F11AC2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5F1E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="002636A6" w:rsidRPr="00335F1E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="002636A6" w:rsidRPr="00335F1E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636A6" w:rsidRPr="00335F1E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636A6" w:rsidRPr="00335F1E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8318D1" w:rsidRPr="00335F1E" w:rsidRDefault="008318D1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636A6" w:rsidRPr="00335F1E" w:rsidRDefault="008318D1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335F1E"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 w:rsidR="009542E4" w:rsidRPr="00335F1E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335F1E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="00F11AC2" w:rsidRPr="00335F1E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HERU BASUKI, S.AP</w:t>
            </w:r>
          </w:p>
          <w:p w:rsidR="002636A6" w:rsidRPr="00335F1E" w:rsidRDefault="00F11AC2" w:rsidP="002636A6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5F1E">
              <w:rPr>
                <w:rFonts w:ascii="Arial" w:hAnsi="Arial" w:cs="Arial"/>
                <w:sz w:val="24"/>
                <w:szCs w:val="24"/>
                <w:lang w:val="id-ID"/>
              </w:rPr>
              <w:t xml:space="preserve">    </w:t>
            </w:r>
            <w:r w:rsidR="002636A6" w:rsidRPr="00335F1E">
              <w:rPr>
                <w:rFonts w:ascii="Arial" w:hAnsi="Arial" w:cs="Arial"/>
                <w:sz w:val="24"/>
                <w:szCs w:val="24"/>
              </w:rPr>
              <w:t xml:space="preserve">Pembina </w:t>
            </w:r>
            <w:r w:rsidRPr="00335F1E">
              <w:rPr>
                <w:rFonts w:ascii="Arial" w:hAnsi="Arial" w:cs="Arial"/>
                <w:sz w:val="24"/>
                <w:szCs w:val="24"/>
                <w:lang w:val="id-ID"/>
              </w:rPr>
              <w:t>Tingkat I</w:t>
            </w:r>
          </w:p>
          <w:p w:rsidR="002636A6" w:rsidRPr="00335F1E" w:rsidRDefault="00F11AC2" w:rsidP="00F11AC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5F1E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2636A6" w:rsidRPr="00335F1E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2636A6" w:rsidRPr="00335F1E">
              <w:rPr>
                <w:rFonts w:ascii="Arial" w:hAnsi="Arial" w:cs="Arial"/>
                <w:sz w:val="24"/>
                <w:szCs w:val="24"/>
                <w:lang w:val="id-ID"/>
              </w:rPr>
              <w:t>196</w:t>
            </w:r>
            <w:r w:rsidRPr="00335F1E">
              <w:rPr>
                <w:rFonts w:ascii="Arial" w:hAnsi="Arial" w:cs="Arial"/>
                <w:sz w:val="24"/>
                <w:szCs w:val="24"/>
                <w:lang w:val="id-ID"/>
              </w:rPr>
              <w:t>40510</w:t>
            </w:r>
            <w:r w:rsidR="008318D1" w:rsidRPr="00335F1E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335F1E">
              <w:rPr>
                <w:rFonts w:ascii="Arial" w:hAnsi="Arial" w:cs="Arial"/>
                <w:sz w:val="24"/>
                <w:szCs w:val="24"/>
                <w:lang w:val="id-ID"/>
              </w:rPr>
              <w:t>198610 1 014</w:t>
            </w:r>
          </w:p>
        </w:tc>
      </w:tr>
    </w:tbl>
    <w:p w:rsidR="008318D1" w:rsidRDefault="008318D1" w:rsidP="0069623A">
      <w:pPr>
        <w:rPr>
          <w:rFonts w:ascii="Arial" w:hAnsi="Arial" w:cs="Arial"/>
          <w:b/>
          <w:sz w:val="32"/>
          <w:szCs w:val="32"/>
          <w:lang w:val="id-ID"/>
        </w:rPr>
      </w:pPr>
    </w:p>
    <w:p w:rsidR="00335F1E" w:rsidRPr="00691D67" w:rsidRDefault="00335F1E" w:rsidP="0069623A">
      <w:pPr>
        <w:rPr>
          <w:rFonts w:ascii="Arial" w:hAnsi="Arial" w:cs="Arial"/>
          <w:b/>
          <w:sz w:val="32"/>
          <w:szCs w:val="32"/>
          <w:lang w:val="id-ID"/>
        </w:rPr>
      </w:pPr>
    </w:p>
    <w:p w:rsidR="00CC673F" w:rsidRDefault="00CC673F" w:rsidP="0076302A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76302A" w:rsidRPr="0076302A" w:rsidRDefault="0076302A" w:rsidP="0076302A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76302A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F26A9A" w:rsidRPr="0069623A" w:rsidRDefault="00F26A9A" w:rsidP="005E16E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051907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5E16E3" w:rsidRDefault="005E16E3" w:rsidP="005E16E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SEKRETARIS KECAMATAN </w:t>
      </w:r>
    </w:p>
    <w:p w:rsidR="005E16E3" w:rsidRDefault="005E16E3" w:rsidP="005E16E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III-b</w:t>
      </w:r>
    </w:p>
    <w:p w:rsidR="00E8089B" w:rsidRPr="00CA04E8" w:rsidRDefault="00E8089B" w:rsidP="00E8089B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</w:p>
    <w:p w:rsidR="00F26A9A" w:rsidRPr="00691D67" w:rsidRDefault="00F26A9A" w:rsidP="00F26A9A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F26A9A" w:rsidRPr="00691D67" w:rsidTr="00325E4A">
        <w:tc>
          <w:tcPr>
            <w:tcW w:w="675" w:type="dxa"/>
            <w:shd w:val="clear" w:color="auto" w:fill="BFBFBF"/>
            <w:vAlign w:val="center"/>
          </w:tcPr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5E16E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5E16E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F26A9A" w:rsidRPr="00691D67" w:rsidTr="003A73CE">
        <w:tc>
          <w:tcPr>
            <w:tcW w:w="675" w:type="dxa"/>
            <w:vAlign w:val="center"/>
          </w:tcPr>
          <w:p w:rsidR="00F26A9A" w:rsidRPr="00691D67" w:rsidRDefault="00F26A9A" w:rsidP="003A73CE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  <w:vAlign w:val="center"/>
          </w:tcPr>
          <w:p w:rsidR="00F26A9A" w:rsidRPr="00691D67" w:rsidRDefault="00F26A9A" w:rsidP="003A73CE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  <w:vAlign w:val="center"/>
          </w:tcPr>
          <w:p w:rsidR="00F26A9A" w:rsidRPr="00691D67" w:rsidRDefault="00F26A9A" w:rsidP="003A73CE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  <w:vAlign w:val="center"/>
          </w:tcPr>
          <w:p w:rsidR="00F26A9A" w:rsidRPr="00691D67" w:rsidRDefault="00F26A9A" w:rsidP="003A73CE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F26A9A" w:rsidRPr="00691D67" w:rsidTr="00712557">
        <w:trPr>
          <w:trHeight w:val="3082"/>
        </w:trPr>
        <w:tc>
          <w:tcPr>
            <w:tcW w:w="675" w:type="dxa"/>
          </w:tcPr>
          <w:p w:rsidR="00F26A9A" w:rsidRPr="00691D67" w:rsidRDefault="00F26A9A" w:rsidP="00325E4A">
            <w:pPr>
              <w:spacing w:after="0"/>
              <w:rPr>
                <w:rFonts w:ascii="Arial" w:hAnsi="Arial" w:cs="Arial"/>
              </w:rPr>
            </w:pPr>
          </w:p>
          <w:p w:rsidR="00F26A9A" w:rsidRPr="00691D67" w:rsidRDefault="00F26A9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F26A9A" w:rsidRPr="00691D67" w:rsidRDefault="00F26A9A" w:rsidP="00325E4A">
            <w:pPr>
              <w:spacing w:after="0"/>
              <w:rPr>
                <w:rFonts w:ascii="Arial" w:hAnsi="Arial" w:cs="Arial"/>
              </w:rPr>
            </w:pPr>
          </w:p>
          <w:p w:rsidR="00E50196" w:rsidRPr="0069623A" w:rsidRDefault="0069623A" w:rsidP="00E50196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Meningkatkan Produktifitas Kinerja Aparatur Kecamatan sehingga Pelayanan Kepada Masyarakat semakin baik.</w:t>
            </w:r>
          </w:p>
          <w:p w:rsidR="00F26A9A" w:rsidRPr="00691D67" w:rsidRDefault="00F26A9A" w:rsidP="00325E4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F26A9A" w:rsidRPr="00691D67" w:rsidRDefault="00F26A9A" w:rsidP="00325E4A">
            <w:pPr>
              <w:spacing w:after="0"/>
              <w:rPr>
                <w:rFonts w:ascii="Arial" w:hAnsi="Arial" w:cs="Arial"/>
                <w:b/>
              </w:rPr>
            </w:pPr>
          </w:p>
          <w:p w:rsidR="005E16E3" w:rsidRPr="005E16E3" w:rsidRDefault="00311CE6" w:rsidP="00F26A9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 xml:space="preserve">Persentase </w:t>
            </w:r>
            <w:r w:rsidRPr="00691D67">
              <w:rPr>
                <w:rFonts w:ascii="Arial" w:hAnsi="Arial" w:cs="Arial"/>
              </w:rPr>
              <w:t>Tingkat Kehadiran PNS lingkup</w:t>
            </w:r>
            <w:r w:rsidR="005E16E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Kecamatan</w:t>
            </w:r>
            <w:r w:rsidR="005E16E3">
              <w:rPr>
                <w:rFonts w:ascii="Arial" w:hAnsi="Arial" w:cs="Arial"/>
                <w:lang w:val="id-ID"/>
              </w:rPr>
              <w:t xml:space="preserve"> </w:t>
            </w:r>
          </w:p>
          <w:p w:rsidR="005E16E3" w:rsidRPr="005E16E3" w:rsidRDefault="005E16E3" w:rsidP="005E16E3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F26A9A" w:rsidRPr="005E16E3" w:rsidRDefault="00C85F82" w:rsidP="00F26A9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Persentase</w:t>
            </w:r>
            <w:r w:rsidR="0069623A">
              <w:rPr>
                <w:rFonts w:ascii="Arial" w:hAnsi="Arial" w:cs="Arial"/>
                <w:lang w:val="id-ID"/>
              </w:rPr>
              <w:t xml:space="preserve"> tingkat kelancaran administrasi perkantoran</w:t>
            </w:r>
          </w:p>
          <w:p w:rsidR="005E16E3" w:rsidRPr="005E16E3" w:rsidRDefault="005E16E3" w:rsidP="005E16E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26A9A" w:rsidRPr="00691D67" w:rsidRDefault="00F84148" w:rsidP="00E50196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Persentase dokumen</w:t>
            </w:r>
            <w:r w:rsidR="00C85F82">
              <w:rPr>
                <w:rFonts w:ascii="Arial" w:hAnsi="Arial" w:cs="Arial"/>
                <w:lang w:val="id-ID"/>
              </w:rPr>
              <w:t xml:space="preserve"> perencanaan dan pelaporan yang berkwalitas baik</w:t>
            </w:r>
          </w:p>
        </w:tc>
        <w:tc>
          <w:tcPr>
            <w:tcW w:w="1568" w:type="dxa"/>
          </w:tcPr>
          <w:p w:rsidR="00F26A9A" w:rsidRPr="00691D67" w:rsidRDefault="00F26A9A" w:rsidP="00325E4A">
            <w:pPr>
              <w:spacing w:after="0"/>
              <w:rPr>
                <w:rFonts w:ascii="Arial" w:hAnsi="Arial" w:cs="Arial"/>
              </w:rPr>
            </w:pPr>
          </w:p>
          <w:p w:rsidR="00F26A9A" w:rsidRPr="0073796B" w:rsidRDefault="008F485E" w:rsidP="00325E4A">
            <w:pPr>
              <w:spacing w:after="0"/>
              <w:rPr>
                <w:rFonts w:ascii="Arial" w:hAnsi="Arial" w:cs="Arial"/>
              </w:rPr>
            </w:pPr>
            <w:r w:rsidRPr="0073796B">
              <w:rPr>
                <w:rFonts w:ascii="Arial" w:hAnsi="Arial" w:cs="Arial"/>
                <w:lang w:val="id-ID"/>
              </w:rPr>
              <w:t>86</w:t>
            </w:r>
            <w:r w:rsidR="00F26A9A" w:rsidRPr="0073796B">
              <w:rPr>
                <w:rFonts w:ascii="Arial" w:hAnsi="Arial" w:cs="Arial"/>
              </w:rPr>
              <w:t xml:space="preserve"> %</w:t>
            </w:r>
          </w:p>
          <w:p w:rsidR="00F26A9A" w:rsidRPr="0073796B" w:rsidRDefault="00F26A9A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5E16E3" w:rsidRPr="0073796B" w:rsidRDefault="005E16E3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26A9A" w:rsidRPr="0073796B" w:rsidRDefault="0069623A" w:rsidP="00325E4A">
            <w:pPr>
              <w:spacing w:after="0"/>
              <w:rPr>
                <w:rFonts w:ascii="Arial" w:hAnsi="Arial" w:cs="Arial"/>
              </w:rPr>
            </w:pPr>
            <w:r w:rsidRPr="0073796B">
              <w:rPr>
                <w:rFonts w:ascii="Arial" w:hAnsi="Arial" w:cs="Arial"/>
                <w:lang w:val="id-ID"/>
              </w:rPr>
              <w:t>100%</w:t>
            </w:r>
          </w:p>
          <w:p w:rsidR="00D51D44" w:rsidRPr="0073796B" w:rsidRDefault="005E16E3" w:rsidP="00325E4A">
            <w:pPr>
              <w:spacing w:after="0"/>
              <w:rPr>
                <w:rFonts w:ascii="Arial" w:hAnsi="Arial" w:cs="Arial"/>
                <w:lang w:val="id-ID"/>
              </w:rPr>
            </w:pPr>
            <w:r w:rsidRPr="0073796B">
              <w:rPr>
                <w:rFonts w:ascii="Arial" w:hAnsi="Arial" w:cs="Arial"/>
                <w:lang w:val="id-ID"/>
              </w:rPr>
              <w:t xml:space="preserve">   </w:t>
            </w:r>
          </w:p>
          <w:p w:rsidR="005E16E3" w:rsidRPr="0073796B" w:rsidRDefault="005E16E3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26A9A" w:rsidRPr="00712557" w:rsidRDefault="00E50196" w:rsidP="00325E4A">
            <w:pPr>
              <w:spacing w:after="0"/>
              <w:rPr>
                <w:rFonts w:ascii="Arial" w:hAnsi="Arial" w:cs="Arial"/>
                <w:lang w:val="id-ID"/>
              </w:rPr>
            </w:pPr>
            <w:r w:rsidRPr="0073796B">
              <w:rPr>
                <w:rFonts w:ascii="Arial" w:hAnsi="Arial" w:cs="Arial"/>
              </w:rPr>
              <w:t>100%</w:t>
            </w:r>
          </w:p>
        </w:tc>
      </w:tr>
    </w:tbl>
    <w:p w:rsidR="00F26A9A" w:rsidRPr="00691D67" w:rsidRDefault="00F26A9A" w:rsidP="00F26A9A">
      <w:pPr>
        <w:spacing w:after="0"/>
        <w:rPr>
          <w:rFonts w:ascii="Arial" w:hAnsi="Arial" w:cs="Arial"/>
        </w:rPr>
      </w:pPr>
    </w:p>
    <w:p w:rsidR="00F26A9A" w:rsidRPr="004E70A1" w:rsidRDefault="005E16E3" w:rsidP="00F26A9A">
      <w:pPr>
        <w:spacing w:after="0"/>
        <w:rPr>
          <w:rFonts w:ascii="Arial" w:hAnsi="Arial" w:cs="Arial"/>
          <w:b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E16E3">
        <w:rPr>
          <w:rFonts w:ascii="Arial" w:hAnsi="Arial" w:cs="Arial"/>
          <w:b/>
        </w:rPr>
        <w:t xml:space="preserve">Program </w:t>
      </w:r>
      <w:r w:rsidRPr="005E16E3">
        <w:rPr>
          <w:rFonts w:ascii="Arial" w:hAnsi="Arial" w:cs="Arial"/>
          <w:b/>
          <w:lang w:val="id-ID"/>
        </w:rPr>
        <w:t xml:space="preserve">                 </w:t>
      </w:r>
      <w:r w:rsidR="00F26A9A" w:rsidRPr="005E16E3">
        <w:rPr>
          <w:rFonts w:ascii="Arial" w:hAnsi="Arial" w:cs="Arial"/>
          <w:b/>
        </w:rPr>
        <w:tab/>
      </w:r>
      <w:r w:rsidR="00F26A9A" w:rsidRPr="005E16E3">
        <w:rPr>
          <w:rFonts w:ascii="Arial" w:hAnsi="Arial" w:cs="Arial"/>
          <w:b/>
        </w:rPr>
        <w:tab/>
      </w:r>
      <w:r w:rsidR="00F26A9A" w:rsidRPr="005E16E3">
        <w:rPr>
          <w:rFonts w:ascii="Arial" w:hAnsi="Arial" w:cs="Arial"/>
          <w:b/>
        </w:rPr>
        <w:tab/>
      </w:r>
      <w:r w:rsidRPr="005E16E3">
        <w:rPr>
          <w:rFonts w:ascii="Arial" w:hAnsi="Arial" w:cs="Arial"/>
          <w:b/>
          <w:lang w:val="id-ID"/>
        </w:rPr>
        <w:t xml:space="preserve">           </w:t>
      </w:r>
      <w:r w:rsidR="004E70A1">
        <w:rPr>
          <w:rFonts w:ascii="Arial" w:hAnsi="Arial" w:cs="Arial"/>
          <w:b/>
          <w:lang w:val="id-ID"/>
        </w:rPr>
        <w:t xml:space="preserve">                     </w:t>
      </w:r>
      <w:r w:rsidRPr="005E16E3">
        <w:rPr>
          <w:rFonts w:ascii="Arial" w:hAnsi="Arial" w:cs="Arial"/>
          <w:b/>
          <w:lang w:val="id-ID"/>
        </w:rPr>
        <w:t xml:space="preserve"> </w:t>
      </w:r>
      <w:r w:rsidR="00F26A9A" w:rsidRPr="005E16E3">
        <w:rPr>
          <w:rFonts w:ascii="Arial" w:hAnsi="Arial" w:cs="Arial"/>
          <w:b/>
        </w:rPr>
        <w:t>Anggaran</w:t>
      </w:r>
      <w:r w:rsidR="00F26A9A" w:rsidRPr="005E16E3">
        <w:rPr>
          <w:rFonts w:ascii="Arial" w:hAnsi="Arial" w:cs="Arial"/>
          <w:b/>
        </w:rPr>
        <w:tab/>
      </w:r>
      <w:r w:rsidR="00482096">
        <w:rPr>
          <w:rFonts w:ascii="Arial" w:hAnsi="Arial" w:cs="Arial"/>
          <w:b/>
          <w:lang w:val="id-ID"/>
        </w:rPr>
        <w:t xml:space="preserve"> </w:t>
      </w:r>
      <w:r w:rsidR="004E70A1">
        <w:rPr>
          <w:rFonts w:ascii="Arial" w:hAnsi="Arial" w:cs="Arial"/>
          <w:b/>
        </w:rPr>
        <w:tab/>
      </w:r>
    </w:p>
    <w:p w:rsidR="00CC673F" w:rsidRPr="00A57959" w:rsidRDefault="00482096" w:rsidP="0073796B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b/>
          <w:lang w:val="id-ID"/>
        </w:rPr>
      </w:pPr>
      <w:r w:rsidRPr="00A57959">
        <w:rPr>
          <w:rFonts w:ascii="Arial" w:hAnsi="Arial" w:cs="Arial"/>
          <w:b/>
          <w:lang w:val="id-ID"/>
        </w:rPr>
        <w:t>Administrasi Keuangan Perangkat Daerah</w:t>
      </w:r>
      <w:r w:rsidR="0073796B" w:rsidRPr="00A57959">
        <w:rPr>
          <w:rFonts w:ascii="Arial" w:hAnsi="Arial" w:cs="Arial"/>
          <w:b/>
          <w:lang w:val="id-ID"/>
        </w:rPr>
        <w:tab/>
        <w:t xml:space="preserve">    </w:t>
      </w:r>
      <w:r w:rsidR="00A57959" w:rsidRPr="00A57959">
        <w:rPr>
          <w:rFonts w:ascii="Arial" w:hAnsi="Arial" w:cs="Arial"/>
          <w:b/>
          <w:lang w:val="id-ID"/>
        </w:rPr>
        <w:t xml:space="preserve">   </w:t>
      </w:r>
      <w:r w:rsidR="0073796B" w:rsidRPr="00A57959">
        <w:rPr>
          <w:rFonts w:ascii="Arial" w:hAnsi="Arial" w:cs="Arial"/>
          <w:b/>
          <w:lang w:val="id-ID"/>
        </w:rPr>
        <w:t xml:space="preserve"> </w:t>
      </w:r>
      <w:r w:rsidR="005E16E3" w:rsidRPr="00A57959">
        <w:rPr>
          <w:rFonts w:ascii="Arial" w:hAnsi="Arial" w:cs="Arial"/>
          <w:b/>
          <w:lang w:val="id-ID"/>
        </w:rPr>
        <w:t>:</w:t>
      </w:r>
      <w:r w:rsidR="005E16E3" w:rsidRPr="00A57959">
        <w:rPr>
          <w:rFonts w:ascii="Arial" w:hAnsi="Arial" w:cs="Arial"/>
          <w:b/>
          <w:lang w:val="id-ID"/>
        </w:rPr>
        <w:tab/>
        <w:t>Rp.</w:t>
      </w:r>
      <w:r w:rsidR="00955DE7" w:rsidRPr="00A57959">
        <w:rPr>
          <w:rFonts w:ascii="Arial" w:hAnsi="Arial" w:cs="Arial"/>
          <w:b/>
          <w:lang w:val="id-ID"/>
        </w:rPr>
        <w:t xml:space="preserve">  </w:t>
      </w:r>
      <w:r w:rsidR="005E16E3" w:rsidRPr="00A57959">
        <w:rPr>
          <w:rFonts w:ascii="Arial" w:hAnsi="Arial" w:cs="Arial"/>
          <w:b/>
          <w:lang w:val="id-ID"/>
        </w:rPr>
        <w:t xml:space="preserve"> </w:t>
      </w:r>
      <w:r w:rsidRPr="00A57959">
        <w:rPr>
          <w:rFonts w:ascii="Arial" w:hAnsi="Arial" w:cs="Arial"/>
          <w:b/>
          <w:lang w:val="id-ID"/>
        </w:rPr>
        <w:t>2.338.126.350</w:t>
      </w:r>
      <w:r w:rsidR="00A23A36" w:rsidRPr="00A57959">
        <w:rPr>
          <w:rFonts w:ascii="Arial" w:hAnsi="Arial" w:cs="Arial"/>
          <w:b/>
          <w:lang w:val="id-ID"/>
        </w:rPr>
        <w:t>,00</w:t>
      </w:r>
    </w:p>
    <w:p w:rsidR="00CC673F" w:rsidRPr="00A57959" w:rsidRDefault="00482096" w:rsidP="005E16E3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b/>
          <w:lang w:val="id-ID"/>
        </w:rPr>
      </w:pPr>
      <w:r w:rsidRPr="00A57959">
        <w:rPr>
          <w:rFonts w:ascii="Arial" w:hAnsi="Arial" w:cs="Arial"/>
          <w:b/>
          <w:lang w:val="id-ID"/>
        </w:rPr>
        <w:t>Administrasi Kepegawaian Perangkat Daerah</w:t>
      </w:r>
      <w:r w:rsidR="0073796B" w:rsidRPr="00A57959">
        <w:rPr>
          <w:rFonts w:ascii="Arial" w:hAnsi="Arial" w:cs="Arial"/>
          <w:b/>
          <w:lang w:val="id-ID"/>
        </w:rPr>
        <w:t xml:space="preserve"> </w:t>
      </w:r>
      <w:r w:rsidRPr="00A57959">
        <w:rPr>
          <w:rFonts w:ascii="Arial" w:hAnsi="Arial" w:cs="Arial"/>
          <w:b/>
          <w:lang w:val="id-ID"/>
        </w:rPr>
        <w:t xml:space="preserve">      </w:t>
      </w:r>
      <w:r w:rsidR="0073796B" w:rsidRPr="00A57959">
        <w:rPr>
          <w:rFonts w:ascii="Arial" w:hAnsi="Arial" w:cs="Arial"/>
          <w:b/>
          <w:lang w:val="id-ID"/>
        </w:rPr>
        <w:t xml:space="preserve">  </w:t>
      </w:r>
      <w:r w:rsidR="00A57959" w:rsidRPr="00A57959">
        <w:rPr>
          <w:rFonts w:ascii="Arial" w:hAnsi="Arial" w:cs="Arial"/>
          <w:b/>
          <w:lang w:val="id-ID"/>
        </w:rPr>
        <w:t xml:space="preserve">   </w:t>
      </w:r>
      <w:r w:rsidR="0073796B" w:rsidRPr="00A57959">
        <w:rPr>
          <w:rFonts w:ascii="Arial" w:hAnsi="Arial" w:cs="Arial"/>
          <w:b/>
          <w:lang w:val="id-ID"/>
        </w:rPr>
        <w:t xml:space="preserve">  </w:t>
      </w:r>
      <w:r w:rsidR="00CC673F" w:rsidRPr="00A57959">
        <w:rPr>
          <w:rFonts w:ascii="Arial" w:hAnsi="Arial" w:cs="Arial"/>
          <w:b/>
          <w:lang w:val="id-ID"/>
        </w:rPr>
        <w:t>:</w:t>
      </w:r>
      <w:r w:rsidR="00CC673F" w:rsidRPr="00A57959">
        <w:rPr>
          <w:rFonts w:ascii="Arial" w:hAnsi="Arial" w:cs="Arial"/>
          <w:b/>
          <w:lang w:val="id-ID"/>
        </w:rPr>
        <w:tab/>
        <w:t>Rp.</w:t>
      </w:r>
      <w:r w:rsidR="00955DE7" w:rsidRPr="00A57959">
        <w:rPr>
          <w:rFonts w:ascii="Arial" w:hAnsi="Arial" w:cs="Arial"/>
          <w:b/>
          <w:lang w:val="id-ID"/>
        </w:rPr>
        <w:t xml:space="preserve"> </w:t>
      </w:r>
      <w:r w:rsidRPr="00A57959">
        <w:rPr>
          <w:rFonts w:ascii="Arial" w:hAnsi="Arial" w:cs="Arial"/>
          <w:b/>
          <w:lang w:val="id-ID"/>
        </w:rPr>
        <w:t xml:space="preserve">        </w:t>
      </w:r>
      <w:r w:rsidR="00CC673F" w:rsidRPr="00A57959">
        <w:rPr>
          <w:rFonts w:ascii="Arial" w:hAnsi="Arial" w:cs="Arial"/>
          <w:b/>
          <w:lang w:val="id-ID"/>
        </w:rPr>
        <w:t xml:space="preserve"> </w:t>
      </w:r>
      <w:r w:rsidRPr="00A57959">
        <w:rPr>
          <w:rFonts w:ascii="Arial" w:hAnsi="Arial" w:cs="Arial"/>
          <w:b/>
          <w:lang w:val="id-ID"/>
        </w:rPr>
        <w:t>2.140.000</w:t>
      </w:r>
      <w:r w:rsidR="00A23A36" w:rsidRPr="00A57959">
        <w:rPr>
          <w:rFonts w:ascii="Arial" w:hAnsi="Arial" w:cs="Arial"/>
          <w:b/>
          <w:lang w:val="id-ID"/>
        </w:rPr>
        <w:t>,00</w:t>
      </w:r>
    </w:p>
    <w:p w:rsidR="00A57959" w:rsidRPr="00A57959" w:rsidRDefault="00482096" w:rsidP="005E16E3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b/>
          <w:lang w:val="id-ID"/>
        </w:rPr>
      </w:pPr>
      <w:r w:rsidRPr="00A57959">
        <w:rPr>
          <w:rFonts w:ascii="Arial" w:hAnsi="Arial" w:cs="Arial"/>
          <w:b/>
          <w:lang w:val="id-ID"/>
        </w:rPr>
        <w:t>Administrasi Umum Perangkat Daerah</w:t>
      </w:r>
      <w:r w:rsidRPr="00A57959">
        <w:rPr>
          <w:rFonts w:ascii="Arial" w:hAnsi="Arial" w:cs="Arial"/>
          <w:b/>
          <w:lang w:val="id-ID"/>
        </w:rPr>
        <w:tab/>
      </w:r>
      <w:r w:rsidRPr="00A57959">
        <w:rPr>
          <w:rFonts w:ascii="Arial" w:hAnsi="Arial" w:cs="Arial"/>
          <w:b/>
          <w:lang w:val="id-ID"/>
        </w:rPr>
        <w:tab/>
      </w:r>
      <w:r w:rsidR="0073796B" w:rsidRPr="00A57959">
        <w:rPr>
          <w:rFonts w:ascii="Arial" w:hAnsi="Arial" w:cs="Arial"/>
          <w:b/>
          <w:lang w:val="id-ID"/>
        </w:rPr>
        <w:t xml:space="preserve">    </w:t>
      </w:r>
      <w:r w:rsidR="00A57959" w:rsidRPr="00A57959">
        <w:rPr>
          <w:rFonts w:ascii="Arial" w:hAnsi="Arial" w:cs="Arial"/>
          <w:b/>
          <w:lang w:val="id-ID"/>
        </w:rPr>
        <w:t xml:space="preserve">   </w:t>
      </w:r>
      <w:r w:rsidR="0073796B" w:rsidRPr="00A57959">
        <w:rPr>
          <w:rFonts w:ascii="Arial" w:hAnsi="Arial" w:cs="Arial"/>
          <w:b/>
          <w:lang w:val="id-ID"/>
        </w:rPr>
        <w:t xml:space="preserve"> :</w:t>
      </w:r>
      <w:r w:rsidR="00CC673F" w:rsidRPr="00A57959">
        <w:rPr>
          <w:rFonts w:ascii="Arial" w:hAnsi="Arial" w:cs="Arial"/>
          <w:b/>
          <w:lang w:val="id-ID"/>
        </w:rPr>
        <w:tab/>
        <w:t xml:space="preserve">Rp. </w:t>
      </w:r>
      <w:r w:rsidR="00252685" w:rsidRPr="00A57959">
        <w:rPr>
          <w:rFonts w:ascii="Arial" w:hAnsi="Arial" w:cs="Arial"/>
          <w:b/>
          <w:lang w:val="id-ID"/>
        </w:rPr>
        <w:t xml:space="preserve"> </w:t>
      </w:r>
      <w:r w:rsidR="00A23A36" w:rsidRPr="00A57959">
        <w:rPr>
          <w:rFonts w:ascii="Arial" w:hAnsi="Arial" w:cs="Arial"/>
          <w:b/>
          <w:lang w:val="id-ID"/>
        </w:rPr>
        <w:t xml:space="preserve"> </w:t>
      </w:r>
      <w:r w:rsidRPr="00A57959">
        <w:rPr>
          <w:rFonts w:ascii="Arial" w:hAnsi="Arial" w:cs="Arial"/>
          <w:b/>
          <w:lang w:val="id-ID"/>
        </w:rPr>
        <w:t xml:space="preserve">   200.432.300</w:t>
      </w:r>
      <w:r w:rsidR="00A57959" w:rsidRPr="00A57959">
        <w:rPr>
          <w:rFonts w:ascii="Arial" w:hAnsi="Arial" w:cs="Arial"/>
          <w:b/>
          <w:lang w:val="id-ID"/>
        </w:rPr>
        <w:t>,0</w:t>
      </w:r>
      <w:r w:rsidR="00A23A36" w:rsidRPr="00A57959">
        <w:rPr>
          <w:rFonts w:ascii="Arial" w:hAnsi="Arial" w:cs="Arial"/>
          <w:b/>
          <w:lang w:val="id-ID"/>
        </w:rPr>
        <w:t>0</w:t>
      </w:r>
    </w:p>
    <w:p w:rsidR="00A57959" w:rsidRPr="00A57959" w:rsidRDefault="00A57959" w:rsidP="00A57959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b/>
          <w:lang w:val="id-ID"/>
        </w:rPr>
      </w:pPr>
      <w:r w:rsidRPr="00A57959">
        <w:rPr>
          <w:rFonts w:ascii="Arial" w:hAnsi="Arial" w:cs="Arial"/>
          <w:b/>
          <w:lang w:val="id-ID"/>
        </w:rPr>
        <w:t>Pengadaan Barang Milik Daerah Penunjang Urusan    :   Rp.          8.389.260,00</w:t>
      </w:r>
    </w:p>
    <w:p w:rsidR="00A57959" w:rsidRPr="00A57959" w:rsidRDefault="00A57959" w:rsidP="00A57959">
      <w:pPr>
        <w:pStyle w:val="ListParagraph"/>
        <w:spacing w:after="0"/>
        <w:ind w:left="654"/>
        <w:rPr>
          <w:rFonts w:ascii="Arial" w:hAnsi="Arial" w:cs="Arial"/>
          <w:b/>
          <w:lang w:val="id-ID"/>
        </w:rPr>
      </w:pPr>
      <w:r w:rsidRPr="00A57959">
        <w:rPr>
          <w:rFonts w:ascii="Arial" w:hAnsi="Arial" w:cs="Arial"/>
          <w:b/>
          <w:lang w:val="id-ID"/>
        </w:rPr>
        <w:t xml:space="preserve">Pemerintahan Daerah </w:t>
      </w:r>
    </w:p>
    <w:p w:rsidR="00A57959" w:rsidRPr="00A57959" w:rsidRDefault="00A57959" w:rsidP="00A57959">
      <w:pPr>
        <w:spacing w:after="0"/>
        <w:rPr>
          <w:rFonts w:ascii="Arial" w:hAnsi="Arial" w:cs="Arial"/>
          <w:b/>
          <w:lang w:val="id-ID"/>
        </w:rPr>
      </w:pPr>
      <w:r w:rsidRPr="00A57959">
        <w:rPr>
          <w:rFonts w:ascii="Arial" w:hAnsi="Arial" w:cs="Arial"/>
          <w:b/>
          <w:lang w:val="id-ID"/>
        </w:rPr>
        <w:t xml:space="preserve">     5.  Penyediaan Jasa Penunjang Urusan Pemerintahan      :   Rp.       60.496.500,00</w:t>
      </w:r>
    </w:p>
    <w:p w:rsidR="00A57959" w:rsidRPr="00A57959" w:rsidRDefault="00A57959" w:rsidP="00A57959">
      <w:pPr>
        <w:spacing w:after="0"/>
        <w:rPr>
          <w:rFonts w:ascii="Arial" w:hAnsi="Arial" w:cs="Arial"/>
          <w:b/>
          <w:lang w:val="id-ID"/>
        </w:rPr>
      </w:pPr>
      <w:r w:rsidRPr="00A57959">
        <w:rPr>
          <w:rFonts w:ascii="Arial" w:hAnsi="Arial" w:cs="Arial"/>
          <w:b/>
          <w:lang w:val="id-ID"/>
        </w:rPr>
        <w:t xml:space="preserve">          Daerah</w:t>
      </w:r>
      <w:r w:rsidR="0023446D" w:rsidRPr="00A57959">
        <w:rPr>
          <w:rFonts w:ascii="Arial" w:hAnsi="Arial" w:cs="Arial"/>
          <w:b/>
          <w:lang w:val="id-ID"/>
        </w:rPr>
        <w:tab/>
      </w:r>
    </w:p>
    <w:p w:rsidR="00A57959" w:rsidRPr="00A57959" w:rsidRDefault="00A57959" w:rsidP="00A57959">
      <w:pPr>
        <w:spacing w:after="0"/>
        <w:rPr>
          <w:rFonts w:ascii="Arial" w:hAnsi="Arial" w:cs="Arial"/>
          <w:b/>
          <w:lang w:val="id-ID"/>
        </w:rPr>
      </w:pPr>
      <w:r w:rsidRPr="00A57959">
        <w:rPr>
          <w:rFonts w:ascii="Arial" w:hAnsi="Arial" w:cs="Arial"/>
          <w:b/>
          <w:lang w:val="id-ID"/>
        </w:rPr>
        <w:t xml:space="preserve">     6.  Pemeliharaan Barang Milik Daerah Penunjang Urusan :   Rp.       36.380.000,00 </w:t>
      </w:r>
    </w:p>
    <w:p w:rsidR="009E4B62" w:rsidRPr="00A57959" w:rsidRDefault="00A57959" w:rsidP="00A57959">
      <w:pPr>
        <w:spacing w:after="0"/>
        <w:rPr>
          <w:rFonts w:ascii="Arial" w:hAnsi="Arial" w:cs="Arial"/>
          <w:b/>
          <w:color w:val="FF0000"/>
          <w:lang w:val="id-ID"/>
        </w:rPr>
      </w:pPr>
      <w:r w:rsidRPr="00A57959">
        <w:rPr>
          <w:rFonts w:ascii="Arial" w:hAnsi="Arial" w:cs="Arial"/>
          <w:b/>
          <w:lang w:val="id-ID"/>
        </w:rPr>
        <w:t xml:space="preserve">          Pemerintahan Daerah</w:t>
      </w:r>
      <w:r w:rsidR="0023446D" w:rsidRPr="00A57959">
        <w:rPr>
          <w:rFonts w:ascii="Arial" w:hAnsi="Arial" w:cs="Arial"/>
          <w:b/>
          <w:lang w:val="id-ID"/>
        </w:rPr>
        <w:tab/>
      </w:r>
      <w:r w:rsidR="0023446D" w:rsidRPr="00A57959">
        <w:rPr>
          <w:rFonts w:ascii="Arial" w:hAnsi="Arial" w:cs="Arial"/>
          <w:b/>
          <w:color w:val="FF0000"/>
          <w:lang w:val="id-ID"/>
        </w:rPr>
        <w:tab/>
      </w:r>
    </w:p>
    <w:p w:rsidR="00F26A9A" w:rsidRPr="00712557" w:rsidRDefault="00F26A9A" w:rsidP="009E4B62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3933"/>
      </w:tblGrid>
      <w:tr w:rsidR="002636A6" w:rsidRPr="00691D67" w:rsidTr="007A0E5A">
        <w:trPr>
          <w:trHeight w:val="95"/>
        </w:trPr>
        <w:tc>
          <w:tcPr>
            <w:tcW w:w="4041" w:type="dxa"/>
          </w:tcPr>
          <w:p w:rsidR="002636A6" w:rsidRPr="002C5B63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636A6" w:rsidRPr="002C5B63" w:rsidRDefault="002636A6" w:rsidP="002636A6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636A6" w:rsidRPr="002C5B63" w:rsidRDefault="00A23A36" w:rsidP="00A23A36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2C5B6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</w:t>
            </w:r>
            <w:r w:rsidR="00B56798" w:rsidRPr="002C5B63">
              <w:rPr>
                <w:rFonts w:ascii="Arial" w:hAnsi="Arial" w:cs="Arial"/>
                <w:b/>
                <w:sz w:val="24"/>
                <w:szCs w:val="24"/>
                <w:lang w:val="id-ID"/>
              </w:rPr>
              <w:t>CAMAT BULULAWANG</w:t>
            </w:r>
            <w:r w:rsidR="00233674" w:rsidRPr="002C5B63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636A6" w:rsidRPr="002C5B63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636A6" w:rsidRPr="002C5B63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36A6" w:rsidRPr="002C5B63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B1EAE" w:rsidRPr="002C5B63" w:rsidRDefault="002B1EAE" w:rsidP="002B1EA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2C5B6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</w:t>
            </w:r>
            <w:r w:rsidRPr="002C5B6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</w:t>
            </w:r>
            <w:r w:rsidR="00051907" w:rsidRPr="002C5B6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Pr="002C5B6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2B1EAE" w:rsidRPr="002C5B63" w:rsidRDefault="002B1EAE" w:rsidP="002B1EAE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C5B63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Pembina Tingkat I</w:t>
            </w:r>
          </w:p>
          <w:p w:rsidR="00B56798" w:rsidRPr="002C5B63" w:rsidRDefault="002B1EAE" w:rsidP="002B1EA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2C5B63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2C5B63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Pr="002C5B63">
              <w:rPr>
                <w:rFonts w:ascii="Arial" w:hAnsi="Arial" w:cs="Arial"/>
                <w:bCs/>
                <w:sz w:val="24"/>
                <w:szCs w:val="24"/>
                <w:lang w:val="id-ID"/>
              </w:rPr>
              <w:t>19670404 198602 1 002</w:t>
            </w:r>
          </w:p>
        </w:tc>
        <w:tc>
          <w:tcPr>
            <w:tcW w:w="1026" w:type="dxa"/>
          </w:tcPr>
          <w:p w:rsidR="002636A6" w:rsidRPr="002C5B63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3933" w:type="dxa"/>
          </w:tcPr>
          <w:p w:rsidR="002636A6" w:rsidRPr="002C5B63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C5B63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A23A36" w:rsidRPr="002C5B63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A1457C" w:rsidRPr="002C5B63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051907" w:rsidRPr="002C5B63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2636A6" w:rsidRPr="002C5B63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636A6" w:rsidRPr="002C5B63" w:rsidRDefault="00A23A36" w:rsidP="00B56798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2C5B6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  <w:r w:rsidR="00B56798" w:rsidRPr="002C5B63">
              <w:rPr>
                <w:rFonts w:ascii="Arial" w:hAnsi="Arial" w:cs="Arial"/>
                <w:b/>
                <w:sz w:val="24"/>
                <w:szCs w:val="24"/>
                <w:lang w:val="id-ID"/>
              </w:rPr>
              <w:t>SEKRETARIS KECAMATAN</w:t>
            </w:r>
            <w:r w:rsidR="00233674" w:rsidRPr="002C5B63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636A6" w:rsidRPr="002C5B63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7617E" w:rsidRPr="002C5B63" w:rsidRDefault="0027617E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636A6" w:rsidRPr="002C5B63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B1EAE" w:rsidRPr="002C5B63" w:rsidRDefault="00712557" w:rsidP="002B1EA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2C5B6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</w:t>
            </w:r>
            <w:r w:rsidR="002C5B6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Pr="002C5B6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="002B1EAE" w:rsidRPr="002C5B6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HERU BASUKI, S.AP</w:t>
            </w:r>
          </w:p>
          <w:p w:rsidR="002B1EAE" w:rsidRPr="002C5B63" w:rsidRDefault="002B1EAE" w:rsidP="002B1EAE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C5B63">
              <w:rPr>
                <w:rFonts w:ascii="Arial" w:hAnsi="Arial" w:cs="Arial"/>
                <w:sz w:val="24"/>
                <w:szCs w:val="24"/>
                <w:lang w:val="id-ID"/>
              </w:rPr>
              <w:t xml:space="preserve">    </w:t>
            </w:r>
            <w:r w:rsidRPr="002C5B63">
              <w:rPr>
                <w:rFonts w:ascii="Arial" w:hAnsi="Arial" w:cs="Arial"/>
                <w:sz w:val="24"/>
                <w:szCs w:val="24"/>
              </w:rPr>
              <w:t xml:space="preserve">Pembina </w:t>
            </w:r>
            <w:r w:rsidRPr="002C5B63">
              <w:rPr>
                <w:rFonts w:ascii="Arial" w:hAnsi="Arial" w:cs="Arial"/>
                <w:sz w:val="24"/>
                <w:szCs w:val="24"/>
                <w:lang w:val="id-ID"/>
              </w:rPr>
              <w:t>Tingkat I</w:t>
            </w:r>
          </w:p>
          <w:p w:rsidR="0023446D" w:rsidRPr="002C5B63" w:rsidRDefault="002C5B63" w:rsidP="002B1EAE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</w:t>
            </w:r>
            <w:r w:rsidR="002B1EAE" w:rsidRPr="002C5B6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2B1EAE" w:rsidRPr="002C5B63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2B1EAE" w:rsidRPr="002C5B63">
              <w:rPr>
                <w:rFonts w:ascii="Arial" w:hAnsi="Arial" w:cs="Arial"/>
                <w:sz w:val="24"/>
                <w:szCs w:val="24"/>
                <w:lang w:val="id-ID"/>
              </w:rPr>
              <w:t>19640510 198610 1 014</w:t>
            </w:r>
          </w:p>
          <w:p w:rsidR="00464772" w:rsidRPr="002C5B63" w:rsidRDefault="00464772" w:rsidP="00712557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85F82" w:rsidRPr="002C5B63" w:rsidRDefault="00C85F82" w:rsidP="00712557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85F82" w:rsidRPr="002C5B63" w:rsidRDefault="00C85F82" w:rsidP="00712557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E16E3" w:rsidRPr="002C5B63" w:rsidRDefault="005E16E3" w:rsidP="005E16E3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E16E3" w:rsidRPr="002C5B63" w:rsidRDefault="005E16E3" w:rsidP="005E16E3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E16E3" w:rsidRPr="002C5B63" w:rsidRDefault="005E16E3" w:rsidP="005E16E3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E16E3" w:rsidRPr="002C5B63" w:rsidRDefault="005E16E3" w:rsidP="005E16E3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384963" w:rsidRDefault="00384963" w:rsidP="00891C2A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891C2A" w:rsidTr="00DF2358">
        <w:tc>
          <w:tcPr>
            <w:tcW w:w="1276" w:type="dxa"/>
          </w:tcPr>
          <w:p w:rsidR="00891C2A" w:rsidRDefault="00891C2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80096" behindDoc="0" locked="0" layoutInCell="1" allowOverlap="1" wp14:anchorId="6393C1EA" wp14:editId="368329B7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91C2A" w:rsidRDefault="00891C2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891C2A" w:rsidRDefault="00891C2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891C2A" w:rsidRDefault="00891C2A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891C2A" w:rsidRPr="00691D67" w:rsidRDefault="00891C2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891C2A" w:rsidRPr="00976FED" w:rsidRDefault="00891C2A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891C2A" w:rsidRPr="00976FED" w:rsidRDefault="00891C2A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891C2A" w:rsidRPr="00976FED" w:rsidRDefault="00891C2A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1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891C2A" w:rsidRDefault="00891C2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384963" w:rsidRDefault="00384963" w:rsidP="00891C2A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384963" w:rsidRDefault="00384963" w:rsidP="0001312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013127" w:rsidRPr="007A0E5A" w:rsidRDefault="00013127" w:rsidP="0001312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>PERJANJIAN KINERJA TAHUN</w:t>
      </w:r>
      <w:r w:rsidR="007A0E5A">
        <w:rPr>
          <w:rFonts w:ascii="Arial" w:hAnsi="Arial" w:cs="Arial"/>
          <w:b/>
          <w:bCs/>
          <w:sz w:val="32"/>
          <w:szCs w:val="32"/>
        </w:rPr>
        <w:t xml:space="preserve"> 20</w:t>
      </w:r>
      <w:r w:rsidR="00823FE3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AF138B" w:rsidRPr="00691D67" w:rsidRDefault="00AF138B" w:rsidP="00AF138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KASI PEMERINTAHAN</w:t>
      </w:r>
    </w:p>
    <w:p w:rsidR="00AF138B" w:rsidRPr="00691D67" w:rsidRDefault="00AF138B" w:rsidP="00AF138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ESELON IV-a</w:t>
      </w:r>
    </w:p>
    <w:p w:rsidR="00013127" w:rsidRPr="00891C2A" w:rsidRDefault="00013127" w:rsidP="00891C2A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013127" w:rsidRPr="00691D67" w:rsidRDefault="00013127" w:rsidP="00841CA7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013127" w:rsidRPr="00691D67" w:rsidRDefault="00013127" w:rsidP="00013127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2636A6" w:rsidRPr="00691D67" w:rsidRDefault="002636A6" w:rsidP="002636A6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Pr="00691D67">
        <w:rPr>
          <w:rFonts w:ascii="Arial" w:hAnsi="Arial" w:cs="Arial"/>
          <w:b/>
          <w:sz w:val="26"/>
          <w:szCs w:val="26"/>
          <w:lang w:val="id-ID"/>
        </w:rPr>
        <w:t>SUGENG HARIONO S.Sos</w:t>
      </w:r>
    </w:p>
    <w:p w:rsidR="002636A6" w:rsidRPr="00691D67" w:rsidRDefault="002636A6" w:rsidP="002636A6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Pr="00691D67">
        <w:rPr>
          <w:rFonts w:ascii="Arial" w:hAnsi="Arial" w:cs="Arial"/>
          <w:b/>
          <w:sz w:val="26"/>
          <w:szCs w:val="26"/>
        </w:rPr>
        <w:t>Kasi</w:t>
      </w:r>
      <w:r w:rsidR="006620A2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</w:rPr>
        <w:t>Pemerintahan</w:t>
      </w:r>
      <w:r w:rsidR="006620A2">
        <w:rPr>
          <w:rFonts w:ascii="Arial" w:hAnsi="Arial" w:cs="Arial"/>
          <w:b/>
          <w:sz w:val="26"/>
          <w:szCs w:val="26"/>
          <w:lang w:val="id-ID"/>
        </w:rPr>
        <w:t xml:space="preserve"> </w:t>
      </w:r>
    </w:p>
    <w:p w:rsidR="002636A6" w:rsidRPr="00691D67" w:rsidRDefault="002636A6" w:rsidP="002636A6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2636A6" w:rsidRPr="006620A2" w:rsidRDefault="002636A6" w:rsidP="002636A6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6620A2">
        <w:rPr>
          <w:rFonts w:ascii="Arial" w:hAnsi="Arial" w:cs="Arial"/>
          <w:sz w:val="26"/>
          <w:szCs w:val="26"/>
          <w:lang w:val="sv-SE"/>
        </w:rPr>
        <w:t>lanjutnya disebut pihak pertama</w:t>
      </w:r>
      <w:r w:rsidR="006620A2">
        <w:rPr>
          <w:rFonts w:ascii="Arial" w:hAnsi="Arial" w:cs="Arial"/>
          <w:sz w:val="26"/>
          <w:szCs w:val="26"/>
          <w:lang w:val="id-ID"/>
        </w:rPr>
        <w:t>,</w:t>
      </w:r>
      <w:r w:rsidR="00284F98">
        <w:rPr>
          <w:rFonts w:ascii="Arial" w:hAnsi="Arial" w:cs="Arial"/>
          <w:sz w:val="26"/>
          <w:szCs w:val="26"/>
          <w:lang w:val="id-ID"/>
        </w:rPr>
        <w:t xml:space="preserve"> </w:t>
      </w:r>
    </w:p>
    <w:p w:rsidR="00522EAC" w:rsidRPr="00691D67" w:rsidRDefault="00522EAC" w:rsidP="002636A6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2636A6" w:rsidRPr="00841CA7" w:rsidRDefault="002636A6" w:rsidP="00841CA7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u w:val="single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7A0E5A">
        <w:rPr>
          <w:rFonts w:ascii="Arial" w:hAnsi="Arial" w:cs="Arial"/>
          <w:b/>
          <w:sz w:val="26"/>
          <w:szCs w:val="26"/>
          <w:lang w:val="id-ID"/>
        </w:rPr>
        <w:t>Drs. MARDIYANTO, MM</w:t>
      </w:r>
    </w:p>
    <w:p w:rsidR="002636A6" w:rsidRPr="00691D67" w:rsidRDefault="002636A6" w:rsidP="002636A6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6620A2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013127" w:rsidRPr="00691D67" w:rsidRDefault="00013127" w:rsidP="00013127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76302A" w:rsidRPr="006620A2" w:rsidRDefault="00425E5B" w:rsidP="0076302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>
        <w:rPr>
          <w:rFonts w:ascii="Arial" w:hAnsi="Arial" w:cs="Arial"/>
          <w:sz w:val="26"/>
          <w:szCs w:val="26"/>
          <w:lang w:val="id-ID"/>
        </w:rPr>
        <w:t>S</w:t>
      </w:r>
      <w:r w:rsidR="00497D41">
        <w:rPr>
          <w:rFonts w:ascii="Arial" w:hAnsi="Arial" w:cs="Arial"/>
          <w:sz w:val="26"/>
          <w:szCs w:val="26"/>
        </w:rPr>
        <w:t>ela</w:t>
      </w:r>
      <w:r w:rsidR="00497D41">
        <w:rPr>
          <w:rFonts w:ascii="Arial" w:hAnsi="Arial" w:cs="Arial"/>
          <w:sz w:val="26"/>
          <w:szCs w:val="26"/>
          <w:lang w:val="id-ID"/>
        </w:rPr>
        <w:t>ku atasan pihak pertama</w:t>
      </w:r>
      <w:r w:rsidR="006620A2">
        <w:rPr>
          <w:rFonts w:ascii="Arial" w:hAnsi="Arial" w:cs="Arial"/>
          <w:sz w:val="26"/>
          <w:szCs w:val="26"/>
          <w:lang w:val="id-ID"/>
        </w:rPr>
        <w:t>,</w:t>
      </w:r>
      <w:r w:rsidR="00497D41">
        <w:rPr>
          <w:rFonts w:ascii="Arial" w:hAnsi="Arial" w:cs="Arial"/>
          <w:sz w:val="26"/>
          <w:szCs w:val="26"/>
          <w:lang w:val="id-ID"/>
        </w:rPr>
        <w:t xml:space="preserve"> selanjutnya disebut pihak kedua,</w:t>
      </w:r>
    </w:p>
    <w:p w:rsidR="00013127" w:rsidRPr="00691D67" w:rsidRDefault="00013127" w:rsidP="00013127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013127" w:rsidRDefault="00013127" w:rsidP="00841CA7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6620A2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6620A2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="0088546B"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841CA7" w:rsidRDefault="00841CA7" w:rsidP="00841CA7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013127" w:rsidRPr="00691D67" w:rsidRDefault="00013127" w:rsidP="00841CA7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013127" w:rsidRPr="00691D67" w:rsidRDefault="00013127" w:rsidP="00013127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848"/>
        <w:gridCol w:w="3933"/>
      </w:tblGrid>
      <w:tr w:rsidR="002636A6" w:rsidRPr="00691D67" w:rsidTr="00841CA7">
        <w:tc>
          <w:tcPr>
            <w:tcW w:w="4219" w:type="dxa"/>
          </w:tcPr>
          <w:p w:rsidR="002636A6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12F6B" w:rsidRPr="00C12F6B" w:rsidRDefault="00C12F6B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12F6B" w:rsidRPr="00C12F6B" w:rsidRDefault="006620A2" w:rsidP="002636A6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C12F6B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         </w:t>
            </w:r>
            <w:r w:rsidR="002636A6" w:rsidRPr="00C12F6B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Pr="00C12F6B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636A6" w:rsidRPr="00C12F6B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636A6" w:rsidRPr="00C12F6B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841CA7" w:rsidRPr="00C12F6B" w:rsidRDefault="00841CA7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636A6" w:rsidRPr="00C12F6B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84F98" w:rsidRPr="00C12F6B" w:rsidRDefault="00841CA7" w:rsidP="00284F9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C12F6B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="00EF3B42" w:rsidRPr="00C12F6B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</w:t>
            </w:r>
            <w:r w:rsidR="001F73ED" w:rsidRPr="00C12F6B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="00284F98" w:rsidRPr="00C12F6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</w:t>
            </w:r>
            <w:r w:rsidR="00823FE3" w:rsidRPr="00C12F6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="00284F98" w:rsidRPr="00C12F6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284F98" w:rsidRPr="00C12F6B" w:rsidRDefault="00284F98" w:rsidP="00284F98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12F6B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</w:t>
            </w:r>
            <w:r w:rsidR="00EF3B42" w:rsidRPr="00C12F6B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C12F6B">
              <w:rPr>
                <w:rFonts w:ascii="Arial" w:hAnsi="Arial" w:cs="Arial"/>
                <w:sz w:val="24"/>
                <w:szCs w:val="24"/>
                <w:lang w:val="id-ID"/>
              </w:rPr>
              <w:t xml:space="preserve"> Pembina Tingkat I</w:t>
            </w:r>
          </w:p>
          <w:p w:rsidR="002636A6" w:rsidRPr="00C12F6B" w:rsidRDefault="00284F98" w:rsidP="00891C2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C12F6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EF3B42" w:rsidRPr="00C12F6B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Pr="00C12F6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C12F6B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C12F6B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Pr="00C12F6B">
              <w:rPr>
                <w:rFonts w:ascii="Arial" w:hAnsi="Arial" w:cs="Arial"/>
                <w:bCs/>
                <w:sz w:val="24"/>
                <w:szCs w:val="24"/>
                <w:lang w:val="id-ID"/>
              </w:rPr>
              <w:t>19</w:t>
            </w:r>
            <w:r w:rsidR="00891C2A" w:rsidRPr="00C12F6B">
              <w:rPr>
                <w:rFonts w:ascii="Arial" w:hAnsi="Arial" w:cs="Arial"/>
                <w:bCs/>
                <w:sz w:val="24"/>
                <w:szCs w:val="24"/>
                <w:lang w:val="id-ID"/>
              </w:rPr>
              <w:t>670404 198602 1 0</w:t>
            </w:r>
          </w:p>
        </w:tc>
        <w:tc>
          <w:tcPr>
            <w:tcW w:w="848" w:type="dxa"/>
          </w:tcPr>
          <w:p w:rsidR="002636A6" w:rsidRPr="00C12F6B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3933" w:type="dxa"/>
          </w:tcPr>
          <w:p w:rsidR="002636A6" w:rsidRDefault="00C12F6B" w:rsidP="00C12F6B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 w:rsidR="002636A6" w:rsidRPr="00C12F6B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906355" w:rsidRPr="00C12F6B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872B94" w:rsidRPr="00C12F6B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="00823FE3" w:rsidRPr="00C12F6B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C12F6B" w:rsidRPr="00C12F6B" w:rsidRDefault="00C12F6B" w:rsidP="00C12F6B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636A6" w:rsidRPr="00C12F6B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6B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C12F6B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636A6" w:rsidRPr="00C12F6B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636A6" w:rsidRPr="00C12F6B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636A6" w:rsidRPr="00C12F6B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636A6" w:rsidRPr="00C12F6B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636A6" w:rsidRPr="00C12F6B" w:rsidRDefault="002636A6" w:rsidP="002636A6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12F6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2636A6" w:rsidRPr="00C12F6B" w:rsidRDefault="002636A6" w:rsidP="002636A6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12F6B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8804B3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2636A6" w:rsidRPr="00C12F6B" w:rsidRDefault="006620A2" w:rsidP="002636A6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12F6B">
              <w:rPr>
                <w:rFonts w:ascii="Arial" w:hAnsi="Arial" w:cs="Arial"/>
                <w:sz w:val="24"/>
                <w:szCs w:val="24"/>
                <w:lang w:val="id-ID"/>
              </w:rPr>
              <w:t>NIP</w:t>
            </w:r>
            <w:r w:rsidR="002636A6" w:rsidRPr="00C12F6B">
              <w:rPr>
                <w:rFonts w:ascii="Arial" w:hAnsi="Arial" w:cs="Arial"/>
                <w:sz w:val="24"/>
                <w:szCs w:val="24"/>
                <w:lang w:val="id-ID"/>
              </w:rPr>
              <w:t>.19640625 199003 1 006</w:t>
            </w:r>
          </w:p>
          <w:p w:rsidR="00284F98" w:rsidRPr="00C12F6B" w:rsidRDefault="00284F98" w:rsidP="0059520A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891C2A" w:rsidRPr="00C12F6B" w:rsidRDefault="00891C2A" w:rsidP="0059520A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860EC" w:rsidRPr="00C12F6B" w:rsidRDefault="00C860EC" w:rsidP="0059520A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76302A" w:rsidRPr="0076302A" w:rsidRDefault="0076302A" w:rsidP="0076302A">
      <w:pPr>
        <w:ind w:left="5760" w:firstLine="720"/>
        <w:jc w:val="center"/>
        <w:rPr>
          <w:rFonts w:ascii="Arial" w:hAnsi="Arial" w:cs="Arial"/>
          <w:sz w:val="18"/>
          <w:szCs w:val="18"/>
          <w:lang w:val="id-ID"/>
        </w:rPr>
      </w:pPr>
      <w:r w:rsidRPr="0076302A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AF138B" w:rsidRPr="00630C01" w:rsidRDefault="00013127" w:rsidP="00E17CE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3A7ECF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E17CEC" w:rsidRDefault="00E17CEC" w:rsidP="00E17CE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KASI PEMERINTAHAN </w:t>
      </w:r>
    </w:p>
    <w:p w:rsidR="00E17CEC" w:rsidRDefault="00E17CEC" w:rsidP="00E17CE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IV-a</w:t>
      </w:r>
    </w:p>
    <w:p w:rsidR="00013127" w:rsidRPr="00464772" w:rsidRDefault="00013127" w:rsidP="00013127">
      <w:pPr>
        <w:spacing w:after="0"/>
        <w:rPr>
          <w:rFonts w:ascii="Arial" w:hAnsi="Arial" w:cs="Arial"/>
          <w:b/>
          <w:lang w:val="id-ID"/>
        </w:rPr>
      </w:pPr>
    </w:p>
    <w:p w:rsidR="00013127" w:rsidRPr="00691D67" w:rsidRDefault="00013127" w:rsidP="00013127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691D67" w:rsidRPr="00691D67" w:rsidTr="00325E4A">
        <w:tc>
          <w:tcPr>
            <w:tcW w:w="675" w:type="dxa"/>
            <w:shd w:val="clear" w:color="auto" w:fill="BFBFBF"/>
            <w:vAlign w:val="center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8B6D0A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8B6D0A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691D67" w:rsidRPr="00691D67" w:rsidTr="00325E4A">
        <w:tc>
          <w:tcPr>
            <w:tcW w:w="675" w:type="dxa"/>
          </w:tcPr>
          <w:p w:rsidR="00013127" w:rsidRPr="00691D67" w:rsidRDefault="00013127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CD15A9" w:rsidRPr="00691D67" w:rsidTr="00235429">
        <w:trPr>
          <w:trHeight w:val="1986"/>
        </w:trPr>
        <w:tc>
          <w:tcPr>
            <w:tcW w:w="675" w:type="dxa"/>
          </w:tcPr>
          <w:p w:rsidR="00CD15A9" w:rsidRPr="00691D67" w:rsidRDefault="00CD15A9" w:rsidP="006C04F0">
            <w:pPr>
              <w:spacing w:before="120"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>1</w:t>
            </w:r>
            <w:r w:rsidRPr="00691D67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:rsidR="00CD15A9" w:rsidRPr="00C56CD1" w:rsidRDefault="00CD15A9" w:rsidP="006C04F0">
            <w:pPr>
              <w:spacing w:before="120" w:after="0"/>
              <w:jc w:val="both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Terwujudnya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pemerintah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  <w:r w:rsidRPr="00691D67">
              <w:rPr>
                <w:rFonts w:ascii="Arial" w:hAnsi="Arial" w:cs="Arial"/>
                <w:lang w:val="id-ID"/>
              </w:rPr>
              <w:t xml:space="preserve"> yang baik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dalam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peningkatan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perangkat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tatakelola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keuangan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 yang transparan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="00C56CD1">
              <w:rPr>
                <w:rFonts w:ascii="Arial" w:hAnsi="Arial" w:cs="Arial"/>
              </w:rPr>
              <w:t>akuntabe</w:t>
            </w:r>
            <w:r w:rsidR="00C56CD1">
              <w:rPr>
                <w:rFonts w:ascii="Arial" w:hAnsi="Arial" w:cs="Arial"/>
                <w:lang w:val="id-ID"/>
              </w:rPr>
              <w:t>l.</w:t>
            </w:r>
          </w:p>
        </w:tc>
        <w:tc>
          <w:tcPr>
            <w:tcW w:w="3544" w:type="dxa"/>
          </w:tcPr>
          <w:p w:rsidR="00CD15A9" w:rsidRPr="00E17CEC" w:rsidRDefault="00CD15A9" w:rsidP="006C04F0">
            <w:pPr>
              <w:pStyle w:val="ListParagraph"/>
              <w:numPr>
                <w:ilvl w:val="0"/>
                <w:numId w:val="3"/>
              </w:numPr>
              <w:spacing w:before="120" w:after="0"/>
              <w:ind w:left="318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Pembinaan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perangkat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</w:p>
          <w:p w:rsidR="00CD15A9" w:rsidRPr="00691D67" w:rsidRDefault="00CD15A9" w:rsidP="00E17CEC">
            <w:pPr>
              <w:pStyle w:val="ListParagraph"/>
              <w:spacing w:before="120" w:after="0"/>
              <w:ind w:left="318"/>
              <w:rPr>
                <w:rFonts w:ascii="Arial" w:hAnsi="Arial" w:cs="Arial"/>
              </w:rPr>
            </w:pPr>
          </w:p>
          <w:p w:rsidR="00CD15A9" w:rsidRPr="00C56CD1" w:rsidRDefault="00CD15A9" w:rsidP="00C56CD1">
            <w:pPr>
              <w:pStyle w:val="ListParagraph"/>
              <w:numPr>
                <w:ilvl w:val="0"/>
                <w:numId w:val="3"/>
              </w:numPr>
              <w:spacing w:before="120" w:after="0"/>
              <w:ind w:left="318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Pelaksanaan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="00102FB2">
              <w:rPr>
                <w:rFonts w:ascii="Arial" w:hAnsi="Arial" w:cs="Arial"/>
                <w:lang w:val="id-ID"/>
              </w:rPr>
              <w:t xml:space="preserve">Monitoring </w:t>
            </w:r>
            <w:r w:rsidRPr="00691D67">
              <w:rPr>
                <w:rFonts w:ascii="Arial" w:hAnsi="Arial" w:cs="Arial"/>
              </w:rPr>
              <w:t>Musyawarah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 (Musdes) tentang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APBDes, ADD/DD</w:t>
            </w:r>
          </w:p>
        </w:tc>
        <w:tc>
          <w:tcPr>
            <w:tcW w:w="1568" w:type="dxa"/>
          </w:tcPr>
          <w:p w:rsidR="00CD15A9" w:rsidRDefault="00CD15A9" w:rsidP="006C04F0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</w:t>
            </w:r>
            <w:r w:rsidRPr="00691D67">
              <w:rPr>
                <w:rFonts w:ascii="Arial" w:hAnsi="Arial" w:cs="Arial"/>
              </w:rPr>
              <w:t xml:space="preserve"> kali</w:t>
            </w:r>
          </w:p>
          <w:p w:rsidR="003A7ECF" w:rsidRDefault="003A7ECF" w:rsidP="006C04F0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CD15A9" w:rsidRDefault="00CD15A9" w:rsidP="006C04F0">
            <w:pPr>
              <w:spacing w:before="120" w:after="0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1</w:t>
            </w:r>
            <w:r w:rsidRPr="00691D67">
              <w:rPr>
                <w:rFonts w:ascii="Arial" w:hAnsi="Arial" w:cs="Arial"/>
                <w:lang w:val="id-ID"/>
              </w:rPr>
              <w:t>4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</w:p>
          <w:p w:rsidR="00CD15A9" w:rsidRPr="00CD15A9" w:rsidRDefault="00CD15A9" w:rsidP="006C04F0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</w:tc>
      </w:tr>
    </w:tbl>
    <w:p w:rsidR="00013127" w:rsidRPr="00691D67" w:rsidRDefault="00013127" w:rsidP="00013127">
      <w:pPr>
        <w:spacing w:after="0"/>
        <w:rPr>
          <w:rFonts w:ascii="Arial" w:hAnsi="Arial" w:cs="Arial"/>
        </w:rPr>
      </w:pPr>
    </w:p>
    <w:p w:rsidR="00013127" w:rsidRDefault="00630C01" w:rsidP="00013127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 xml:space="preserve">                           Program</w:t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  <w:t xml:space="preserve">  </w:t>
      </w:r>
      <w:r w:rsidR="000F52FA">
        <w:rPr>
          <w:rFonts w:ascii="Arial" w:hAnsi="Arial" w:cs="Arial"/>
          <w:b/>
          <w:lang w:val="id-ID"/>
        </w:rPr>
        <w:t xml:space="preserve">                          </w:t>
      </w:r>
      <w:r>
        <w:rPr>
          <w:rFonts w:ascii="Arial" w:hAnsi="Arial" w:cs="Arial"/>
          <w:b/>
          <w:lang w:val="id-ID"/>
        </w:rPr>
        <w:t xml:space="preserve"> </w:t>
      </w:r>
      <w:r w:rsidRPr="00630C01">
        <w:rPr>
          <w:rFonts w:ascii="Arial" w:hAnsi="Arial" w:cs="Arial"/>
          <w:b/>
          <w:lang w:val="id-ID"/>
        </w:rPr>
        <w:t>Anggaran</w:t>
      </w:r>
    </w:p>
    <w:p w:rsidR="00630C01" w:rsidRPr="00630C01" w:rsidRDefault="00630C01" w:rsidP="00013127">
      <w:pPr>
        <w:spacing w:after="0"/>
        <w:rPr>
          <w:rFonts w:ascii="Arial" w:hAnsi="Arial" w:cs="Arial"/>
          <w:b/>
          <w:lang w:val="id-ID"/>
        </w:rPr>
      </w:pPr>
    </w:p>
    <w:p w:rsidR="00630C01" w:rsidRPr="00630C01" w:rsidRDefault="00630C01" w:rsidP="00013127">
      <w:pPr>
        <w:spacing w:after="0"/>
        <w:rPr>
          <w:rFonts w:ascii="Arial" w:hAnsi="Arial" w:cs="Arial"/>
          <w:b/>
          <w:lang w:val="id-ID"/>
        </w:rPr>
      </w:pPr>
    </w:p>
    <w:p w:rsidR="00630C01" w:rsidRPr="00630C01" w:rsidRDefault="00630C01" w:rsidP="00013127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1. </w:t>
      </w:r>
      <w:r w:rsidR="008B5727">
        <w:rPr>
          <w:rFonts w:ascii="Arial" w:hAnsi="Arial" w:cs="Arial"/>
          <w:b/>
          <w:lang w:val="id-ID"/>
        </w:rPr>
        <w:t>Fasilitasi Administrasi Tat</w:t>
      </w:r>
      <w:r w:rsidR="00FD67D1">
        <w:rPr>
          <w:rFonts w:ascii="Arial" w:hAnsi="Arial" w:cs="Arial"/>
          <w:b/>
          <w:lang w:val="id-ID"/>
        </w:rPr>
        <w:t>a</w:t>
      </w:r>
      <w:r w:rsidR="008B5727">
        <w:rPr>
          <w:rFonts w:ascii="Arial" w:hAnsi="Arial" w:cs="Arial"/>
          <w:b/>
          <w:lang w:val="id-ID"/>
        </w:rPr>
        <w:t xml:space="preserve"> Pemerintahan Desa</w:t>
      </w:r>
      <w:r w:rsidRPr="00630C01">
        <w:rPr>
          <w:rFonts w:ascii="Arial" w:hAnsi="Arial" w:cs="Arial"/>
          <w:b/>
          <w:lang w:val="id-ID"/>
        </w:rPr>
        <w:t xml:space="preserve"> </w:t>
      </w:r>
      <w:r w:rsidR="008B5727">
        <w:rPr>
          <w:rFonts w:ascii="Arial" w:hAnsi="Arial" w:cs="Arial"/>
          <w:b/>
          <w:lang w:val="id-ID"/>
        </w:rPr>
        <w:tab/>
      </w:r>
      <w:r w:rsidRPr="00630C01">
        <w:rPr>
          <w:rFonts w:ascii="Arial" w:hAnsi="Arial" w:cs="Arial"/>
          <w:b/>
          <w:lang w:val="id-ID"/>
        </w:rPr>
        <w:t xml:space="preserve">:  </w:t>
      </w:r>
      <w:r w:rsidR="000F52FA">
        <w:rPr>
          <w:rFonts w:ascii="Arial" w:hAnsi="Arial" w:cs="Arial"/>
          <w:b/>
          <w:lang w:val="id-ID"/>
        </w:rPr>
        <w:t xml:space="preserve">     </w:t>
      </w:r>
      <w:r w:rsidRPr="00630C01">
        <w:rPr>
          <w:rFonts w:ascii="Arial" w:hAnsi="Arial" w:cs="Arial"/>
          <w:b/>
          <w:lang w:val="id-ID"/>
        </w:rPr>
        <w:t xml:space="preserve">Rp.    </w:t>
      </w:r>
      <w:r w:rsidRPr="00471FFC">
        <w:rPr>
          <w:rFonts w:ascii="Arial" w:hAnsi="Arial" w:cs="Arial"/>
          <w:b/>
          <w:lang w:val="id-ID"/>
        </w:rPr>
        <w:t>29</w:t>
      </w:r>
      <w:r w:rsidR="00471FFC" w:rsidRPr="00471FFC">
        <w:rPr>
          <w:rFonts w:ascii="Arial" w:hAnsi="Arial" w:cs="Arial"/>
          <w:b/>
          <w:lang w:val="id-ID"/>
        </w:rPr>
        <w:t>.353.500</w:t>
      </w:r>
      <w:r w:rsidRPr="00471FFC">
        <w:rPr>
          <w:rFonts w:ascii="Arial" w:hAnsi="Arial" w:cs="Arial"/>
          <w:b/>
          <w:lang w:val="id-ID"/>
        </w:rPr>
        <w:t>,00</w:t>
      </w:r>
    </w:p>
    <w:p w:rsidR="00630C01" w:rsidRDefault="00630C01" w:rsidP="00013127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   </w:t>
      </w:r>
      <w:r w:rsidRPr="00630C01">
        <w:rPr>
          <w:rFonts w:ascii="Arial" w:hAnsi="Arial" w:cs="Arial"/>
          <w:b/>
          <w:lang w:val="id-ID"/>
        </w:rPr>
        <w:tab/>
      </w:r>
    </w:p>
    <w:p w:rsidR="00630C01" w:rsidRPr="00630C01" w:rsidRDefault="00630C01" w:rsidP="00013127">
      <w:pPr>
        <w:spacing w:after="0"/>
        <w:rPr>
          <w:rFonts w:ascii="Arial" w:hAnsi="Arial" w:cs="Arial"/>
          <w:lang w:val="id-ID"/>
        </w:rPr>
      </w:pPr>
      <w:r w:rsidRPr="00630C01">
        <w:rPr>
          <w:rFonts w:ascii="Arial" w:hAnsi="Arial" w:cs="Arial"/>
          <w:b/>
          <w:lang w:val="id-ID"/>
        </w:rPr>
        <w:tab/>
      </w:r>
      <w:r w:rsidRPr="00630C01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</w:p>
    <w:p w:rsidR="00937D81" w:rsidRPr="00691D67" w:rsidRDefault="00937D81" w:rsidP="00013127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3933"/>
      </w:tblGrid>
      <w:tr w:rsidR="00013127" w:rsidRPr="00691D67" w:rsidTr="00325E4A">
        <w:tc>
          <w:tcPr>
            <w:tcW w:w="4041" w:type="dxa"/>
          </w:tcPr>
          <w:p w:rsidR="00013127" w:rsidRPr="004472EA" w:rsidRDefault="0001312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4E23A9" w:rsidRPr="004472EA" w:rsidRDefault="004E23A9" w:rsidP="001E2FD7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E2FD7" w:rsidRPr="004472EA" w:rsidRDefault="001E2FD7" w:rsidP="0076302A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4472EA">
              <w:rPr>
                <w:rFonts w:ascii="Arial" w:hAnsi="Arial" w:cs="Arial"/>
                <w:b/>
                <w:sz w:val="24"/>
                <w:szCs w:val="24"/>
                <w:lang w:val="sv-SE"/>
              </w:rPr>
              <w:t xml:space="preserve">CAMAT </w:t>
            </w:r>
            <w:r w:rsidR="0023446D" w:rsidRPr="004472EA">
              <w:rPr>
                <w:rFonts w:ascii="Arial" w:hAnsi="Arial" w:cs="Arial"/>
                <w:b/>
                <w:sz w:val="24"/>
                <w:szCs w:val="24"/>
                <w:lang w:val="id-ID"/>
              </w:rPr>
              <w:t>BULULAWANG</w:t>
            </w:r>
            <w:r w:rsidR="00630C01" w:rsidRPr="004472EA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013127" w:rsidRPr="004472EA" w:rsidRDefault="00013127" w:rsidP="00325E4A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013127" w:rsidRPr="004472EA" w:rsidRDefault="00013127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013127" w:rsidRPr="004472EA" w:rsidRDefault="00013127" w:rsidP="00325E4A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84F98" w:rsidRPr="004472EA" w:rsidRDefault="00284F98" w:rsidP="00284F9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4472EA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</w:t>
            </w:r>
            <w:r w:rsidRPr="004472EA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</w:t>
            </w:r>
            <w:r w:rsidR="00E3478D" w:rsidRPr="004472EA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Pr="004472EA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284F98" w:rsidRPr="004472EA" w:rsidRDefault="00284F98" w:rsidP="00284F98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472EA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Pembina Tingkat I</w:t>
            </w:r>
          </w:p>
          <w:p w:rsidR="00013127" w:rsidRPr="004472EA" w:rsidRDefault="00284F98" w:rsidP="00284F9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4472EA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4472EA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Pr="004472EA">
              <w:rPr>
                <w:rFonts w:ascii="Arial" w:hAnsi="Arial" w:cs="Arial"/>
                <w:bCs/>
                <w:sz w:val="24"/>
                <w:szCs w:val="24"/>
                <w:lang w:val="id-ID"/>
              </w:rPr>
              <w:t>19670404 198602 1 002</w:t>
            </w:r>
          </w:p>
        </w:tc>
        <w:tc>
          <w:tcPr>
            <w:tcW w:w="1026" w:type="dxa"/>
          </w:tcPr>
          <w:p w:rsidR="00013127" w:rsidRPr="004472EA" w:rsidRDefault="0001312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3933" w:type="dxa"/>
          </w:tcPr>
          <w:p w:rsidR="00013127" w:rsidRPr="004472EA" w:rsidRDefault="0001312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472EA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36132D" w:rsidRPr="004472EA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284F98" w:rsidRPr="004472EA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3A7ECF" w:rsidRPr="004472EA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4E23A9" w:rsidRPr="004472EA" w:rsidRDefault="004E23A9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013127" w:rsidRPr="004472EA" w:rsidRDefault="001E2FD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4472EA">
              <w:rPr>
                <w:rFonts w:ascii="Arial" w:hAnsi="Arial" w:cs="Arial"/>
                <w:b/>
                <w:sz w:val="24"/>
                <w:szCs w:val="24"/>
                <w:lang w:val="sv-SE"/>
              </w:rPr>
              <w:t>KASI PEM</w:t>
            </w:r>
            <w:r w:rsidR="00D51D44" w:rsidRPr="004472EA">
              <w:rPr>
                <w:rFonts w:ascii="Arial" w:hAnsi="Arial" w:cs="Arial"/>
                <w:b/>
                <w:sz w:val="24"/>
                <w:szCs w:val="24"/>
                <w:lang w:val="id-ID"/>
              </w:rPr>
              <w:t>ERINTAHAN</w:t>
            </w:r>
            <w:r w:rsidR="00630C01" w:rsidRPr="004472EA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013127" w:rsidRPr="004472EA" w:rsidRDefault="00013127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013127" w:rsidRPr="004472EA" w:rsidRDefault="00013127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013127" w:rsidRPr="004472EA" w:rsidRDefault="00013127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3446D" w:rsidRPr="004472EA" w:rsidRDefault="0023446D" w:rsidP="0023446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472EA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23446D" w:rsidRPr="004472EA" w:rsidRDefault="0023446D" w:rsidP="0023446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472EA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4472EA" w:rsidRPr="004472EA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23446D" w:rsidRPr="004472EA" w:rsidRDefault="0023446D" w:rsidP="0023446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472EA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  <w:p w:rsidR="00673B58" w:rsidRPr="004472EA" w:rsidRDefault="00673B58" w:rsidP="00937D8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013127" w:rsidRPr="004472EA" w:rsidRDefault="00013127" w:rsidP="00536683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26A9A" w:rsidRPr="00691D67" w:rsidRDefault="00F26A9A" w:rsidP="00F26A9A">
      <w:pPr>
        <w:spacing w:after="0"/>
        <w:ind w:left="-142"/>
        <w:rPr>
          <w:rFonts w:ascii="Arial" w:hAnsi="Arial" w:cs="Arial"/>
        </w:rPr>
      </w:pPr>
    </w:p>
    <w:p w:rsidR="00F26A9A" w:rsidRPr="00691D67" w:rsidRDefault="00F26A9A" w:rsidP="00F26A9A">
      <w:pPr>
        <w:tabs>
          <w:tab w:val="left" w:pos="1122"/>
        </w:tabs>
        <w:spacing w:after="0"/>
        <w:jc w:val="center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</w:rPr>
        <w:tab/>
      </w:r>
      <w:r w:rsidRPr="00691D67">
        <w:rPr>
          <w:rFonts w:ascii="Arial" w:hAnsi="Arial" w:cs="Arial"/>
          <w:sz w:val="26"/>
          <w:szCs w:val="26"/>
        </w:rPr>
        <w:tab/>
      </w:r>
      <w:r w:rsidRPr="00691D67">
        <w:rPr>
          <w:rFonts w:ascii="Arial" w:hAnsi="Arial" w:cs="Arial"/>
          <w:sz w:val="26"/>
          <w:szCs w:val="26"/>
        </w:rPr>
        <w:tab/>
      </w:r>
      <w:r w:rsidRPr="00691D67">
        <w:rPr>
          <w:rFonts w:ascii="Arial" w:hAnsi="Arial" w:cs="Arial"/>
          <w:sz w:val="26"/>
          <w:szCs w:val="26"/>
        </w:rPr>
        <w:tab/>
      </w:r>
      <w:r w:rsidRPr="00691D67">
        <w:rPr>
          <w:rFonts w:ascii="Arial" w:hAnsi="Arial" w:cs="Arial"/>
          <w:sz w:val="26"/>
          <w:szCs w:val="26"/>
        </w:rPr>
        <w:tab/>
      </w:r>
      <w:r w:rsidRPr="00691D67">
        <w:rPr>
          <w:rFonts w:ascii="Arial" w:hAnsi="Arial" w:cs="Arial"/>
          <w:sz w:val="26"/>
          <w:szCs w:val="26"/>
        </w:rPr>
        <w:tab/>
      </w:r>
      <w:r w:rsidRPr="00691D67">
        <w:rPr>
          <w:rFonts w:ascii="Arial" w:hAnsi="Arial" w:cs="Arial"/>
          <w:sz w:val="26"/>
          <w:szCs w:val="26"/>
        </w:rPr>
        <w:tab/>
      </w:r>
    </w:p>
    <w:p w:rsidR="00F26A9A" w:rsidRPr="00976FED" w:rsidRDefault="00F26A9A" w:rsidP="00F26A9A">
      <w:pPr>
        <w:spacing w:after="0"/>
        <w:rPr>
          <w:rFonts w:ascii="Arial" w:hAnsi="Arial" w:cs="Arial"/>
          <w:lang w:val="id-ID"/>
        </w:rPr>
        <w:sectPr w:rsidR="00F26A9A" w:rsidRPr="00976FED" w:rsidSect="00233674">
          <w:pgSz w:w="12191" w:h="18711" w:code="9"/>
          <w:pgMar w:top="851" w:right="1418" w:bottom="1418" w:left="1797" w:header="709" w:footer="709" w:gutter="0"/>
          <w:cols w:space="708"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976FED" w:rsidTr="00976FED">
        <w:tc>
          <w:tcPr>
            <w:tcW w:w="1276" w:type="dxa"/>
          </w:tcPr>
          <w:p w:rsidR="00976FED" w:rsidRDefault="00976FED" w:rsidP="00445FA5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32992" behindDoc="0" locked="0" layoutInCell="1" allowOverlap="1" wp14:anchorId="0027462D" wp14:editId="7DBBE8F6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76FED" w:rsidRDefault="00976FED" w:rsidP="00445FA5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976FED" w:rsidRDefault="00976FED" w:rsidP="00445FA5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976FED" w:rsidRDefault="00976FED" w:rsidP="00976FED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976FED" w:rsidRPr="00691D67" w:rsidRDefault="00976FED" w:rsidP="00976FED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976FED" w:rsidRPr="00976FED" w:rsidRDefault="00976FED" w:rsidP="00976FED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976FED" w:rsidRPr="00976FED" w:rsidRDefault="00976FED" w:rsidP="00976FED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976FED" w:rsidRPr="00976FED" w:rsidRDefault="00976FED" w:rsidP="00976FED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2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976FED" w:rsidRDefault="00976FED" w:rsidP="00976FED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937D81" w:rsidRPr="00691D67" w:rsidRDefault="00937D81" w:rsidP="00937D81">
      <w:pPr>
        <w:spacing w:after="0" w:line="240" w:lineRule="auto"/>
        <w:rPr>
          <w:rFonts w:ascii="Arial" w:hAnsi="Arial"/>
          <w:b/>
          <w:bCs/>
          <w:sz w:val="32"/>
          <w:szCs w:val="32"/>
          <w:lang w:val="sv-SE"/>
        </w:rPr>
      </w:pPr>
    </w:p>
    <w:p w:rsidR="00937D81" w:rsidRPr="00997EAE" w:rsidRDefault="00997EAE" w:rsidP="00937D8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E3478D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4A2AAC" w:rsidRPr="00E262A6" w:rsidRDefault="004A2AAC" w:rsidP="00937D8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sz w:val="32"/>
          <w:szCs w:val="32"/>
        </w:rPr>
        <w:t xml:space="preserve">KASI </w:t>
      </w:r>
      <w:r w:rsidR="00E262A6">
        <w:rPr>
          <w:rFonts w:ascii="Arial" w:hAnsi="Arial" w:cs="Arial"/>
          <w:b/>
          <w:sz w:val="32"/>
          <w:szCs w:val="32"/>
          <w:lang w:val="id-ID"/>
        </w:rPr>
        <w:t>PELAYANAN PUBLIK</w:t>
      </w:r>
    </w:p>
    <w:p w:rsidR="004A2AAC" w:rsidRPr="00691D67" w:rsidRDefault="004A2AAC" w:rsidP="004A2AA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ESELON IV-a</w:t>
      </w:r>
    </w:p>
    <w:p w:rsidR="00937D81" w:rsidRPr="00691D67" w:rsidRDefault="00937D81" w:rsidP="00937D8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37D81" w:rsidRPr="00691D67" w:rsidRDefault="00937D81" w:rsidP="00E262A6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937D81" w:rsidRPr="00691D67" w:rsidRDefault="00937D81" w:rsidP="00937D81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937D81" w:rsidRPr="00691D67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997EAE">
        <w:rPr>
          <w:rFonts w:ascii="Arial" w:hAnsi="Arial" w:cs="Arial"/>
          <w:b/>
          <w:sz w:val="26"/>
          <w:szCs w:val="26"/>
          <w:lang w:val="id-ID"/>
        </w:rPr>
        <w:t>MAKHFUD, S.H., M.Si</w:t>
      </w:r>
    </w:p>
    <w:p w:rsidR="00E0492B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Pr="00691D67">
        <w:rPr>
          <w:rFonts w:ascii="Arial" w:hAnsi="Arial" w:cs="Arial"/>
          <w:b/>
          <w:sz w:val="26"/>
          <w:szCs w:val="26"/>
        </w:rPr>
        <w:t>Kas</w:t>
      </w:r>
      <w:r w:rsidR="00536683" w:rsidRPr="00691D67">
        <w:rPr>
          <w:rFonts w:ascii="Arial" w:hAnsi="Arial" w:cs="Arial"/>
          <w:b/>
          <w:sz w:val="26"/>
          <w:szCs w:val="26"/>
        </w:rPr>
        <w:t>i</w:t>
      </w:r>
      <w:r w:rsidR="00E0492B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723F70" w:rsidRPr="00691D67">
        <w:rPr>
          <w:rFonts w:ascii="Arial" w:hAnsi="Arial" w:cs="Arial"/>
          <w:b/>
          <w:sz w:val="26"/>
          <w:szCs w:val="26"/>
          <w:lang w:val="id-ID"/>
        </w:rPr>
        <w:t>Pelayanan P</w:t>
      </w:r>
      <w:r w:rsidR="00D76ABA" w:rsidRPr="00691D67">
        <w:rPr>
          <w:rFonts w:ascii="Arial" w:hAnsi="Arial" w:cs="Arial"/>
          <w:b/>
          <w:sz w:val="26"/>
          <w:szCs w:val="26"/>
          <w:lang w:val="id-ID"/>
        </w:rPr>
        <w:t>u</w:t>
      </w:r>
      <w:r w:rsidR="00723F70" w:rsidRPr="00691D67">
        <w:rPr>
          <w:rFonts w:ascii="Arial" w:hAnsi="Arial" w:cs="Arial"/>
          <w:b/>
          <w:sz w:val="26"/>
          <w:szCs w:val="26"/>
          <w:lang w:val="id-ID"/>
        </w:rPr>
        <w:t xml:space="preserve">blik </w:t>
      </w:r>
    </w:p>
    <w:p w:rsidR="00E0492B" w:rsidRDefault="00E0492B" w:rsidP="00937D8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</w:p>
    <w:p w:rsidR="00937D81" w:rsidRPr="00E0492B" w:rsidRDefault="00937D81" w:rsidP="00937D8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E0492B">
        <w:rPr>
          <w:rFonts w:ascii="Arial" w:hAnsi="Arial" w:cs="Arial"/>
          <w:sz w:val="26"/>
          <w:szCs w:val="26"/>
          <w:lang w:val="sv-SE"/>
        </w:rPr>
        <w:t>lanjutnya disebut pihak pertam</w:t>
      </w:r>
      <w:r w:rsidR="00E0492B">
        <w:rPr>
          <w:rFonts w:ascii="Arial" w:hAnsi="Arial" w:cs="Arial"/>
          <w:sz w:val="26"/>
          <w:szCs w:val="26"/>
          <w:lang w:val="id-ID"/>
        </w:rPr>
        <w:t>a,</w:t>
      </w:r>
    </w:p>
    <w:p w:rsidR="00E0492B" w:rsidRPr="00E0492B" w:rsidRDefault="00E0492B" w:rsidP="00937D8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937D81" w:rsidRPr="00E262A6" w:rsidRDefault="00937D81" w:rsidP="00E262A6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u w:val="single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997EAE">
        <w:rPr>
          <w:rFonts w:ascii="Arial" w:hAnsi="Arial" w:cs="Arial"/>
          <w:b/>
          <w:sz w:val="26"/>
          <w:szCs w:val="26"/>
          <w:lang w:val="id-ID"/>
        </w:rPr>
        <w:t>Drs. MARDIYANTO, MM</w:t>
      </w:r>
    </w:p>
    <w:p w:rsidR="00937D81" w:rsidRPr="00691D67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3972B5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DE51D7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937D81" w:rsidRPr="00691D67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76302A" w:rsidRPr="00A90C82" w:rsidRDefault="00E22E74" w:rsidP="0076302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>
        <w:rPr>
          <w:rFonts w:ascii="Arial" w:hAnsi="Arial" w:cs="Arial"/>
          <w:sz w:val="26"/>
          <w:szCs w:val="26"/>
          <w:lang w:val="id-ID"/>
        </w:rPr>
        <w:t>S</w:t>
      </w:r>
      <w:r w:rsidR="0029076D">
        <w:rPr>
          <w:rFonts w:ascii="Arial" w:hAnsi="Arial" w:cs="Arial"/>
          <w:sz w:val="26"/>
          <w:szCs w:val="26"/>
        </w:rPr>
        <w:t>ela</w:t>
      </w:r>
      <w:r w:rsidR="0029076D">
        <w:rPr>
          <w:rFonts w:ascii="Arial" w:hAnsi="Arial" w:cs="Arial"/>
          <w:sz w:val="26"/>
          <w:szCs w:val="26"/>
          <w:lang w:val="id-ID"/>
        </w:rPr>
        <w:t>ku atasan pihak pertama</w:t>
      </w:r>
      <w:r w:rsidR="00A90C82">
        <w:rPr>
          <w:rFonts w:ascii="Arial" w:hAnsi="Arial" w:cs="Arial"/>
          <w:sz w:val="26"/>
          <w:szCs w:val="26"/>
          <w:lang w:val="id-ID"/>
        </w:rPr>
        <w:t>,</w:t>
      </w:r>
      <w:r w:rsidR="0029076D">
        <w:rPr>
          <w:rFonts w:ascii="Arial" w:hAnsi="Arial" w:cs="Arial"/>
          <w:sz w:val="26"/>
          <w:szCs w:val="26"/>
          <w:lang w:val="id-ID"/>
        </w:rPr>
        <w:t xml:space="preserve"> selanjutnya disebut pihak kedua,</w:t>
      </w:r>
    </w:p>
    <w:p w:rsidR="00937D81" w:rsidRPr="00691D67" w:rsidRDefault="00937D81" w:rsidP="00937D8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937D81" w:rsidRPr="00691D67" w:rsidRDefault="00937D81" w:rsidP="00E262A6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A90C82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A90C82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="0088546B"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E262A6" w:rsidRDefault="00E262A6" w:rsidP="00E262A6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937D81" w:rsidRPr="00691D67" w:rsidRDefault="00937D81" w:rsidP="00E262A6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937D81" w:rsidRPr="00691D67" w:rsidRDefault="00937D81" w:rsidP="00937D81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462"/>
        <w:gridCol w:w="4111"/>
      </w:tblGrid>
      <w:tr w:rsidR="00937D81" w:rsidRPr="00691D67" w:rsidTr="00937D81">
        <w:tc>
          <w:tcPr>
            <w:tcW w:w="4041" w:type="dxa"/>
          </w:tcPr>
          <w:p w:rsidR="00937D81" w:rsidRPr="00FF4303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937D81" w:rsidRPr="00FF4303" w:rsidRDefault="00A90C82" w:rsidP="00325E4A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FF430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      </w:t>
            </w:r>
            <w:r w:rsidR="00937D81" w:rsidRPr="00FF4303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="00991895" w:rsidRPr="00FF4303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937D81" w:rsidRPr="00FF4303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937D81" w:rsidRPr="00FF4303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7D81" w:rsidRPr="00FF4303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37D81" w:rsidRPr="00FF4303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276AA" w:rsidRPr="00FF4303" w:rsidRDefault="001276AA" w:rsidP="001276A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FF430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</w:t>
            </w:r>
            <w:r w:rsidRPr="00FF430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</w:t>
            </w:r>
            <w:r w:rsidR="00E3478D" w:rsidRPr="00FF430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Pr="00FF430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1276AA" w:rsidRPr="00FF4303" w:rsidRDefault="001276AA" w:rsidP="001276AA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F4303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Pembina Tingkat I</w:t>
            </w:r>
          </w:p>
          <w:p w:rsidR="00937D81" w:rsidRPr="00FF4303" w:rsidRDefault="001276AA" w:rsidP="001276A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FF430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FF4303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FF430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FF4303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Pr="00FF4303">
              <w:rPr>
                <w:rFonts w:ascii="Arial" w:hAnsi="Arial" w:cs="Arial"/>
                <w:bCs/>
                <w:sz w:val="24"/>
                <w:szCs w:val="24"/>
                <w:lang w:val="id-ID"/>
              </w:rPr>
              <w:t>19670404 198602 1 002</w:t>
            </w:r>
          </w:p>
        </w:tc>
        <w:tc>
          <w:tcPr>
            <w:tcW w:w="462" w:type="dxa"/>
          </w:tcPr>
          <w:p w:rsidR="00937D81" w:rsidRPr="00FF4303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4111" w:type="dxa"/>
          </w:tcPr>
          <w:p w:rsidR="00937D81" w:rsidRPr="00FF4303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F4303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365932" w:rsidRPr="00FF4303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5F6FBE" w:rsidRPr="00FF4303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E3478D" w:rsidRPr="00FF4303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937D81" w:rsidRPr="00FF4303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4303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Pertama,</w:t>
            </w:r>
          </w:p>
          <w:p w:rsidR="00937D81" w:rsidRPr="00FF4303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937D81" w:rsidRPr="00FF4303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937D81" w:rsidRPr="00FF4303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97EAE" w:rsidRPr="00FF4303" w:rsidRDefault="00997EAE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37D81" w:rsidRPr="00FF4303" w:rsidRDefault="00997EAE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F430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</w:t>
            </w:r>
            <w:r w:rsidR="00FF430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Pr="00FF430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Pr="00FF430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MAKHFUD, S.H., M.Si</w:t>
            </w:r>
          </w:p>
          <w:p w:rsidR="00DE51D7" w:rsidRPr="00FF4303" w:rsidRDefault="00E0492B" w:rsidP="00DE51D7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F4303">
              <w:rPr>
                <w:rFonts w:ascii="Arial" w:hAnsi="Arial" w:cs="Arial"/>
                <w:sz w:val="24"/>
                <w:szCs w:val="24"/>
                <w:lang w:val="id-ID"/>
              </w:rPr>
              <w:t xml:space="preserve">Pembina </w:t>
            </w:r>
          </w:p>
          <w:p w:rsidR="00937D81" w:rsidRPr="00FF4303" w:rsidRDefault="00DE51D7" w:rsidP="00997EAE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4303">
              <w:rPr>
                <w:rFonts w:ascii="Arial" w:hAnsi="Arial" w:cs="Arial"/>
                <w:sz w:val="24"/>
                <w:szCs w:val="24"/>
                <w:lang w:val="id-ID"/>
              </w:rPr>
              <w:t xml:space="preserve">NIP. </w:t>
            </w:r>
            <w:r w:rsidR="00997EAE" w:rsidRPr="00FF4303">
              <w:rPr>
                <w:rFonts w:ascii="Arial" w:hAnsi="Arial" w:cs="Arial"/>
                <w:sz w:val="24"/>
                <w:szCs w:val="24"/>
                <w:lang w:val="id-ID"/>
              </w:rPr>
              <w:t>19710917 1998</w:t>
            </w:r>
            <w:r w:rsidR="001276AA" w:rsidRPr="00FF4303">
              <w:rPr>
                <w:rFonts w:ascii="Arial" w:hAnsi="Arial" w:cs="Arial"/>
                <w:sz w:val="24"/>
                <w:szCs w:val="24"/>
                <w:lang w:val="id-ID"/>
              </w:rPr>
              <w:t>03 1 003</w:t>
            </w:r>
          </w:p>
        </w:tc>
      </w:tr>
      <w:tr w:rsidR="00937D81" w:rsidRPr="00691D67" w:rsidTr="00937D81">
        <w:tc>
          <w:tcPr>
            <w:tcW w:w="4041" w:type="dxa"/>
          </w:tcPr>
          <w:p w:rsidR="00937D81" w:rsidRPr="00691D67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62" w:type="dxa"/>
          </w:tcPr>
          <w:p w:rsidR="00937D81" w:rsidRPr="00691D67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111" w:type="dxa"/>
          </w:tcPr>
          <w:p w:rsidR="00937D81" w:rsidRPr="00691D67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937D81" w:rsidRDefault="00937D81" w:rsidP="00991895">
      <w:pPr>
        <w:spacing w:line="360" w:lineRule="auto"/>
        <w:rPr>
          <w:rFonts w:ascii="Arial" w:hAnsi="Arial" w:cs="Arial"/>
          <w:lang w:val="id-ID"/>
        </w:rPr>
      </w:pPr>
    </w:p>
    <w:p w:rsidR="00976FED" w:rsidRDefault="00976FED" w:rsidP="00991895">
      <w:pPr>
        <w:spacing w:line="360" w:lineRule="auto"/>
        <w:rPr>
          <w:rFonts w:ascii="Arial" w:hAnsi="Arial" w:cs="Arial"/>
          <w:lang w:val="id-ID"/>
        </w:rPr>
      </w:pPr>
    </w:p>
    <w:p w:rsidR="00976FED" w:rsidRDefault="00976FED" w:rsidP="00976FED">
      <w:pPr>
        <w:spacing w:after="0" w:line="360" w:lineRule="auto"/>
        <w:rPr>
          <w:rFonts w:ascii="Arial" w:hAnsi="Arial" w:cs="Arial"/>
          <w:lang w:val="id-ID"/>
        </w:rPr>
      </w:pPr>
    </w:p>
    <w:p w:rsidR="0076302A" w:rsidRPr="0076302A" w:rsidRDefault="0076302A" w:rsidP="0076302A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76302A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4A2AAC" w:rsidRPr="00E262A6" w:rsidRDefault="004A2AAC" w:rsidP="00991895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9B7986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991895" w:rsidRDefault="00991895" w:rsidP="00991895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KASI </w:t>
      </w:r>
      <w:r w:rsidR="00E262A6">
        <w:rPr>
          <w:rFonts w:ascii="Arial" w:hAnsi="Arial" w:cs="Arial"/>
          <w:b/>
          <w:sz w:val="32"/>
          <w:szCs w:val="32"/>
          <w:lang w:val="id-ID"/>
        </w:rPr>
        <w:t>PELAYANAN PUBLIK</w:t>
      </w:r>
    </w:p>
    <w:p w:rsidR="00991895" w:rsidRDefault="00991895" w:rsidP="00991895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IV-a</w:t>
      </w:r>
    </w:p>
    <w:p w:rsidR="00B3693A" w:rsidRPr="00E262A6" w:rsidRDefault="00B3693A" w:rsidP="00937D81">
      <w:pPr>
        <w:rPr>
          <w:rFonts w:ascii="Arial" w:hAnsi="Arial" w:cs="Arial"/>
          <w:lang w:val="id-ID"/>
        </w:rPr>
      </w:pPr>
    </w:p>
    <w:p w:rsidR="00937D81" w:rsidRPr="00691D67" w:rsidRDefault="00937D81" w:rsidP="004A2AAC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691D67" w:rsidRPr="00691D67" w:rsidTr="00325E4A">
        <w:tc>
          <w:tcPr>
            <w:tcW w:w="675" w:type="dxa"/>
            <w:shd w:val="clear" w:color="auto" w:fill="BFBFBF"/>
            <w:vAlign w:val="center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8417F5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8417F5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691D67" w:rsidRPr="00691D67" w:rsidTr="00325E4A">
        <w:tc>
          <w:tcPr>
            <w:tcW w:w="675" w:type="dxa"/>
          </w:tcPr>
          <w:p w:rsidR="00937D81" w:rsidRPr="00691D67" w:rsidRDefault="00937D81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691D67" w:rsidRPr="00691D67" w:rsidTr="00325E4A">
        <w:tc>
          <w:tcPr>
            <w:tcW w:w="675" w:type="dxa"/>
          </w:tcPr>
          <w:p w:rsidR="00D76ABA" w:rsidRPr="00691D67" w:rsidRDefault="00D76ABA" w:rsidP="0076302A">
            <w:pPr>
              <w:spacing w:after="0"/>
              <w:rPr>
                <w:rFonts w:ascii="Arial" w:hAnsi="Arial" w:cs="Arial"/>
              </w:rPr>
            </w:pPr>
          </w:p>
          <w:p w:rsidR="00D76ABA" w:rsidRPr="00691D67" w:rsidRDefault="00D76ABA" w:rsidP="0076302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D76ABA" w:rsidRPr="00691D67" w:rsidRDefault="00D76ABA" w:rsidP="0076302A">
            <w:pPr>
              <w:spacing w:after="0"/>
              <w:jc w:val="both"/>
              <w:rPr>
                <w:rFonts w:ascii="Arial" w:hAnsi="Arial" w:cs="Arial"/>
              </w:rPr>
            </w:pPr>
          </w:p>
          <w:p w:rsidR="00D76ABA" w:rsidRPr="00691D67" w:rsidRDefault="00E262A6" w:rsidP="00E262A6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Tertib administrasi Umum dan  Kependudukan </w:t>
            </w:r>
            <w:r w:rsidR="00D76ABA" w:rsidRPr="00691D6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544" w:type="dxa"/>
          </w:tcPr>
          <w:p w:rsidR="00D76ABA" w:rsidRPr="00691D67" w:rsidRDefault="00D76ABA" w:rsidP="0076302A">
            <w:pPr>
              <w:spacing w:after="0"/>
              <w:rPr>
                <w:rFonts w:ascii="Arial" w:hAnsi="Arial" w:cs="Arial"/>
                <w:b/>
              </w:rPr>
            </w:pPr>
          </w:p>
          <w:p w:rsidR="00D76ABA" w:rsidRPr="00991895" w:rsidRDefault="00E262A6" w:rsidP="0076302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Jumlah </w:t>
            </w:r>
            <w:r w:rsidR="00CC673F">
              <w:rPr>
                <w:rFonts w:ascii="Arial" w:hAnsi="Arial" w:cs="Arial"/>
                <w:lang w:val="id-ID"/>
              </w:rPr>
              <w:t xml:space="preserve">Jenis </w:t>
            </w:r>
            <w:r>
              <w:rPr>
                <w:rFonts w:ascii="Arial" w:hAnsi="Arial" w:cs="Arial"/>
                <w:lang w:val="id-ID"/>
              </w:rPr>
              <w:t xml:space="preserve">Pelayanan Paten </w:t>
            </w:r>
          </w:p>
          <w:p w:rsidR="00991895" w:rsidRPr="00691D67" w:rsidRDefault="00991895" w:rsidP="00991895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D76ABA" w:rsidRPr="00E262A6" w:rsidRDefault="00E262A6" w:rsidP="0076302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Laporan Pelayanan Kependudukan yang ditangani</w:t>
            </w:r>
          </w:p>
          <w:p w:rsidR="00E262A6" w:rsidRPr="00E262A6" w:rsidRDefault="00E262A6" w:rsidP="00E262A6">
            <w:pPr>
              <w:pStyle w:val="ListParagraph"/>
              <w:rPr>
                <w:rFonts w:ascii="Arial" w:hAnsi="Arial" w:cs="Arial"/>
              </w:rPr>
            </w:pPr>
          </w:p>
          <w:p w:rsidR="00E262A6" w:rsidRDefault="00E262A6" w:rsidP="00E262A6">
            <w:pPr>
              <w:pStyle w:val="ListParagraph"/>
              <w:spacing w:after="0"/>
              <w:ind w:left="31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1. Pengantar KTP</w:t>
            </w:r>
          </w:p>
          <w:p w:rsidR="00E262A6" w:rsidRDefault="00E262A6" w:rsidP="00E262A6">
            <w:pPr>
              <w:pStyle w:val="ListParagraph"/>
              <w:spacing w:after="0"/>
              <w:ind w:left="31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2. Pengantar KK</w:t>
            </w:r>
          </w:p>
          <w:p w:rsidR="00E262A6" w:rsidRDefault="00E262A6" w:rsidP="00E262A6">
            <w:pPr>
              <w:pStyle w:val="ListParagraph"/>
              <w:spacing w:after="0"/>
              <w:ind w:left="31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3. Mutasi Penduduk</w:t>
            </w:r>
          </w:p>
          <w:p w:rsidR="009155D5" w:rsidRDefault="009155D5" w:rsidP="00E262A6">
            <w:pPr>
              <w:pStyle w:val="ListParagraph"/>
              <w:spacing w:after="0"/>
              <w:ind w:left="318"/>
              <w:rPr>
                <w:rFonts w:ascii="Arial" w:hAnsi="Arial" w:cs="Arial"/>
                <w:lang w:val="id-ID"/>
              </w:rPr>
            </w:pPr>
          </w:p>
          <w:p w:rsidR="009155D5" w:rsidRDefault="009155D5" w:rsidP="009155D5">
            <w:pPr>
              <w:pStyle w:val="ListParagraph"/>
              <w:numPr>
                <w:ilvl w:val="0"/>
                <w:numId w:val="3"/>
              </w:numPr>
              <w:spacing w:after="0"/>
              <w:ind w:left="318" w:hanging="284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Laporan SKM</w:t>
            </w:r>
          </w:p>
          <w:p w:rsidR="00FB1F00" w:rsidRPr="009155D5" w:rsidRDefault="00FB1F00" w:rsidP="009155D5">
            <w:pPr>
              <w:pStyle w:val="ListParagraph"/>
              <w:numPr>
                <w:ilvl w:val="0"/>
                <w:numId w:val="3"/>
              </w:numPr>
              <w:spacing w:after="0"/>
              <w:ind w:left="318" w:hanging="284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Pembinaan Pelayanan Publik</w:t>
            </w:r>
          </w:p>
          <w:p w:rsidR="00D76ABA" w:rsidRPr="00691D67" w:rsidRDefault="00D76ABA" w:rsidP="0076302A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D76ABA" w:rsidRPr="00691D67" w:rsidRDefault="00D76ABA" w:rsidP="0076302A">
            <w:pPr>
              <w:spacing w:after="0"/>
              <w:rPr>
                <w:rFonts w:ascii="Arial" w:hAnsi="Arial" w:cs="Arial"/>
              </w:rPr>
            </w:pPr>
          </w:p>
          <w:p w:rsidR="00D76ABA" w:rsidRPr="00BB2527" w:rsidRDefault="00E262A6" w:rsidP="0076302A">
            <w:pPr>
              <w:spacing w:after="0"/>
              <w:rPr>
                <w:rFonts w:ascii="Arial" w:hAnsi="Arial" w:cs="Arial"/>
                <w:lang w:val="id-ID"/>
              </w:rPr>
            </w:pPr>
            <w:r w:rsidRPr="00BB2527">
              <w:rPr>
                <w:rFonts w:ascii="Arial" w:hAnsi="Arial" w:cs="Arial"/>
                <w:lang w:val="id-ID"/>
              </w:rPr>
              <w:t>11 Pelayanan</w:t>
            </w:r>
          </w:p>
          <w:p w:rsidR="00D76ABA" w:rsidRPr="00BB2527" w:rsidRDefault="00D76ABA" w:rsidP="0076302A">
            <w:pPr>
              <w:spacing w:after="0"/>
              <w:rPr>
                <w:rFonts w:ascii="Arial" w:hAnsi="Arial" w:cs="Arial"/>
              </w:rPr>
            </w:pPr>
          </w:p>
          <w:p w:rsidR="00D76ABA" w:rsidRPr="00BB2527" w:rsidRDefault="00D76ABA" w:rsidP="0076302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91895" w:rsidRPr="00BB2527" w:rsidRDefault="00991895" w:rsidP="0076302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76ABA" w:rsidRPr="00BB2527" w:rsidRDefault="00D76ABA" w:rsidP="00E262A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C673F" w:rsidRPr="00BB2527" w:rsidRDefault="00CC673F" w:rsidP="00E262A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E262A6" w:rsidRPr="00BB2527" w:rsidRDefault="00BB2527" w:rsidP="00E262A6">
            <w:pPr>
              <w:spacing w:after="0"/>
              <w:rPr>
                <w:rFonts w:ascii="Arial" w:hAnsi="Arial" w:cs="Arial"/>
                <w:lang w:val="id-ID"/>
              </w:rPr>
            </w:pPr>
            <w:r w:rsidRPr="00BB2527">
              <w:rPr>
                <w:rFonts w:ascii="Arial" w:hAnsi="Arial" w:cs="Arial"/>
                <w:lang w:val="id-ID"/>
              </w:rPr>
              <w:t>1304</w:t>
            </w:r>
            <w:r w:rsidR="00E262A6" w:rsidRPr="00BB2527">
              <w:rPr>
                <w:rFonts w:ascii="Arial" w:hAnsi="Arial" w:cs="Arial"/>
                <w:lang w:val="id-ID"/>
              </w:rPr>
              <w:t xml:space="preserve"> surat</w:t>
            </w:r>
          </w:p>
          <w:p w:rsidR="00E262A6" w:rsidRPr="00BB2527" w:rsidRDefault="00BB2527" w:rsidP="00E262A6">
            <w:pPr>
              <w:spacing w:after="0"/>
              <w:rPr>
                <w:rFonts w:ascii="Arial" w:hAnsi="Arial" w:cs="Arial"/>
                <w:lang w:val="id-ID"/>
              </w:rPr>
            </w:pPr>
            <w:r w:rsidRPr="00BB2527">
              <w:rPr>
                <w:rFonts w:ascii="Arial" w:hAnsi="Arial" w:cs="Arial"/>
                <w:lang w:val="id-ID"/>
              </w:rPr>
              <w:t>1630</w:t>
            </w:r>
            <w:r w:rsidR="00CD15A9" w:rsidRPr="00BB2527">
              <w:rPr>
                <w:rFonts w:ascii="Arial" w:hAnsi="Arial" w:cs="Arial"/>
                <w:lang w:val="id-ID"/>
              </w:rPr>
              <w:t xml:space="preserve"> </w:t>
            </w:r>
            <w:r w:rsidR="00E262A6" w:rsidRPr="00BB2527">
              <w:rPr>
                <w:rFonts w:ascii="Arial" w:hAnsi="Arial" w:cs="Arial"/>
                <w:lang w:val="id-ID"/>
              </w:rPr>
              <w:t>surat</w:t>
            </w:r>
          </w:p>
          <w:p w:rsidR="00E262A6" w:rsidRPr="00BB2527" w:rsidRDefault="001E014E" w:rsidP="00E262A6">
            <w:pPr>
              <w:spacing w:after="0"/>
              <w:rPr>
                <w:rFonts w:ascii="Arial" w:hAnsi="Arial" w:cs="Arial"/>
                <w:lang w:val="id-ID"/>
              </w:rPr>
            </w:pPr>
            <w:r w:rsidRPr="00BB2527">
              <w:rPr>
                <w:rFonts w:ascii="Arial" w:hAnsi="Arial" w:cs="Arial"/>
                <w:lang w:val="id-ID"/>
              </w:rPr>
              <w:t xml:space="preserve">  </w:t>
            </w:r>
            <w:r w:rsidR="00BB2527" w:rsidRPr="00BB2527">
              <w:rPr>
                <w:rFonts w:ascii="Arial" w:hAnsi="Arial" w:cs="Arial"/>
                <w:lang w:val="id-ID"/>
              </w:rPr>
              <w:t>484</w:t>
            </w:r>
            <w:r w:rsidR="00E262A6" w:rsidRPr="00BB2527">
              <w:rPr>
                <w:rFonts w:ascii="Arial" w:hAnsi="Arial" w:cs="Arial"/>
                <w:lang w:val="id-ID"/>
              </w:rPr>
              <w:t xml:space="preserve"> surat</w:t>
            </w:r>
          </w:p>
          <w:p w:rsidR="009155D5" w:rsidRPr="00BB2527" w:rsidRDefault="009155D5" w:rsidP="00E262A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155D5" w:rsidRPr="00BB2527" w:rsidRDefault="009155D5" w:rsidP="00E262A6">
            <w:pPr>
              <w:spacing w:after="0"/>
              <w:rPr>
                <w:rFonts w:ascii="Arial" w:hAnsi="Arial" w:cs="Arial"/>
                <w:lang w:val="id-ID"/>
              </w:rPr>
            </w:pPr>
            <w:r w:rsidRPr="00BB2527">
              <w:rPr>
                <w:rFonts w:ascii="Arial" w:hAnsi="Arial" w:cs="Arial"/>
                <w:lang w:val="id-ID"/>
              </w:rPr>
              <w:t>2 Laporan</w:t>
            </w:r>
          </w:p>
          <w:p w:rsidR="00FB1F00" w:rsidRPr="00E262A6" w:rsidRDefault="00FB1F00" w:rsidP="00E262A6">
            <w:pPr>
              <w:spacing w:after="0"/>
              <w:rPr>
                <w:rFonts w:ascii="Arial" w:hAnsi="Arial" w:cs="Arial"/>
                <w:lang w:val="id-ID"/>
              </w:rPr>
            </w:pPr>
            <w:r w:rsidRPr="00BB2527">
              <w:rPr>
                <w:rFonts w:ascii="Arial" w:hAnsi="Arial" w:cs="Arial"/>
                <w:lang w:val="id-ID"/>
              </w:rPr>
              <w:t>4 Kegiatan</w:t>
            </w:r>
          </w:p>
        </w:tc>
      </w:tr>
    </w:tbl>
    <w:p w:rsidR="00937D81" w:rsidRPr="00691D67" w:rsidRDefault="00937D81" w:rsidP="00937D81">
      <w:pPr>
        <w:spacing w:after="0"/>
        <w:rPr>
          <w:rFonts w:ascii="Arial" w:hAnsi="Arial" w:cs="Arial"/>
        </w:rPr>
      </w:pPr>
    </w:p>
    <w:p w:rsidR="009155D5" w:rsidRDefault="009155D5" w:rsidP="009155D5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 xml:space="preserve">                           Program</w:t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  <w:t xml:space="preserve">  </w:t>
      </w:r>
      <w:r w:rsidR="001F6107">
        <w:rPr>
          <w:rFonts w:ascii="Arial" w:hAnsi="Arial" w:cs="Arial"/>
          <w:b/>
          <w:lang w:val="id-ID"/>
        </w:rPr>
        <w:t xml:space="preserve">                   </w:t>
      </w:r>
      <w:r>
        <w:rPr>
          <w:rFonts w:ascii="Arial" w:hAnsi="Arial" w:cs="Arial"/>
          <w:b/>
          <w:lang w:val="id-ID"/>
        </w:rPr>
        <w:t xml:space="preserve"> </w:t>
      </w:r>
      <w:r w:rsidRPr="00630C01">
        <w:rPr>
          <w:rFonts w:ascii="Arial" w:hAnsi="Arial" w:cs="Arial"/>
          <w:b/>
          <w:lang w:val="id-ID"/>
        </w:rPr>
        <w:t>Anggaran</w:t>
      </w:r>
    </w:p>
    <w:p w:rsidR="009155D5" w:rsidRPr="00630C01" w:rsidRDefault="009155D5" w:rsidP="009155D5">
      <w:pPr>
        <w:spacing w:after="0"/>
        <w:rPr>
          <w:rFonts w:ascii="Arial" w:hAnsi="Arial" w:cs="Arial"/>
          <w:b/>
          <w:lang w:val="id-ID"/>
        </w:rPr>
      </w:pPr>
    </w:p>
    <w:p w:rsidR="009155D5" w:rsidRPr="00630C01" w:rsidRDefault="009155D5" w:rsidP="009155D5">
      <w:pPr>
        <w:spacing w:after="0"/>
        <w:rPr>
          <w:rFonts w:ascii="Arial" w:hAnsi="Arial" w:cs="Arial"/>
          <w:b/>
          <w:lang w:val="id-ID"/>
        </w:rPr>
      </w:pPr>
    </w:p>
    <w:p w:rsidR="009155D5" w:rsidRPr="009155D5" w:rsidRDefault="001F6107" w:rsidP="00937D81">
      <w:pPr>
        <w:spacing w:after="0"/>
        <w:rPr>
          <w:rFonts w:ascii="Arial" w:hAnsi="Arial" w:cs="Arial"/>
          <w:lang w:val="id-ID"/>
        </w:rPr>
      </w:pPr>
      <w:r>
        <w:rPr>
          <w:rFonts w:ascii="Arial" w:hAnsi="Arial" w:cs="Arial"/>
          <w:b/>
          <w:lang w:val="id-ID"/>
        </w:rPr>
        <w:t>1.  Penyediaan Jasa Pelayanana Umum Kantor</w:t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  <w:t>Rp.   28.636.500,00</w:t>
      </w:r>
    </w:p>
    <w:p w:rsidR="00937D81" w:rsidRPr="00691D67" w:rsidRDefault="00937D81" w:rsidP="00937D81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745"/>
        <w:gridCol w:w="4394"/>
      </w:tblGrid>
      <w:tr w:rsidR="00937D81" w:rsidRPr="00691D67" w:rsidTr="006D00E7">
        <w:tc>
          <w:tcPr>
            <w:tcW w:w="4041" w:type="dxa"/>
          </w:tcPr>
          <w:p w:rsidR="00937D81" w:rsidRPr="009205B7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6D00E7" w:rsidRPr="009205B7" w:rsidRDefault="006D00E7" w:rsidP="001E2FD7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E2FD7" w:rsidRPr="009205B7" w:rsidRDefault="001E2FD7" w:rsidP="006D00E7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9205B7">
              <w:rPr>
                <w:rFonts w:ascii="Arial" w:hAnsi="Arial" w:cs="Arial"/>
                <w:b/>
                <w:sz w:val="24"/>
                <w:szCs w:val="24"/>
                <w:lang w:val="sv-SE"/>
              </w:rPr>
              <w:t xml:space="preserve">CAMAT </w:t>
            </w:r>
            <w:r w:rsidR="006D00E7" w:rsidRPr="009205B7">
              <w:rPr>
                <w:rFonts w:ascii="Arial" w:hAnsi="Arial" w:cs="Arial"/>
                <w:b/>
                <w:sz w:val="24"/>
                <w:szCs w:val="24"/>
                <w:lang w:val="id-ID"/>
              </w:rPr>
              <w:t>BULULAWANG</w:t>
            </w:r>
            <w:r w:rsidR="009155D5" w:rsidRPr="009205B7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937D81" w:rsidRPr="009205B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937D81" w:rsidRPr="009205B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47FD0" w:rsidRPr="009205B7" w:rsidRDefault="00347FD0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37D81" w:rsidRPr="009205B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E014E" w:rsidRPr="009205B7" w:rsidRDefault="001E014E" w:rsidP="001E014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9205B7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</w:t>
            </w:r>
            <w:r w:rsidRPr="009205B7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</w:t>
            </w:r>
            <w:r w:rsidR="009B7986" w:rsidRPr="009205B7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Pr="009205B7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1E014E" w:rsidRPr="009205B7" w:rsidRDefault="001E014E" w:rsidP="001E014E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205B7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Pembina Tingkat I</w:t>
            </w:r>
          </w:p>
          <w:p w:rsidR="00707FD1" w:rsidRPr="009205B7" w:rsidRDefault="001E014E" w:rsidP="001E014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205B7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4B7A35" w:rsidRPr="009205B7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9205B7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9205B7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Pr="009205B7">
              <w:rPr>
                <w:rFonts w:ascii="Arial" w:hAnsi="Arial" w:cs="Arial"/>
                <w:bCs/>
                <w:sz w:val="24"/>
                <w:szCs w:val="24"/>
                <w:lang w:val="id-ID"/>
              </w:rPr>
              <w:t>19670404 198602 1 002</w:t>
            </w:r>
          </w:p>
          <w:p w:rsidR="00E1256F" w:rsidRPr="009205B7" w:rsidRDefault="00E1256F" w:rsidP="00E1256F">
            <w:pPr>
              <w:tabs>
                <w:tab w:val="left" w:pos="1122"/>
                <w:tab w:val="left" w:pos="2506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745" w:type="dxa"/>
          </w:tcPr>
          <w:p w:rsidR="00937D81" w:rsidRPr="009205B7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4394" w:type="dxa"/>
          </w:tcPr>
          <w:p w:rsidR="006D00E7" w:rsidRPr="009205B7" w:rsidRDefault="00937D81" w:rsidP="006D00E7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205B7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08106D" w:rsidRPr="009205B7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1E014E" w:rsidRPr="009205B7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9B7986" w:rsidRPr="009205B7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6D00E7" w:rsidRPr="009205B7" w:rsidRDefault="006D00E7" w:rsidP="006D00E7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37D81" w:rsidRPr="009205B7" w:rsidRDefault="00311CE6" w:rsidP="006D00E7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9205B7">
              <w:rPr>
                <w:rFonts w:ascii="Arial" w:hAnsi="Arial" w:cs="Arial"/>
                <w:b/>
                <w:sz w:val="24"/>
                <w:szCs w:val="24"/>
                <w:lang w:val="sv-SE"/>
              </w:rPr>
              <w:t>KASI</w:t>
            </w:r>
            <w:r w:rsidR="00D76ABA" w:rsidRPr="009205B7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PELAYANAN PUBLIK</w:t>
            </w:r>
            <w:r w:rsidR="009155D5" w:rsidRPr="009205B7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347FD0" w:rsidRPr="009205B7" w:rsidRDefault="00347FD0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37D81" w:rsidRPr="009205B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937D81" w:rsidRPr="009205B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D00E7" w:rsidRPr="009205B7" w:rsidRDefault="006D00E7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1E014E" w:rsidRPr="009205B7" w:rsidRDefault="001E014E" w:rsidP="001E014E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205B7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 </w:t>
            </w:r>
            <w:r w:rsidR="00386B8C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Pr="009205B7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MAKHFUD, S.H., M.Si</w:t>
            </w:r>
          </w:p>
          <w:p w:rsidR="001E014E" w:rsidRPr="009205B7" w:rsidRDefault="001E014E" w:rsidP="001E014E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205B7">
              <w:rPr>
                <w:rFonts w:ascii="Arial" w:hAnsi="Arial" w:cs="Arial"/>
                <w:sz w:val="24"/>
                <w:szCs w:val="24"/>
                <w:lang w:val="id-ID"/>
              </w:rPr>
              <w:t xml:space="preserve">Pembina </w:t>
            </w:r>
          </w:p>
          <w:p w:rsidR="00937D81" w:rsidRPr="009205B7" w:rsidRDefault="001E014E" w:rsidP="001E014E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</w:rPr>
            </w:pPr>
            <w:r w:rsidRPr="009205B7">
              <w:rPr>
                <w:rFonts w:ascii="Arial" w:hAnsi="Arial" w:cs="Arial"/>
                <w:sz w:val="24"/>
                <w:szCs w:val="24"/>
                <w:lang w:val="id-ID"/>
              </w:rPr>
              <w:t xml:space="preserve">     </w:t>
            </w:r>
            <w:r w:rsidR="00386B8C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9205B7">
              <w:rPr>
                <w:rFonts w:ascii="Arial" w:hAnsi="Arial" w:cs="Arial"/>
                <w:sz w:val="24"/>
                <w:szCs w:val="24"/>
                <w:lang w:val="id-ID"/>
              </w:rPr>
              <w:t>NIP. 19710917 199803 1 003</w:t>
            </w:r>
          </w:p>
        </w:tc>
      </w:tr>
    </w:tbl>
    <w:p w:rsidR="00937D81" w:rsidRPr="00E1256F" w:rsidRDefault="00937D81" w:rsidP="00E1256F">
      <w:pPr>
        <w:tabs>
          <w:tab w:val="left" w:pos="1122"/>
        </w:tabs>
        <w:spacing w:after="0"/>
        <w:rPr>
          <w:rFonts w:ascii="Arial" w:hAnsi="Arial" w:cs="Arial"/>
          <w:sz w:val="26"/>
          <w:szCs w:val="26"/>
          <w:lang w:val="id-ID"/>
        </w:rPr>
        <w:sectPr w:rsidR="00937D81" w:rsidRPr="00E1256F" w:rsidSect="00E262A6">
          <w:pgSz w:w="12191" w:h="18711" w:code="9"/>
          <w:pgMar w:top="851" w:right="1418" w:bottom="1418" w:left="1797" w:header="709" w:footer="709" w:gutter="0"/>
          <w:cols w:space="708"/>
          <w:docGrid w:linePitch="360"/>
        </w:sectPr>
      </w:pPr>
    </w:p>
    <w:p w:rsidR="00325E4A" w:rsidRDefault="00325E4A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E1256F" w:rsidTr="00DF2358">
        <w:tc>
          <w:tcPr>
            <w:tcW w:w="1276" w:type="dxa"/>
          </w:tcPr>
          <w:p w:rsidR="00E1256F" w:rsidRDefault="00E1256F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drawing>
                <wp:anchor distT="0" distB="0" distL="114300" distR="114300" simplePos="0" relativeHeight="251782144" behindDoc="0" locked="0" layoutInCell="1" allowOverlap="1" wp14:anchorId="1C4AAE4C" wp14:editId="780D69DB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1256F" w:rsidRDefault="00E1256F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E1256F" w:rsidRDefault="00E1256F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E1256F" w:rsidRDefault="00E1256F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E1256F" w:rsidRPr="00691D67" w:rsidRDefault="00E1256F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E1256F" w:rsidRPr="00976FED" w:rsidRDefault="00E1256F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E1256F" w:rsidRPr="00976FED" w:rsidRDefault="00E1256F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E1256F" w:rsidRPr="00976FED" w:rsidRDefault="00E1256F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3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E1256F" w:rsidRDefault="00E1256F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E1256F" w:rsidRDefault="00E1256F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E1256F" w:rsidRPr="00E1256F" w:rsidRDefault="00E1256F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325E4A" w:rsidRPr="00B66680" w:rsidRDefault="00B66680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C44E2F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4A2AAC" w:rsidRPr="00CA359D" w:rsidRDefault="004A2AAC" w:rsidP="004A2AA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691D67">
        <w:rPr>
          <w:rFonts w:ascii="Arial" w:hAnsi="Arial" w:cs="Arial"/>
          <w:b/>
          <w:sz w:val="32"/>
          <w:szCs w:val="32"/>
        </w:rPr>
        <w:t>KASI KESEJAHTERAAN SOSIAL</w:t>
      </w:r>
      <w:r w:rsidR="00CA359D">
        <w:rPr>
          <w:rFonts w:ascii="Arial" w:hAnsi="Arial" w:cs="Arial"/>
          <w:b/>
          <w:sz w:val="32"/>
          <w:szCs w:val="32"/>
          <w:lang w:val="id-ID"/>
        </w:rPr>
        <w:t xml:space="preserve"> DAN KEPEMUDAAN</w:t>
      </w:r>
    </w:p>
    <w:p w:rsidR="004A2AAC" w:rsidRPr="00691D67" w:rsidRDefault="004A2AAC" w:rsidP="004A2AA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ESELON IV-a</w:t>
      </w:r>
    </w:p>
    <w:p w:rsidR="004A2AAC" w:rsidRPr="00691D67" w:rsidRDefault="004A2AAC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25E4A" w:rsidRPr="00691D67" w:rsidRDefault="00325E4A" w:rsidP="00CA359D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325E4A" w:rsidRPr="00691D67" w:rsidRDefault="00325E4A" w:rsidP="00325E4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A15CE3">
        <w:rPr>
          <w:rFonts w:ascii="Arial" w:hAnsi="Arial" w:cs="Arial"/>
          <w:b/>
          <w:sz w:val="26"/>
          <w:szCs w:val="26"/>
          <w:lang w:val="id-ID"/>
        </w:rPr>
        <w:t>EMI LISPARTINAH, S.Sos</w:t>
      </w:r>
    </w:p>
    <w:p w:rsidR="00CA359D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Pr="00691D67">
        <w:rPr>
          <w:rFonts w:ascii="Arial" w:hAnsi="Arial" w:cs="Arial"/>
          <w:b/>
          <w:sz w:val="26"/>
          <w:szCs w:val="26"/>
        </w:rPr>
        <w:t>Kasi</w:t>
      </w:r>
      <w:r w:rsidR="00686D88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</w:rPr>
        <w:t>Kesejahteraan</w:t>
      </w:r>
      <w:r w:rsidR="00686D88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</w:rPr>
        <w:t>Sosial</w:t>
      </w:r>
      <w:r w:rsidR="00CA359D">
        <w:rPr>
          <w:rFonts w:ascii="Arial" w:hAnsi="Arial" w:cs="Arial"/>
          <w:b/>
          <w:sz w:val="26"/>
          <w:szCs w:val="26"/>
          <w:lang w:val="id-ID"/>
        </w:rPr>
        <w:t xml:space="preserve"> dan Kepemudaan</w:t>
      </w:r>
    </w:p>
    <w:p w:rsidR="00325E4A" w:rsidRPr="00691D67" w:rsidRDefault="00CA359D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 xml:space="preserve">                     </w:t>
      </w:r>
      <w:r w:rsidR="00686D88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325E4A" w:rsidRPr="00691D67">
        <w:rPr>
          <w:rFonts w:ascii="Arial" w:hAnsi="Arial" w:cs="Arial"/>
          <w:b/>
          <w:sz w:val="26"/>
          <w:szCs w:val="26"/>
        </w:rPr>
        <w:t>Kecamatan</w:t>
      </w:r>
      <w:r w:rsidR="00686D88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BF4ACE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25E4A" w:rsidRPr="00686D88" w:rsidRDefault="00325E4A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686D88">
        <w:rPr>
          <w:rFonts w:ascii="Arial" w:hAnsi="Arial" w:cs="Arial"/>
          <w:sz w:val="26"/>
          <w:szCs w:val="26"/>
          <w:lang w:val="sv-SE"/>
        </w:rPr>
        <w:t>lanjutnya disebut pihak pertama</w:t>
      </w:r>
      <w:r w:rsidR="00686D88">
        <w:rPr>
          <w:rFonts w:ascii="Arial" w:hAnsi="Arial" w:cs="Arial"/>
          <w:sz w:val="26"/>
          <w:szCs w:val="26"/>
          <w:lang w:val="id-ID"/>
        </w:rPr>
        <w:t>,</w:t>
      </w:r>
    </w:p>
    <w:p w:rsidR="00522EAC" w:rsidRPr="00691D67" w:rsidRDefault="00522EAC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CA359D" w:rsidRDefault="00325E4A" w:rsidP="00CA359D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u w:val="single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66680" w:rsidRPr="00B66680">
        <w:rPr>
          <w:rFonts w:ascii="Arial" w:hAnsi="Arial" w:cs="Arial"/>
          <w:b/>
          <w:sz w:val="26"/>
          <w:szCs w:val="26"/>
          <w:lang w:val="id-ID"/>
        </w:rPr>
        <w:t>Drs. MARDIYANTO, MM</w:t>
      </w:r>
    </w:p>
    <w:p w:rsidR="00325E4A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686D88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BF4ACE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2A4CC5" w:rsidRPr="00691D67" w:rsidRDefault="002A4CC5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</w:p>
    <w:p w:rsidR="0076302A" w:rsidRPr="00686D88" w:rsidRDefault="002A4CC5" w:rsidP="0076302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2A4CC5">
        <w:rPr>
          <w:rFonts w:ascii="Arial" w:hAnsi="Arial" w:cs="Arial"/>
          <w:sz w:val="26"/>
          <w:szCs w:val="26"/>
          <w:lang w:val="id-ID"/>
        </w:rPr>
        <w:t>S</w:t>
      </w:r>
      <w:r w:rsidR="00225CE6">
        <w:rPr>
          <w:rFonts w:ascii="Arial" w:hAnsi="Arial" w:cs="Arial"/>
          <w:sz w:val="26"/>
          <w:szCs w:val="26"/>
        </w:rPr>
        <w:t>el</w:t>
      </w:r>
      <w:r w:rsidR="00225CE6">
        <w:rPr>
          <w:rFonts w:ascii="Arial" w:hAnsi="Arial" w:cs="Arial"/>
          <w:sz w:val="26"/>
          <w:szCs w:val="26"/>
          <w:lang w:val="id-ID"/>
        </w:rPr>
        <w:t>aku atasan pihak pertama</w:t>
      </w:r>
      <w:r w:rsidR="00686D88">
        <w:rPr>
          <w:rFonts w:ascii="Arial" w:hAnsi="Arial" w:cs="Arial"/>
          <w:sz w:val="26"/>
          <w:szCs w:val="26"/>
          <w:lang w:val="id-ID"/>
        </w:rPr>
        <w:t>,</w:t>
      </w:r>
      <w:r w:rsidR="00225CE6">
        <w:rPr>
          <w:rFonts w:ascii="Arial" w:hAnsi="Arial" w:cs="Arial"/>
          <w:sz w:val="26"/>
          <w:szCs w:val="26"/>
          <w:lang w:val="id-ID"/>
        </w:rPr>
        <w:t xml:space="preserve"> selanjutnya disebut pihak kedua,</w:t>
      </w:r>
    </w:p>
    <w:p w:rsidR="00325E4A" w:rsidRPr="00225CE6" w:rsidRDefault="00325E4A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691D67" w:rsidRDefault="00325E4A" w:rsidP="00CA359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686D88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686D88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CA359D" w:rsidRDefault="00CA359D" w:rsidP="00CA359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691D67" w:rsidRDefault="00325E4A" w:rsidP="00CA359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25E4A" w:rsidRPr="00691D67" w:rsidRDefault="00325E4A" w:rsidP="00325E4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462"/>
        <w:gridCol w:w="4536"/>
      </w:tblGrid>
      <w:tr w:rsidR="00325E4A" w:rsidRPr="00691D67" w:rsidTr="00325E4A">
        <w:tc>
          <w:tcPr>
            <w:tcW w:w="4041" w:type="dxa"/>
          </w:tcPr>
          <w:p w:rsidR="00325E4A" w:rsidRPr="00691D67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522EAC" w:rsidRPr="00691D67" w:rsidRDefault="00522EAC" w:rsidP="006D00E7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325E4A" w:rsidRPr="00686D88" w:rsidRDefault="00325E4A" w:rsidP="006D00E7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6D88">
              <w:rPr>
                <w:rFonts w:ascii="Arial" w:hAnsi="Arial" w:cs="Arial"/>
                <w:b/>
                <w:sz w:val="26"/>
                <w:szCs w:val="26"/>
                <w:lang w:val="id-ID"/>
              </w:rPr>
              <w:t>,</w:t>
            </w:r>
          </w:p>
          <w:p w:rsidR="00522EAC" w:rsidRDefault="00522EAC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686D88" w:rsidRDefault="00686D88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686D88" w:rsidRPr="00691D67" w:rsidRDefault="00686D88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B66680" w:rsidRPr="008318D1" w:rsidRDefault="00B66680" w:rsidP="00B6668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B66680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Drs. MARDIYANTO, M</w:t>
            </w:r>
            <w:r w:rsidR="00C44E2F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.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M</w:t>
            </w:r>
          </w:p>
          <w:p w:rsidR="00B66680" w:rsidRPr="00691D67" w:rsidRDefault="00B66680" w:rsidP="00B66680">
            <w:pPr>
              <w:spacing w:after="0" w:line="240" w:lineRule="auto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Pembina Tingkat I</w:t>
            </w:r>
          </w:p>
          <w:p w:rsidR="00325E4A" w:rsidRPr="00E1256F" w:rsidRDefault="00B66680" w:rsidP="00CA359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</w:t>
            </w:r>
            <w:r w:rsidRPr="00691D67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 w:rsidRPr="00691D67">
              <w:rPr>
                <w:rFonts w:ascii="Arial" w:hAnsi="Arial" w:cs="Arial"/>
                <w:bCs/>
                <w:sz w:val="26"/>
                <w:szCs w:val="24"/>
                <w:lang w:val="id-ID"/>
              </w:rPr>
              <w:t>19</w:t>
            </w:r>
            <w:r>
              <w:rPr>
                <w:rFonts w:ascii="Arial" w:hAnsi="Arial" w:cs="Arial"/>
                <w:bCs/>
                <w:sz w:val="26"/>
                <w:szCs w:val="24"/>
                <w:lang w:val="id-ID"/>
              </w:rPr>
              <w:t>670404 198602 1 002</w:t>
            </w:r>
          </w:p>
        </w:tc>
        <w:tc>
          <w:tcPr>
            <w:tcW w:w="462" w:type="dxa"/>
          </w:tcPr>
          <w:p w:rsidR="00325E4A" w:rsidRPr="00691D67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536" w:type="dxa"/>
          </w:tcPr>
          <w:p w:rsidR="00325E4A" w:rsidRPr="00B66680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7D5579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B66680">
              <w:rPr>
                <w:rFonts w:ascii="Arial" w:hAnsi="Arial" w:cs="Arial"/>
                <w:sz w:val="26"/>
                <w:szCs w:val="26"/>
                <w:lang w:val="sv-SE"/>
              </w:rPr>
              <w:t xml:space="preserve"> 20</w:t>
            </w:r>
            <w:r w:rsidR="00C44E2F">
              <w:rPr>
                <w:rFonts w:ascii="Arial" w:hAnsi="Arial" w:cs="Arial"/>
                <w:sz w:val="26"/>
                <w:szCs w:val="26"/>
                <w:lang w:val="id-ID"/>
              </w:rPr>
              <w:t>21</w:t>
            </w:r>
          </w:p>
          <w:p w:rsidR="00522EAC" w:rsidRPr="00691D67" w:rsidRDefault="00522EAC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</w:t>
            </w: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>,</w:t>
            </w: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522EAC" w:rsidRPr="00691D67" w:rsidRDefault="00522EAC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872681" w:rsidRPr="00691D67" w:rsidRDefault="00872681" w:rsidP="006D00E7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EMI LISPARTINAH ,S.Sos</w:t>
            </w:r>
          </w:p>
          <w:p w:rsidR="00872681" w:rsidRPr="00691D67" w:rsidRDefault="008B36C6" w:rsidP="006D00E7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>Penata Tingkat</w:t>
            </w:r>
            <w:r w:rsidR="00872681" w:rsidRPr="00691D67">
              <w:rPr>
                <w:rFonts w:ascii="Arial" w:hAnsi="Arial" w:cs="Arial"/>
                <w:sz w:val="26"/>
                <w:szCs w:val="26"/>
                <w:lang w:val="id-ID"/>
              </w:rPr>
              <w:t>. I</w:t>
            </w:r>
          </w:p>
          <w:p w:rsidR="00325E4A" w:rsidRPr="00691D67" w:rsidRDefault="00681AAA" w:rsidP="00414C03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NIP. 19651110 198803 2 014</w:t>
            </w:r>
          </w:p>
        </w:tc>
      </w:tr>
    </w:tbl>
    <w:p w:rsidR="00522EAC" w:rsidRPr="00691D67" w:rsidRDefault="00522EAC" w:rsidP="00E1256F">
      <w:pPr>
        <w:tabs>
          <w:tab w:val="left" w:pos="6919"/>
        </w:tabs>
        <w:rPr>
          <w:rFonts w:ascii="Arial" w:hAnsi="Arial" w:cs="Arial"/>
          <w:b/>
          <w:sz w:val="32"/>
          <w:szCs w:val="32"/>
          <w:lang w:val="id-ID"/>
        </w:rPr>
      </w:pPr>
    </w:p>
    <w:p w:rsidR="0076302A" w:rsidRPr="0076302A" w:rsidRDefault="0076302A" w:rsidP="0076302A">
      <w:pPr>
        <w:ind w:left="5040" w:firstLine="720"/>
        <w:jc w:val="center"/>
        <w:rPr>
          <w:rFonts w:ascii="Arial" w:hAnsi="Arial" w:cs="Arial"/>
          <w:sz w:val="18"/>
          <w:szCs w:val="18"/>
          <w:lang w:val="id-ID"/>
        </w:rPr>
      </w:pPr>
      <w:r w:rsidRPr="0076302A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4A2AAC" w:rsidRPr="00962C74" w:rsidRDefault="004A2AAC" w:rsidP="00564058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112BAE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564058" w:rsidRDefault="00564058" w:rsidP="00564058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KASI KESEJAHTERAAN SOSIAL</w:t>
      </w:r>
    </w:p>
    <w:p w:rsidR="00564058" w:rsidRDefault="00564058" w:rsidP="00564058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IV-a</w:t>
      </w:r>
    </w:p>
    <w:p w:rsidR="00325E4A" w:rsidRPr="00962C74" w:rsidRDefault="00325E4A" w:rsidP="00325E4A">
      <w:pPr>
        <w:spacing w:after="0"/>
        <w:rPr>
          <w:rFonts w:ascii="Arial" w:hAnsi="Arial" w:cs="Arial"/>
          <w:b/>
          <w:lang w:val="id-ID"/>
        </w:rPr>
      </w:pPr>
    </w:p>
    <w:p w:rsidR="00325E4A" w:rsidRPr="00691D67" w:rsidRDefault="00325E4A" w:rsidP="00325E4A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691D67" w:rsidRPr="00691D67" w:rsidTr="00325E4A">
        <w:tc>
          <w:tcPr>
            <w:tcW w:w="675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D139C1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D139C1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691D67" w:rsidRPr="00691D67" w:rsidTr="00325E4A">
        <w:tc>
          <w:tcPr>
            <w:tcW w:w="675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691D67" w:rsidRPr="00691D67" w:rsidTr="00325E4A">
        <w:tc>
          <w:tcPr>
            <w:tcW w:w="675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962C74" w:rsidRDefault="00B315D8" w:rsidP="00962C74">
            <w:pPr>
              <w:spacing w:after="0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Meningkat</w:t>
            </w:r>
            <w:r w:rsidR="00564058">
              <w:rPr>
                <w:rFonts w:ascii="Arial" w:hAnsi="Arial" w:cs="Arial"/>
                <w:lang w:val="id-ID"/>
              </w:rPr>
              <w:t xml:space="preserve"> </w:t>
            </w:r>
            <w:r w:rsidR="00962C74">
              <w:rPr>
                <w:rFonts w:ascii="Arial" w:hAnsi="Arial" w:cs="Arial"/>
                <w:lang w:val="id-ID"/>
              </w:rPr>
              <w:t>kualitas pelayanan program kesejahteraan sosial bagi masyarakat kurang mampu</w:t>
            </w:r>
          </w:p>
        </w:tc>
        <w:tc>
          <w:tcPr>
            <w:tcW w:w="3544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  <w:b/>
              </w:rPr>
            </w:pPr>
          </w:p>
          <w:p w:rsidR="00325E4A" w:rsidRPr="00564058" w:rsidRDefault="00084562" w:rsidP="00325E4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 xml:space="preserve">Jumlah </w:t>
            </w:r>
            <w:r w:rsidR="00325E4A" w:rsidRPr="00691D67">
              <w:rPr>
                <w:rFonts w:ascii="Arial" w:hAnsi="Arial" w:cs="Arial"/>
              </w:rPr>
              <w:t>laporan</w:t>
            </w:r>
            <w:r w:rsidR="00564058">
              <w:rPr>
                <w:rFonts w:ascii="Arial" w:hAnsi="Arial" w:cs="Arial"/>
                <w:lang w:val="id-ID"/>
              </w:rPr>
              <w:t xml:space="preserve"> </w:t>
            </w:r>
            <w:r w:rsidR="00CC673F">
              <w:rPr>
                <w:rFonts w:ascii="Arial" w:hAnsi="Arial" w:cs="Arial"/>
                <w:lang w:val="id-ID"/>
              </w:rPr>
              <w:t>KK kurang mampu</w:t>
            </w:r>
          </w:p>
          <w:p w:rsidR="00564058" w:rsidRPr="00691D67" w:rsidRDefault="00564058" w:rsidP="00564058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325E4A" w:rsidRPr="00892616" w:rsidRDefault="00FB1F00" w:rsidP="00892616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Pembinaan Penanggul</w:t>
            </w:r>
            <w:r w:rsidR="00892616">
              <w:rPr>
                <w:rFonts w:ascii="Arial" w:hAnsi="Arial" w:cs="Arial"/>
                <w:lang w:val="id-ID"/>
              </w:rPr>
              <w:t>angan Kemiskinan,Sosial Budaya dan Ketenagakerjaan</w:t>
            </w:r>
          </w:p>
          <w:p w:rsidR="00962C74" w:rsidRPr="00962C74" w:rsidRDefault="00962C74" w:rsidP="00962C74">
            <w:pPr>
              <w:pStyle w:val="ListParagraph"/>
              <w:rPr>
                <w:rFonts w:ascii="Arial" w:hAnsi="Arial" w:cs="Arial"/>
              </w:rPr>
            </w:pPr>
          </w:p>
          <w:p w:rsidR="00962C74" w:rsidRPr="00691D67" w:rsidRDefault="00962C74" w:rsidP="00325E4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Monitoring dan Fasilitas Program Keluarga Harapan (PKH)</w:t>
            </w:r>
          </w:p>
          <w:p w:rsidR="00325E4A" w:rsidRPr="00691D67" w:rsidRDefault="00325E4A" w:rsidP="00325E4A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255D34" w:rsidRDefault="007865EC" w:rsidP="00325E4A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3413</w:t>
            </w:r>
            <w:r w:rsidR="002364A0" w:rsidRPr="00255D34">
              <w:rPr>
                <w:rFonts w:ascii="Arial" w:hAnsi="Arial" w:cs="Arial"/>
                <w:lang w:val="id-ID"/>
              </w:rPr>
              <w:t xml:space="preserve"> </w:t>
            </w:r>
            <w:r w:rsidR="00CC673F" w:rsidRPr="00255D34">
              <w:rPr>
                <w:rFonts w:ascii="Arial" w:hAnsi="Arial" w:cs="Arial"/>
                <w:lang w:val="id-ID"/>
              </w:rPr>
              <w:t xml:space="preserve"> KK</w:t>
            </w:r>
          </w:p>
          <w:p w:rsidR="00325E4A" w:rsidRPr="00112BAE" w:rsidRDefault="00325E4A" w:rsidP="00325E4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564058" w:rsidRPr="00112BAE" w:rsidRDefault="00564058" w:rsidP="00325E4A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325E4A" w:rsidRPr="00D065E3" w:rsidRDefault="00FB1F00" w:rsidP="00F45433">
            <w:pPr>
              <w:spacing w:after="0"/>
              <w:rPr>
                <w:rFonts w:ascii="Arial" w:hAnsi="Arial" w:cs="Arial"/>
                <w:lang w:val="id-ID"/>
              </w:rPr>
            </w:pPr>
            <w:r w:rsidRPr="00D065E3">
              <w:rPr>
                <w:rFonts w:ascii="Arial" w:hAnsi="Arial" w:cs="Arial"/>
                <w:lang w:val="id-ID"/>
              </w:rPr>
              <w:t xml:space="preserve">4 </w:t>
            </w:r>
            <w:r w:rsidR="00962C74" w:rsidRPr="00D065E3">
              <w:rPr>
                <w:rFonts w:ascii="Arial" w:hAnsi="Arial" w:cs="Arial"/>
                <w:lang w:val="id-ID"/>
              </w:rPr>
              <w:t>Kegiatan</w:t>
            </w:r>
          </w:p>
          <w:p w:rsidR="00962C74" w:rsidRPr="00D065E3" w:rsidRDefault="00962C74" w:rsidP="00F4543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62C74" w:rsidRPr="00D065E3" w:rsidRDefault="00962C74" w:rsidP="00F4543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62C74" w:rsidRPr="00D065E3" w:rsidRDefault="00962C74" w:rsidP="00F4543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62C74" w:rsidRPr="00D065E3" w:rsidRDefault="00962C74" w:rsidP="00F4543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62C74" w:rsidRPr="00962C74" w:rsidRDefault="00962C74" w:rsidP="00F45433">
            <w:pPr>
              <w:spacing w:after="0"/>
              <w:rPr>
                <w:rFonts w:ascii="Arial" w:hAnsi="Arial" w:cs="Arial"/>
                <w:lang w:val="id-ID"/>
              </w:rPr>
            </w:pPr>
            <w:r w:rsidRPr="00D065E3">
              <w:rPr>
                <w:rFonts w:ascii="Arial" w:hAnsi="Arial" w:cs="Arial"/>
                <w:lang w:val="id-ID"/>
              </w:rPr>
              <w:t>12 Kegiatan</w:t>
            </w:r>
          </w:p>
        </w:tc>
      </w:tr>
    </w:tbl>
    <w:p w:rsidR="00325E4A" w:rsidRPr="00691D67" w:rsidRDefault="00325E4A" w:rsidP="00325E4A">
      <w:pPr>
        <w:spacing w:after="0"/>
        <w:rPr>
          <w:rFonts w:ascii="Arial" w:hAnsi="Arial" w:cs="Arial"/>
        </w:rPr>
      </w:pPr>
    </w:p>
    <w:p w:rsidR="00962C74" w:rsidRDefault="00962C74" w:rsidP="00962C74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 xml:space="preserve">                           Program</w:t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  <w:t xml:space="preserve">  </w:t>
      </w:r>
      <w:r w:rsidR="008500EA">
        <w:rPr>
          <w:rFonts w:ascii="Arial" w:hAnsi="Arial" w:cs="Arial"/>
          <w:b/>
          <w:lang w:val="id-ID"/>
        </w:rPr>
        <w:t xml:space="preserve">                                 </w:t>
      </w:r>
      <w:r>
        <w:rPr>
          <w:rFonts w:ascii="Arial" w:hAnsi="Arial" w:cs="Arial"/>
          <w:b/>
          <w:lang w:val="id-ID"/>
        </w:rPr>
        <w:t xml:space="preserve"> </w:t>
      </w:r>
      <w:r w:rsidRPr="00630C01">
        <w:rPr>
          <w:rFonts w:ascii="Arial" w:hAnsi="Arial" w:cs="Arial"/>
          <w:b/>
          <w:lang w:val="id-ID"/>
        </w:rPr>
        <w:t>Anggaran</w:t>
      </w:r>
    </w:p>
    <w:p w:rsidR="00962C74" w:rsidRPr="00630C01" w:rsidRDefault="00962C74" w:rsidP="00962C74">
      <w:pPr>
        <w:spacing w:after="0"/>
        <w:rPr>
          <w:rFonts w:ascii="Arial" w:hAnsi="Arial" w:cs="Arial"/>
          <w:b/>
          <w:lang w:val="id-ID"/>
        </w:rPr>
      </w:pPr>
    </w:p>
    <w:p w:rsidR="00962C74" w:rsidRPr="00630C01" w:rsidRDefault="00962C74" w:rsidP="00962C74">
      <w:pPr>
        <w:spacing w:after="0"/>
        <w:rPr>
          <w:rFonts w:ascii="Arial" w:hAnsi="Arial" w:cs="Arial"/>
          <w:b/>
          <w:lang w:val="id-ID"/>
        </w:rPr>
      </w:pPr>
    </w:p>
    <w:p w:rsidR="00962C74" w:rsidRPr="000A3B83" w:rsidRDefault="00962C74" w:rsidP="00962C74">
      <w:pPr>
        <w:spacing w:after="0"/>
        <w:rPr>
          <w:rFonts w:ascii="Arial" w:hAnsi="Arial" w:cs="Arial"/>
          <w:b/>
          <w:lang w:val="id-ID"/>
        </w:rPr>
      </w:pPr>
      <w:r w:rsidRPr="000A3B83">
        <w:rPr>
          <w:rFonts w:ascii="Arial" w:hAnsi="Arial" w:cs="Arial"/>
          <w:b/>
          <w:lang w:val="id-ID"/>
        </w:rPr>
        <w:t xml:space="preserve">1. </w:t>
      </w:r>
      <w:r w:rsidR="000A3B83" w:rsidRPr="000A3B83">
        <w:rPr>
          <w:rFonts w:ascii="Arial" w:hAnsi="Arial" w:cs="Arial"/>
          <w:b/>
          <w:lang w:val="id-ID"/>
        </w:rPr>
        <w:t>Pembinaan Kerukunan Antarsuku dan Intrasuku,  Umat</w:t>
      </w:r>
      <w:r w:rsidR="000A3B83">
        <w:rPr>
          <w:rFonts w:ascii="Arial" w:hAnsi="Arial" w:cs="Arial"/>
          <w:b/>
          <w:lang w:val="id-ID"/>
        </w:rPr>
        <w:t xml:space="preserve">        </w:t>
      </w:r>
      <w:r w:rsidR="000A3B83" w:rsidRPr="000A3B83">
        <w:rPr>
          <w:rFonts w:ascii="Arial" w:hAnsi="Arial" w:cs="Arial"/>
          <w:b/>
          <w:lang w:val="id-ID"/>
        </w:rPr>
        <w:t xml:space="preserve"> :  </w:t>
      </w:r>
      <w:r w:rsidRPr="000A3B83">
        <w:rPr>
          <w:rFonts w:ascii="Arial" w:hAnsi="Arial" w:cs="Arial"/>
          <w:b/>
          <w:lang w:val="id-ID"/>
        </w:rPr>
        <w:t xml:space="preserve">Rp.    </w:t>
      </w:r>
      <w:r w:rsidR="000A3B83">
        <w:rPr>
          <w:rFonts w:ascii="Arial" w:hAnsi="Arial" w:cs="Arial"/>
          <w:b/>
          <w:lang w:val="id-ID"/>
        </w:rPr>
        <w:t>31.860,590</w:t>
      </w:r>
      <w:r w:rsidRPr="000A3B83">
        <w:rPr>
          <w:rFonts w:ascii="Arial" w:hAnsi="Arial" w:cs="Arial"/>
          <w:b/>
          <w:lang w:val="id-ID"/>
        </w:rPr>
        <w:t>,00</w:t>
      </w:r>
    </w:p>
    <w:p w:rsidR="000A3B83" w:rsidRPr="000A3B83" w:rsidRDefault="00962C74" w:rsidP="00962C74">
      <w:pPr>
        <w:spacing w:after="0"/>
        <w:rPr>
          <w:rFonts w:ascii="Arial" w:hAnsi="Arial" w:cs="Arial"/>
          <w:b/>
          <w:lang w:val="id-ID"/>
        </w:rPr>
      </w:pPr>
      <w:r w:rsidRPr="000A3B83">
        <w:rPr>
          <w:rFonts w:ascii="Arial" w:hAnsi="Arial" w:cs="Arial"/>
          <w:b/>
          <w:lang w:val="id-ID"/>
        </w:rPr>
        <w:t xml:space="preserve">    </w:t>
      </w:r>
      <w:r w:rsidR="000A3B83" w:rsidRPr="000A3B83">
        <w:rPr>
          <w:rFonts w:ascii="Arial" w:hAnsi="Arial" w:cs="Arial"/>
          <w:b/>
          <w:lang w:val="id-ID"/>
        </w:rPr>
        <w:t>Beragama, Ras dan Golongan Lainnya Guna Mewujutkan</w:t>
      </w:r>
    </w:p>
    <w:p w:rsidR="00962C74" w:rsidRPr="00AB4B57" w:rsidRDefault="000A3B83" w:rsidP="00962C74">
      <w:pPr>
        <w:spacing w:after="0"/>
        <w:rPr>
          <w:rFonts w:ascii="Arial" w:hAnsi="Arial" w:cs="Arial"/>
          <w:b/>
          <w:color w:val="FF0000"/>
          <w:lang w:val="id-ID"/>
        </w:rPr>
      </w:pPr>
      <w:r w:rsidRPr="000A3B83">
        <w:rPr>
          <w:rFonts w:ascii="Arial" w:hAnsi="Arial" w:cs="Arial"/>
          <w:b/>
          <w:lang w:val="id-ID"/>
        </w:rPr>
        <w:t xml:space="preserve">    Stabilitas Keamanan Lokal, Regional, dan Nasional </w:t>
      </w:r>
      <w:r w:rsidR="00962C74" w:rsidRPr="00AB4B57">
        <w:rPr>
          <w:rFonts w:ascii="Arial" w:hAnsi="Arial" w:cs="Arial"/>
          <w:b/>
          <w:color w:val="FF0000"/>
          <w:lang w:val="id-ID"/>
        </w:rPr>
        <w:tab/>
      </w:r>
    </w:p>
    <w:p w:rsidR="00962C74" w:rsidRDefault="00962C74" w:rsidP="00325E4A">
      <w:pPr>
        <w:spacing w:after="0"/>
        <w:rPr>
          <w:rFonts w:ascii="Arial" w:hAnsi="Arial" w:cs="Arial"/>
          <w:lang w:val="id-ID"/>
        </w:rPr>
      </w:pPr>
    </w:p>
    <w:p w:rsidR="00962C74" w:rsidRPr="00962C74" w:rsidRDefault="00962C74" w:rsidP="00325E4A">
      <w:pPr>
        <w:spacing w:after="0"/>
        <w:rPr>
          <w:rFonts w:ascii="Arial" w:hAnsi="Arial" w:cs="Arial"/>
          <w:lang w:val="id-ID"/>
        </w:rPr>
      </w:pPr>
    </w:p>
    <w:tbl>
      <w:tblPr>
        <w:tblW w:w="9039" w:type="dxa"/>
        <w:tblLook w:val="01E0" w:firstRow="1" w:lastRow="1" w:firstColumn="1" w:lastColumn="1" w:noHBand="0" w:noVBand="0"/>
      </w:tblPr>
      <w:tblGrid>
        <w:gridCol w:w="4077"/>
        <w:gridCol w:w="851"/>
        <w:gridCol w:w="4111"/>
      </w:tblGrid>
      <w:tr w:rsidR="00325E4A" w:rsidRPr="00691D67" w:rsidTr="00962C74">
        <w:tc>
          <w:tcPr>
            <w:tcW w:w="4077" w:type="dxa"/>
          </w:tcPr>
          <w:p w:rsidR="00325E4A" w:rsidRPr="00305BB3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6D00E7" w:rsidRPr="00305BB3" w:rsidRDefault="006D00E7" w:rsidP="001E2FD7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E2FD7" w:rsidRPr="00305BB3" w:rsidRDefault="001E2FD7" w:rsidP="00E801C8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305BB3">
              <w:rPr>
                <w:rFonts w:ascii="Arial" w:hAnsi="Arial" w:cs="Arial"/>
                <w:b/>
                <w:sz w:val="24"/>
                <w:szCs w:val="24"/>
                <w:lang w:val="sv-SE"/>
              </w:rPr>
              <w:t xml:space="preserve">CAMAT </w:t>
            </w:r>
            <w:r w:rsidR="00C500C1" w:rsidRPr="00305BB3">
              <w:rPr>
                <w:rFonts w:ascii="Arial" w:hAnsi="Arial" w:cs="Arial"/>
                <w:b/>
                <w:sz w:val="24"/>
                <w:szCs w:val="24"/>
                <w:lang w:val="id-ID"/>
              </w:rPr>
              <w:t>BULULAWANG</w:t>
            </w:r>
          </w:p>
          <w:p w:rsidR="00325E4A" w:rsidRPr="00305BB3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325E4A" w:rsidRPr="00305BB3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62C74" w:rsidRPr="00305BB3" w:rsidRDefault="00962C74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62C74" w:rsidRPr="00305BB3" w:rsidRDefault="00962C74" w:rsidP="00962C7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94E32" w:rsidRPr="00305BB3" w:rsidRDefault="00B94E32" w:rsidP="00B94E3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305BB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</w:t>
            </w:r>
            <w:r w:rsidR="00305BB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Pr="00305BB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</w:t>
            </w:r>
            <w:r w:rsidR="00112BAE" w:rsidRPr="00305BB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Pr="00305BB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B94E32" w:rsidRPr="00305BB3" w:rsidRDefault="00B94E32" w:rsidP="00B94E32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05BB3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</w:t>
            </w:r>
            <w:r w:rsidR="00305BB3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305BB3">
              <w:rPr>
                <w:rFonts w:ascii="Arial" w:hAnsi="Arial" w:cs="Arial"/>
                <w:sz w:val="24"/>
                <w:szCs w:val="24"/>
                <w:lang w:val="id-ID"/>
              </w:rPr>
              <w:t xml:space="preserve"> Pembina Tingkat I</w:t>
            </w:r>
          </w:p>
          <w:p w:rsidR="00B94E32" w:rsidRPr="00305BB3" w:rsidRDefault="00B94E32" w:rsidP="00B94E3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05BB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305BB3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Pr="00305BB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305BB3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Pr="00305BB3">
              <w:rPr>
                <w:rFonts w:ascii="Arial" w:hAnsi="Arial" w:cs="Arial"/>
                <w:bCs/>
                <w:sz w:val="24"/>
                <w:szCs w:val="24"/>
                <w:lang w:val="id-ID"/>
              </w:rPr>
              <w:t>19670404 198602 1 002</w:t>
            </w:r>
          </w:p>
          <w:p w:rsidR="00325E4A" w:rsidRPr="00305BB3" w:rsidRDefault="00325E4A" w:rsidP="00B94E32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</w:tcPr>
          <w:p w:rsidR="00325E4A" w:rsidRPr="00305BB3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4111" w:type="dxa"/>
          </w:tcPr>
          <w:p w:rsidR="00325E4A" w:rsidRPr="00305BB3" w:rsidRDefault="00D76AB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05BB3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</w:t>
            </w:r>
            <w:r w:rsidR="001B5503" w:rsidRPr="00305BB3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143E23" w:rsidRPr="00305BB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B94E32" w:rsidRPr="00305BB3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="00112BAE" w:rsidRPr="00305BB3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6D00E7" w:rsidRPr="00305BB3" w:rsidRDefault="006D00E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25E4A" w:rsidRPr="00305BB3" w:rsidRDefault="001E2FD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305BB3">
              <w:rPr>
                <w:rFonts w:ascii="Arial" w:hAnsi="Arial" w:cs="Arial"/>
                <w:b/>
                <w:sz w:val="24"/>
                <w:szCs w:val="24"/>
                <w:lang w:val="sv-SE"/>
              </w:rPr>
              <w:t xml:space="preserve">KASI </w:t>
            </w:r>
            <w:r w:rsidR="00564058" w:rsidRPr="00305BB3">
              <w:rPr>
                <w:rFonts w:ascii="Arial" w:hAnsi="Arial" w:cs="Arial"/>
                <w:b/>
                <w:sz w:val="24"/>
                <w:szCs w:val="24"/>
                <w:lang w:val="id-ID"/>
              </w:rPr>
              <w:t>KESEJAHTERAAN SOSIAL</w:t>
            </w:r>
            <w:r w:rsidR="00962C74" w:rsidRPr="00305BB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DAN KEPEMUDAAN</w:t>
            </w:r>
          </w:p>
          <w:p w:rsidR="00325E4A" w:rsidRPr="00305BB3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325E4A" w:rsidRPr="00305BB3" w:rsidRDefault="00325E4A" w:rsidP="00414C03">
            <w:pPr>
              <w:tabs>
                <w:tab w:val="left" w:pos="1122"/>
              </w:tabs>
              <w:spacing w:after="0"/>
              <w:ind w:hanging="3"/>
              <w:rPr>
                <w:rFonts w:ascii="Arial" w:hAnsi="Arial" w:cs="Arial"/>
                <w:sz w:val="24"/>
                <w:szCs w:val="24"/>
              </w:rPr>
            </w:pPr>
          </w:p>
          <w:p w:rsidR="00325E4A" w:rsidRPr="00305BB3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500C1" w:rsidRPr="00305BB3" w:rsidRDefault="00C500C1" w:rsidP="00C500C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305BB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EMI LISPARTINAH ,S.Sos</w:t>
            </w:r>
          </w:p>
          <w:p w:rsidR="00C500C1" w:rsidRPr="00305BB3" w:rsidRDefault="00305BB3" w:rsidP="00C500C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="00C500C1" w:rsidRPr="00305BB3">
              <w:rPr>
                <w:rFonts w:ascii="Arial" w:hAnsi="Arial" w:cs="Arial"/>
                <w:sz w:val="24"/>
                <w:szCs w:val="24"/>
                <w:lang w:val="id-ID"/>
              </w:rPr>
              <w:t xml:space="preserve">Penata </w:t>
            </w:r>
            <w:r w:rsidR="004F0EA4" w:rsidRPr="00305BB3">
              <w:rPr>
                <w:rFonts w:ascii="Arial" w:hAnsi="Arial" w:cs="Arial"/>
                <w:sz w:val="24"/>
                <w:szCs w:val="24"/>
                <w:lang w:val="id-ID"/>
              </w:rPr>
              <w:t>Tingkat</w:t>
            </w:r>
            <w:r w:rsidR="00681AAA" w:rsidRPr="00305BB3">
              <w:rPr>
                <w:rFonts w:ascii="Arial" w:hAnsi="Arial" w:cs="Arial"/>
                <w:sz w:val="24"/>
                <w:szCs w:val="24"/>
                <w:lang w:val="id-ID"/>
              </w:rPr>
              <w:t>. I</w:t>
            </w:r>
          </w:p>
          <w:p w:rsidR="00325E4A" w:rsidRPr="00305BB3" w:rsidRDefault="00C500C1" w:rsidP="00681AAA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5BB3">
              <w:rPr>
                <w:rFonts w:ascii="Arial" w:hAnsi="Arial" w:cs="Arial"/>
                <w:sz w:val="24"/>
                <w:szCs w:val="24"/>
                <w:lang w:val="id-ID"/>
              </w:rPr>
              <w:t>NIP. 19651110 198803 2 0</w:t>
            </w:r>
            <w:r w:rsidR="00681AAA" w:rsidRPr="00305BB3">
              <w:rPr>
                <w:rFonts w:ascii="Arial" w:hAnsi="Arial" w:cs="Arial"/>
                <w:sz w:val="24"/>
                <w:szCs w:val="24"/>
                <w:lang w:val="id-ID"/>
              </w:rPr>
              <w:t>14</w:t>
            </w:r>
          </w:p>
        </w:tc>
      </w:tr>
    </w:tbl>
    <w:p w:rsidR="00325E4A" w:rsidRPr="00691D67" w:rsidRDefault="00325E4A"/>
    <w:p w:rsidR="00325E4A" w:rsidRPr="00691D67" w:rsidRDefault="00325E4A">
      <w:r w:rsidRPr="00691D67"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1C5528" w:rsidTr="00DF2358">
        <w:tc>
          <w:tcPr>
            <w:tcW w:w="1276" w:type="dxa"/>
          </w:tcPr>
          <w:p w:rsidR="001C5528" w:rsidRDefault="001C5528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84192" behindDoc="0" locked="0" layoutInCell="1" allowOverlap="1" wp14:anchorId="49F8C6B9" wp14:editId="67EC919A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C5528" w:rsidRDefault="001C5528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1C5528" w:rsidRDefault="001C5528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1C5528" w:rsidRDefault="001C5528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1C5528" w:rsidRPr="00691D67" w:rsidRDefault="001C5528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1C5528" w:rsidRPr="00976FED" w:rsidRDefault="001C5528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1C5528" w:rsidRPr="00976FED" w:rsidRDefault="001C5528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1C5528" w:rsidRPr="00976FED" w:rsidRDefault="001C5528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4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1C5528" w:rsidRDefault="001C5528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445FA5" w:rsidRDefault="00445FA5" w:rsidP="001C5528">
      <w:pPr>
        <w:keepNext/>
        <w:spacing w:after="0" w:line="240" w:lineRule="auto"/>
        <w:ind w:left="720" w:firstLine="720"/>
        <w:jc w:val="center"/>
        <w:outlineLvl w:val="0"/>
        <w:rPr>
          <w:rFonts w:ascii="Arial" w:eastAsia="Times New Roman" w:hAnsi="Arial" w:cs="Arial"/>
          <w:noProof/>
          <w:spacing w:val="40"/>
          <w:sz w:val="32"/>
          <w:szCs w:val="28"/>
          <w:lang w:val="id-ID" w:eastAsia="id-ID"/>
        </w:rPr>
      </w:pPr>
    </w:p>
    <w:p w:rsidR="00325E4A" w:rsidRPr="001C5528" w:rsidRDefault="00325E4A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325E4A" w:rsidRPr="00421A86" w:rsidRDefault="00421A86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BF5B9E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4A2AAC" w:rsidRPr="00691D67" w:rsidRDefault="004A2AAC" w:rsidP="004A2AAC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691D67">
        <w:rPr>
          <w:rFonts w:ascii="Arial" w:hAnsi="Arial" w:cs="Arial"/>
          <w:b/>
          <w:sz w:val="32"/>
          <w:szCs w:val="32"/>
        </w:rPr>
        <w:t>KASI KEAMANAN DAN KETERTIBAN UMUM</w:t>
      </w:r>
    </w:p>
    <w:p w:rsidR="004A2AAC" w:rsidRPr="00691D67" w:rsidRDefault="004A2AAC" w:rsidP="004A2AA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ESELON IV-a</w:t>
      </w:r>
    </w:p>
    <w:p w:rsidR="00325E4A" w:rsidRPr="00691D67" w:rsidRDefault="00325E4A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25E4A" w:rsidRPr="00691D67" w:rsidRDefault="00325E4A" w:rsidP="002A4CC5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325E4A" w:rsidRPr="00691D67" w:rsidRDefault="00325E4A" w:rsidP="00325E4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944D23" w:rsidRPr="00691D67">
        <w:rPr>
          <w:rFonts w:ascii="Arial" w:hAnsi="Arial" w:cs="Arial"/>
          <w:b/>
          <w:sz w:val="26"/>
          <w:szCs w:val="26"/>
          <w:lang w:val="id-ID"/>
        </w:rPr>
        <w:t>MISDIYANTO, S. Sos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Pr="00691D67">
        <w:rPr>
          <w:rFonts w:ascii="Arial" w:hAnsi="Arial" w:cs="Arial"/>
          <w:b/>
          <w:sz w:val="26"/>
          <w:szCs w:val="26"/>
        </w:rPr>
        <w:t>Kasi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421A86">
        <w:rPr>
          <w:rFonts w:ascii="Arial" w:hAnsi="Arial" w:cs="Arial"/>
          <w:b/>
          <w:sz w:val="26"/>
          <w:szCs w:val="26"/>
          <w:lang w:val="id-ID"/>
        </w:rPr>
        <w:t>Ketenteraman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B3693A" w:rsidRPr="00691D67">
        <w:rPr>
          <w:rFonts w:ascii="Arial" w:hAnsi="Arial" w:cs="Arial"/>
          <w:b/>
          <w:sz w:val="26"/>
          <w:szCs w:val="26"/>
        </w:rPr>
        <w:t>dan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D1144C">
        <w:rPr>
          <w:rFonts w:ascii="Arial" w:hAnsi="Arial" w:cs="Arial"/>
          <w:b/>
          <w:sz w:val="26"/>
          <w:szCs w:val="26"/>
          <w:lang w:val="id-ID"/>
        </w:rPr>
        <w:t>K</w:t>
      </w:r>
      <w:r w:rsidR="00B3693A" w:rsidRPr="00691D67">
        <w:rPr>
          <w:rFonts w:ascii="Arial" w:hAnsi="Arial" w:cs="Arial"/>
          <w:b/>
          <w:sz w:val="26"/>
          <w:szCs w:val="26"/>
        </w:rPr>
        <w:t>etertiban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B3693A" w:rsidRPr="00691D67">
        <w:rPr>
          <w:rFonts w:ascii="Arial" w:hAnsi="Arial" w:cs="Arial"/>
          <w:b/>
          <w:sz w:val="26"/>
          <w:szCs w:val="26"/>
        </w:rPr>
        <w:t>Kec</w:t>
      </w:r>
      <w:r w:rsidR="00723B2A" w:rsidRPr="00691D67">
        <w:rPr>
          <w:rFonts w:ascii="Arial" w:hAnsi="Arial" w:cs="Arial"/>
          <w:b/>
          <w:sz w:val="26"/>
          <w:szCs w:val="26"/>
        </w:rPr>
        <w:t>amatan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944D23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25E4A" w:rsidRPr="00C509C0" w:rsidRDefault="00325E4A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C509C0">
        <w:rPr>
          <w:rFonts w:ascii="Arial" w:hAnsi="Arial" w:cs="Arial"/>
          <w:sz w:val="26"/>
          <w:szCs w:val="26"/>
          <w:lang w:val="sv-SE"/>
        </w:rPr>
        <w:t>lanjutnya disebut pihak pertam</w:t>
      </w:r>
      <w:r w:rsidR="00C509C0">
        <w:rPr>
          <w:rFonts w:ascii="Arial" w:hAnsi="Arial" w:cs="Arial"/>
          <w:sz w:val="26"/>
          <w:szCs w:val="26"/>
          <w:lang w:val="id-ID"/>
        </w:rPr>
        <w:t>a,</w:t>
      </w:r>
    </w:p>
    <w:p w:rsidR="00522EAC" w:rsidRPr="00691D67" w:rsidRDefault="00522EAC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061ED1" w:rsidRPr="002A4CC5" w:rsidRDefault="00325E4A" w:rsidP="00C509C0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C509C0" w:rsidRPr="001F73ED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421A86" w:rsidRPr="00421A86">
        <w:rPr>
          <w:rFonts w:ascii="Arial" w:hAnsi="Arial" w:cs="Arial"/>
          <w:b/>
          <w:sz w:val="26"/>
          <w:szCs w:val="26"/>
          <w:lang w:val="id-ID"/>
        </w:rPr>
        <w:t>Drs. MARDIYANTO, MM</w:t>
      </w:r>
    </w:p>
    <w:p w:rsidR="00325E4A" w:rsidRPr="002A4CC5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="00944D23" w:rsidRPr="00691D67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944D23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76302A" w:rsidRPr="002A4CC5" w:rsidRDefault="002A4CC5" w:rsidP="0076302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>
        <w:rPr>
          <w:rFonts w:ascii="Arial" w:hAnsi="Arial" w:cs="Arial"/>
          <w:sz w:val="26"/>
          <w:szCs w:val="26"/>
          <w:lang w:val="id-ID"/>
        </w:rPr>
        <w:t>S</w:t>
      </w:r>
      <w:r w:rsidR="00B9009D">
        <w:rPr>
          <w:rFonts w:ascii="Arial" w:hAnsi="Arial" w:cs="Arial"/>
          <w:sz w:val="26"/>
          <w:szCs w:val="26"/>
        </w:rPr>
        <w:t>ela</w:t>
      </w:r>
      <w:r w:rsidR="00B9009D">
        <w:rPr>
          <w:rFonts w:ascii="Arial" w:hAnsi="Arial" w:cs="Arial"/>
          <w:sz w:val="26"/>
          <w:szCs w:val="26"/>
          <w:lang w:val="id-ID"/>
        </w:rPr>
        <w:t>ku atasan pihak pertama</w:t>
      </w:r>
      <w:r>
        <w:rPr>
          <w:rFonts w:ascii="Arial" w:hAnsi="Arial" w:cs="Arial"/>
          <w:sz w:val="26"/>
          <w:szCs w:val="26"/>
          <w:lang w:val="id-ID"/>
        </w:rPr>
        <w:t>,</w:t>
      </w:r>
      <w:r w:rsidR="00B9009D">
        <w:rPr>
          <w:rFonts w:ascii="Arial" w:hAnsi="Arial" w:cs="Arial"/>
          <w:sz w:val="26"/>
          <w:szCs w:val="26"/>
          <w:lang w:val="id-ID"/>
        </w:rPr>
        <w:t xml:space="preserve"> selanjutnya disebut pihak kedua,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25E4A" w:rsidRPr="00691D67" w:rsidRDefault="00325E4A" w:rsidP="002A4CC5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="0088546B"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2A4CC5" w:rsidRDefault="002A4CC5" w:rsidP="002A4CC5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691D67" w:rsidRDefault="00325E4A" w:rsidP="002A4CC5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25E4A" w:rsidRPr="00691D67" w:rsidRDefault="00325E4A" w:rsidP="00325E4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890"/>
        <w:gridCol w:w="3940"/>
      </w:tblGrid>
      <w:tr w:rsidR="00325E4A" w:rsidRPr="00691D67" w:rsidTr="00A95AA7">
        <w:tc>
          <w:tcPr>
            <w:tcW w:w="4077" w:type="dxa"/>
          </w:tcPr>
          <w:p w:rsidR="00325E4A" w:rsidRPr="00D07C91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325E4A" w:rsidRPr="00D07C91" w:rsidRDefault="00325E4A" w:rsidP="00E801C8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D07C91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="00425239" w:rsidRPr="00D07C91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325E4A" w:rsidRPr="00D07C91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22EAC" w:rsidRDefault="00522EAC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D07C91" w:rsidRPr="00D07C91" w:rsidRDefault="00D07C9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A95AA7" w:rsidRPr="00D07C91" w:rsidRDefault="00A95AA7" w:rsidP="00A95AA7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421A86" w:rsidRPr="00D07C91" w:rsidRDefault="00421A86" w:rsidP="00421A8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D07C91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</w:t>
            </w:r>
            <w:r w:rsidRPr="00D07C9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</w:t>
            </w:r>
            <w:r w:rsidR="00BF5B9E" w:rsidRPr="00D07C9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Pr="00D07C9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421A86" w:rsidRPr="00D07C91" w:rsidRDefault="00421A86" w:rsidP="00421A86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07C91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Pembina Tingkat I</w:t>
            </w:r>
          </w:p>
          <w:p w:rsidR="00421A86" w:rsidRPr="00D07C91" w:rsidRDefault="00421A86" w:rsidP="00421A8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D07C91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="00D07C91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D07C91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Pr="00D07C91">
              <w:rPr>
                <w:rFonts w:ascii="Arial" w:hAnsi="Arial" w:cs="Arial"/>
                <w:bCs/>
                <w:sz w:val="24"/>
                <w:szCs w:val="24"/>
                <w:lang w:val="id-ID"/>
              </w:rPr>
              <w:t>19670404 198602 1 002</w:t>
            </w:r>
          </w:p>
          <w:p w:rsidR="00325E4A" w:rsidRPr="00D07C91" w:rsidRDefault="00325E4A" w:rsidP="00421A86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890" w:type="dxa"/>
          </w:tcPr>
          <w:p w:rsidR="00325E4A" w:rsidRPr="00D07C91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3940" w:type="dxa"/>
          </w:tcPr>
          <w:p w:rsidR="00325E4A" w:rsidRPr="00D07C91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07C91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2F3F99" w:rsidRPr="00D07C91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421A86" w:rsidRPr="00D07C91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BF5B9E" w:rsidRPr="00D07C91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325E4A" w:rsidRPr="00D07C91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7C91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D07C91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325E4A" w:rsidRPr="00D07C91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325E4A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D07C91" w:rsidRPr="00D07C91" w:rsidRDefault="00D07C9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22EAC" w:rsidRPr="00D07C91" w:rsidRDefault="00522EAC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44D23" w:rsidRPr="00D07C91" w:rsidRDefault="00944D23" w:rsidP="00E801C8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D07C9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MISDIYANTO, S.Sos</w:t>
            </w:r>
          </w:p>
          <w:p w:rsidR="00944D23" w:rsidRPr="00D07C91" w:rsidRDefault="00944D23" w:rsidP="00E801C8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07C91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B75D2F" w:rsidRPr="00D07C91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</w:t>
            </w:r>
            <w:r w:rsidR="00681AAA" w:rsidRPr="00D07C91">
              <w:rPr>
                <w:rFonts w:ascii="Arial" w:hAnsi="Arial" w:cs="Arial"/>
                <w:sz w:val="24"/>
                <w:szCs w:val="24"/>
                <w:lang w:val="id-ID"/>
              </w:rPr>
              <w:t>.I</w:t>
            </w:r>
          </w:p>
          <w:p w:rsidR="00325E4A" w:rsidRPr="00D07C91" w:rsidRDefault="00944D23" w:rsidP="00E801C8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7C91">
              <w:rPr>
                <w:rFonts w:ascii="Arial" w:hAnsi="Arial" w:cs="Arial"/>
                <w:sz w:val="24"/>
                <w:szCs w:val="24"/>
                <w:lang w:val="id-ID"/>
              </w:rPr>
              <w:t>NIP. 19650805 198802 1 001</w:t>
            </w:r>
          </w:p>
        </w:tc>
      </w:tr>
    </w:tbl>
    <w:p w:rsidR="00E12F2A" w:rsidRDefault="00E12F2A" w:rsidP="00E12F2A">
      <w:pPr>
        <w:tabs>
          <w:tab w:val="left" w:pos="7032"/>
        </w:tabs>
        <w:rPr>
          <w:rFonts w:ascii="Arial" w:hAnsi="Arial" w:cs="Arial"/>
          <w:b/>
          <w:sz w:val="32"/>
          <w:szCs w:val="32"/>
          <w:lang w:val="id-ID"/>
        </w:rPr>
      </w:pPr>
    </w:p>
    <w:p w:rsidR="00C618DF" w:rsidRPr="00691D67" w:rsidRDefault="00C618DF" w:rsidP="00E12F2A">
      <w:pPr>
        <w:tabs>
          <w:tab w:val="left" w:pos="7032"/>
        </w:tabs>
        <w:rPr>
          <w:rFonts w:ascii="Arial" w:hAnsi="Arial" w:cs="Arial"/>
          <w:b/>
          <w:sz w:val="32"/>
          <w:szCs w:val="32"/>
          <w:lang w:val="id-ID"/>
        </w:rPr>
      </w:pPr>
    </w:p>
    <w:p w:rsidR="0076302A" w:rsidRPr="0076302A" w:rsidRDefault="0076302A" w:rsidP="0076302A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76302A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A938BF" w:rsidRDefault="00A938BF" w:rsidP="002B592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4A2AAC" w:rsidRPr="008135D7" w:rsidRDefault="004A2AAC" w:rsidP="002B592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BE1666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2B5921" w:rsidRDefault="002B5921" w:rsidP="002B592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KASI KEAMANAN DAN KETERTBAN UMUM</w:t>
      </w:r>
    </w:p>
    <w:p w:rsidR="002B5921" w:rsidRDefault="002B5921" w:rsidP="002B592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IV-a</w:t>
      </w:r>
    </w:p>
    <w:p w:rsidR="002B5921" w:rsidRPr="002B5921" w:rsidRDefault="002B5921" w:rsidP="002B592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325E4A" w:rsidRPr="008135D7" w:rsidRDefault="00325E4A" w:rsidP="00325E4A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325E4A" w:rsidRPr="00691D67" w:rsidTr="00325E4A">
        <w:tc>
          <w:tcPr>
            <w:tcW w:w="675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DF3B05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DF3B05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325E4A" w:rsidRPr="00691D67" w:rsidTr="00325E4A">
        <w:tc>
          <w:tcPr>
            <w:tcW w:w="675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325E4A" w:rsidRPr="00691D67" w:rsidTr="00325E4A">
        <w:tc>
          <w:tcPr>
            <w:tcW w:w="675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F66C61" w:rsidRPr="00691D67" w:rsidRDefault="008135D7" w:rsidP="00F66C61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Situasi Keamanan, Ketertiban dan kenyamaman masyarakat yang dinamis dan Kondusif</w:t>
            </w:r>
            <w:r w:rsidR="00F66C61" w:rsidRPr="00691D67">
              <w:rPr>
                <w:rFonts w:ascii="Arial" w:hAnsi="Arial" w:cs="Arial"/>
              </w:rPr>
              <w:t>.</w:t>
            </w: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  <w:b/>
              </w:rPr>
            </w:pPr>
          </w:p>
          <w:p w:rsidR="00325E4A" w:rsidRPr="00691D67" w:rsidRDefault="008135D7" w:rsidP="00325E4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kegiatan pemninaan Linmas dan Monitoring kegiatan Siskamling</w:t>
            </w:r>
          </w:p>
          <w:p w:rsidR="00F66C61" w:rsidRPr="00691D67" w:rsidRDefault="00F66C61" w:rsidP="00F66C61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325E4A" w:rsidRPr="00FB1F00" w:rsidRDefault="008135D7" w:rsidP="00325E4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kegiatan pelaporan periodik Ipoleksosbud dan laporan cepat kejadian khusus</w:t>
            </w:r>
          </w:p>
          <w:p w:rsidR="00FB1F00" w:rsidRPr="00FB1F00" w:rsidRDefault="00FB1F00" w:rsidP="00FB1F00">
            <w:pPr>
              <w:pStyle w:val="ListParagraph"/>
              <w:rPr>
                <w:rFonts w:ascii="Arial" w:hAnsi="Arial" w:cs="Arial"/>
              </w:rPr>
            </w:pPr>
          </w:p>
          <w:p w:rsidR="00FB1F00" w:rsidRPr="00691D67" w:rsidRDefault="00FB1F00" w:rsidP="00325E4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Monitoring Pajak Bumi &amp; Bangunan</w:t>
            </w:r>
          </w:p>
          <w:p w:rsidR="00325E4A" w:rsidRPr="00691D67" w:rsidRDefault="00325E4A" w:rsidP="00325E4A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2D67FC" w:rsidRDefault="00FB1F00" w:rsidP="00325E4A">
            <w:pPr>
              <w:spacing w:after="0"/>
              <w:rPr>
                <w:rFonts w:ascii="Arial" w:hAnsi="Arial" w:cs="Arial"/>
                <w:lang w:val="id-ID"/>
              </w:rPr>
            </w:pPr>
            <w:r w:rsidRPr="002D67FC">
              <w:rPr>
                <w:rFonts w:ascii="Arial" w:hAnsi="Arial" w:cs="Arial"/>
                <w:lang w:val="id-ID"/>
              </w:rPr>
              <w:t>4</w:t>
            </w:r>
            <w:r w:rsidR="008135D7" w:rsidRPr="002D67FC">
              <w:rPr>
                <w:rFonts w:ascii="Arial" w:hAnsi="Arial" w:cs="Arial"/>
                <w:lang w:val="id-ID"/>
              </w:rPr>
              <w:t xml:space="preserve"> Kegiatan</w:t>
            </w:r>
          </w:p>
          <w:p w:rsidR="00325E4A" w:rsidRPr="002D67FC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F66C61" w:rsidRPr="002D67FC" w:rsidRDefault="00F66C61" w:rsidP="00325E4A">
            <w:pPr>
              <w:spacing w:after="0"/>
              <w:rPr>
                <w:rFonts w:ascii="Arial" w:hAnsi="Arial" w:cs="Arial"/>
              </w:rPr>
            </w:pPr>
          </w:p>
          <w:p w:rsidR="00D76ABA" w:rsidRPr="002D67FC" w:rsidRDefault="00D76ABA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325E4A" w:rsidRPr="002D67FC" w:rsidRDefault="00325E4A" w:rsidP="00325E4A">
            <w:pPr>
              <w:spacing w:after="0"/>
              <w:rPr>
                <w:rFonts w:ascii="Arial" w:hAnsi="Arial" w:cs="Arial"/>
              </w:rPr>
            </w:pPr>
            <w:r w:rsidRPr="002D67FC">
              <w:rPr>
                <w:rFonts w:ascii="Arial" w:hAnsi="Arial" w:cs="Arial"/>
              </w:rPr>
              <w:t>1</w:t>
            </w:r>
            <w:r w:rsidR="00B3693A" w:rsidRPr="002D67FC">
              <w:rPr>
                <w:rFonts w:ascii="Arial" w:hAnsi="Arial" w:cs="Arial"/>
              </w:rPr>
              <w:t>2 laporan</w:t>
            </w:r>
          </w:p>
          <w:p w:rsidR="00325E4A" w:rsidRPr="002D67FC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2D67FC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2D67FC" w:rsidRDefault="00325E4A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B1F00" w:rsidRPr="00FB1F00" w:rsidRDefault="008455F8" w:rsidP="00325E4A">
            <w:pPr>
              <w:spacing w:after="0"/>
              <w:rPr>
                <w:rFonts w:ascii="Arial" w:hAnsi="Arial" w:cs="Arial"/>
                <w:lang w:val="id-ID"/>
              </w:rPr>
            </w:pPr>
            <w:r w:rsidRPr="002D67FC">
              <w:rPr>
                <w:rFonts w:ascii="Arial" w:hAnsi="Arial" w:cs="Arial"/>
                <w:lang w:val="id-ID"/>
              </w:rPr>
              <w:t xml:space="preserve">   </w:t>
            </w:r>
            <w:r w:rsidR="00FB1F00" w:rsidRPr="002D67FC">
              <w:rPr>
                <w:rFonts w:ascii="Arial" w:hAnsi="Arial" w:cs="Arial"/>
                <w:lang w:val="id-ID"/>
              </w:rPr>
              <w:t>14 Desa</w:t>
            </w:r>
          </w:p>
        </w:tc>
      </w:tr>
    </w:tbl>
    <w:p w:rsidR="00325E4A" w:rsidRPr="00691D67" w:rsidRDefault="00325E4A" w:rsidP="00325E4A">
      <w:pPr>
        <w:spacing w:after="0"/>
        <w:rPr>
          <w:rFonts w:ascii="Arial" w:hAnsi="Arial" w:cs="Arial"/>
        </w:rPr>
      </w:pPr>
    </w:p>
    <w:p w:rsidR="008135D7" w:rsidRDefault="008135D7" w:rsidP="008135D7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 xml:space="preserve">                           Program</w:t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  <w:t xml:space="preserve"> </w:t>
      </w:r>
      <w:r w:rsidR="00CB3DEE">
        <w:rPr>
          <w:rFonts w:ascii="Arial" w:hAnsi="Arial" w:cs="Arial"/>
          <w:b/>
          <w:lang w:val="id-ID"/>
        </w:rPr>
        <w:t xml:space="preserve">                                 </w:t>
      </w:r>
      <w:r>
        <w:rPr>
          <w:rFonts w:ascii="Arial" w:hAnsi="Arial" w:cs="Arial"/>
          <w:b/>
          <w:lang w:val="id-ID"/>
        </w:rPr>
        <w:t xml:space="preserve">  </w:t>
      </w:r>
      <w:r w:rsidRPr="00630C01">
        <w:rPr>
          <w:rFonts w:ascii="Arial" w:hAnsi="Arial" w:cs="Arial"/>
          <w:b/>
          <w:lang w:val="id-ID"/>
        </w:rPr>
        <w:t>Anggaran</w:t>
      </w:r>
    </w:p>
    <w:p w:rsidR="008135D7" w:rsidRPr="00630C01" w:rsidRDefault="008135D7" w:rsidP="008135D7">
      <w:pPr>
        <w:spacing w:after="0"/>
        <w:rPr>
          <w:rFonts w:ascii="Arial" w:hAnsi="Arial" w:cs="Arial"/>
          <w:b/>
          <w:lang w:val="id-ID"/>
        </w:rPr>
      </w:pPr>
    </w:p>
    <w:p w:rsidR="008135D7" w:rsidRPr="00630C01" w:rsidRDefault="008135D7" w:rsidP="008135D7">
      <w:pPr>
        <w:spacing w:after="0"/>
        <w:rPr>
          <w:rFonts w:ascii="Arial" w:hAnsi="Arial" w:cs="Arial"/>
          <w:b/>
          <w:lang w:val="id-ID"/>
        </w:rPr>
      </w:pPr>
    </w:p>
    <w:p w:rsidR="008135D7" w:rsidRPr="000E648E" w:rsidRDefault="008135D7" w:rsidP="008135D7">
      <w:pPr>
        <w:spacing w:after="0"/>
        <w:rPr>
          <w:rFonts w:ascii="Arial" w:hAnsi="Arial" w:cs="Arial"/>
          <w:b/>
          <w:lang w:val="id-ID"/>
        </w:rPr>
      </w:pPr>
      <w:r w:rsidRPr="000E648E">
        <w:rPr>
          <w:rFonts w:ascii="Arial" w:hAnsi="Arial" w:cs="Arial"/>
          <w:b/>
          <w:lang w:val="id-ID"/>
        </w:rPr>
        <w:t>1.</w:t>
      </w:r>
      <w:r w:rsidRPr="002D67FC">
        <w:rPr>
          <w:rFonts w:ascii="Arial" w:hAnsi="Arial" w:cs="Arial"/>
          <w:b/>
          <w:color w:val="FF0000"/>
          <w:lang w:val="id-ID"/>
        </w:rPr>
        <w:t xml:space="preserve"> </w:t>
      </w:r>
      <w:r w:rsidR="000E648E" w:rsidRPr="000E648E">
        <w:rPr>
          <w:rFonts w:ascii="Arial" w:hAnsi="Arial" w:cs="Arial"/>
          <w:b/>
          <w:lang w:val="id-ID"/>
        </w:rPr>
        <w:t xml:space="preserve">Fasilitasi, Koordinasi dan Pembinaan (Bimtek, Sosialisasi      :  </w:t>
      </w:r>
      <w:r w:rsidRPr="000E648E">
        <w:rPr>
          <w:rFonts w:ascii="Arial" w:hAnsi="Arial" w:cs="Arial"/>
          <w:b/>
          <w:lang w:val="id-ID"/>
        </w:rPr>
        <w:t>Rp.    32.</w:t>
      </w:r>
      <w:r w:rsidR="000E648E">
        <w:rPr>
          <w:rFonts w:ascii="Arial" w:hAnsi="Arial" w:cs="Arial"/>
          <w:b/>
          <w:lang w:val="id-ID"/>
        </w:rPr>
        <w:t>162.43</w:t>
      </w:r>
      <w:r w:rsidRPr="000E648E">
        <w:rPr>
          <w:rFonts w:ascii="Arial" w:hAnsi="Arial" w:cs="Arial"/>
          <w:b/>
          <w:lang w:val="id-ID"/>
        </w:rPr>
        <w:t>0,00</w:t>
      </w:r>
    </w:p>
    <w:p w:rsidR="000E648E" w:rsidRPr="000E648E" w:rsidRDefault="000E648E" w:rsidP="008135D7">
      <w:pPr>
        <w:spacing w:after="0"/>
        <w:rPr>
          <w:rFonts w:ascii="Arial" w:hAnsi="Arial" w:cs="Arial"/>
          <w:b/>
          <w:lang w:val="id-ID"/>
        </w:rPr>
      </w:pPr>
      <w:r w:rsidRPr="000E648E">
        <w:rPr>
          <w:rFonts w:ascii="Arial" w:hAnsi="Arial" w:cs="Arial"/>
          <w:b/>
          <w:lang w:val="id-ID"/>
        </w:rPr>
        <w:t xml:space="preserve">    Konsultasi) Wawasan Kebangsaan dan Ketahanan Nosional</w:t>
      </w:r>
    </w:p>
    <w:p w:rsidR="008135D7" w:rsidRPr="009155D5" w:rsidRDefault="008135D7" w:rsidP="008135D7">
      <w:pPr>
        <w:spacing w:after="0"/>
        <w:rPr>
          <w:rFonts w:ascii="Arial" w:hAnsi="Arial" w:cs="Arial"/>
          <w:b/>
          <w:lang w:val="id-ID"/>
        </w:rPr>
      </w:pPr>
      <w:r w:rsidRPr="002D67FC">
        <w:rPr>
          <w:rFonts w:ascii="Arial" w:hAnsi="Arial" w:cs="Arial"/>
          <w:b/>
          <w:color w:val="FF0000"/>
          <w:lang w:val="id-ID"/>
        </w:rPr>
        <w:t xml:space="preserve">    </w:t>
      </w:r>
      <w:r w:rsidRPr="00630C01">
        <w:rPr>
          <w:rFonts w:ascii="Arial" w:hAnsi="Arial" w:cs="Arial"/>
          <w:b/>
          <w:lang w:val="id-ID"/>
        </w:rPr>
        <w:tab/>
      </w:r>
    </w:p>
    <w:p w:rsidR="00325E4A" w:rsidRPr="000E648E" w:rsidRDefault="00325E4A" w:rsidP="00325E4A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3933"/>
      </w:tblGrid>
      <w:tr w:rsidR="00325E4A" w:rsidRPr="00691D67" w:rsidTr="00325E4A">
        <w:tc>
          <w:tcPr>
            <w:tcW w:w="4041" w:type="dxa"/>
          </w:tcPr>
          <w:p w:rsidR="00325E4A" w:rsidRPr="00220B60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E801C8" w:rsidRPr="00220B60" w:rsidRDefault="00E801C8" w:rsidP="00E801C8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E2FD7" w:rsidRPr="00220B60" w:rsidRDefault="001E2FD7" w:rsidP="00E801C8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220B60">
              <w:rPr>
                <w:rFonts w:ascii="Arial" w:hAnsi="Arial" w:cs="Arial"/>
                <w:b/>
                <w:sz w:val="24"/>
                <w:szCs w:val="24"/>
                <w:lang w:val="sv-SE"/>
              </w:rPr>
              <w:t xml:space="preserve">CAMAT </w:t>
            </w:r>
            <w:r w:rsidR="00E801C8" w:rsidRPr="00220B60">
              <w:rPr>
                <w:rFonts w:ascii="Arial" w:hAnsi="Arial" w:cs="Arial"/>
                <w:b/>
                <w:sz w:val="24"/>
                <w:szCs w:val="24"/>
                <w:lang w:val="id-ID"/>
              </w:rPr>
              <w:t>BULULAWANG</w:t>
            </w:r>
          </w:p>
          <w:p w:rsidR="00325E4A" w:rsidRPr="00220B60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325E4A" w:rsidRPr="00220B60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5E4A" w:rsidRPr="00220B60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B5921" w:rsidRPr="00220B60" w:rsidRDefault="002B592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8455F8" w:rsidRPr="00220B60" w:rsidRDefault="008455F8" w:rsidP="008455F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220B60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</w:t>
            </w:r>
            <w:r w:rsidRPr="00220B6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</w:t>
            </w:r>
            <w:r w:rsidR="00BE1666" w:rsidRPr="00220B6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Pr="00220B6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8455F8" w:rsidRPr="00220B60" w:rsidRDefault="008455F8" w:rsidP="008455F8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B60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Pembina Tingkat I</w:t>
            </w:r>
          </w:p>
          <w:p w:rsidR="008455F8" w:rsidRPr="00220B60" w:rsidRDefault="008455F8" w:rsidP="008455F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20B60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="00220B60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220B60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Pr="00220B60">
              <w:rPr>
                <w:rFonts w:ascii="Arial" w:hAnsi="Arial" w:cs="Arial"/>
                <w:bCs/>
                <w:sz w:val="24"/>
                <w:szCs w:val="24"/>
                <w:lang w:val="id-ID"/>
              </w:rPr>
              <w:t>19670404 198602 1 002</w:t>
            </w:r>
          </w:p>
          <w:p w:rsidR="00325E4A" w:rsidRPr="00220B60" w:rsidRDefault="00325E4A" w:rsidP="008455F8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026" w:type="dxa"/>
          </w:tcPr>
          <w:p w:rsidR="00325E4A" w:rsidRPr="00220B60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3933" w:type="dxa"/>
          </w:tcPr>
          <w:p w:rsidR="00325E4A" w:rsidRPr="00220B60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B60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A17E18" w:rsidRPr="00220B60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CE0AF2" w:rsidRPr="00220B60">
              <w:rPr>
                <w:rFonts w:ascii="Arial" w:hAnsi="Arial" w:cs="Arial"/>
                <w:sz w:val="24"/>
                <w:szCs w:val="24"/>
                <w:lang w:val="id-ID"/>
              </w:rPr>
              <w:t>i</w:t>
            </w:r>
            <w:r w:rsidR="008455F8" w:rsidRPr="00220B60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BE1666" w:rsidRPr="00220B60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E801C8" w:rsidRPr="00220B60" w:rsidRDefault="00E801C8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25E4A" w:rsidRPr="00220B60" w:rsidRDefault="002B592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220B60">
              <w:rPr>
                <w:rFonts w:ascii="Arial" w:hAnsi="Arial" w:cs="Arial"/>
                <w:b/>
                <w:sz w:val="24"/>
                <w:szCs w:val="24"/>
                <w:lang w:val="id-ID"/>
              </w:rPr>
              <w:t>KASI KEAMANAN DAN KETERTIBAN UMUM</w:t>
            </w:r>
          </w:p>
          <w:p w:rsidR="00325E4A" w:rsidRPr="00220B60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325E4A" w:rsidRPr="00220B60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325E4A" w:rsidRPr="00220B60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8D40B1" w:rsidRPr="00220B60" w:rsidRDefault="008D40B1" w:rsidP="008D40B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220B6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MISDIYANTO, S.Sos</w:t>
            </w:r>
          </w:p>
          <w:p w:rsidR="008D40B1" w:rsidRPr="00220B60" w:rsidRDefault="008D40B1" w:rsidP="008D40B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20B60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8A06AA" w:rsidRPr="00220B60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</w:t>
            </w:r>
            <w:r w:rsidR="00681AAA" w:rsidRPr="00220B60">
              <w:rPr>
                <w:rFonts w:ascii="Arial" w:hAnsi="Arial" w:cs="Arial"/>
                <w:sz w:val="24"/>
                <w:szCs w:val="24"/>
                <w:lang w:val="id-ID"/>
              </w:rPr>
              <w:t>.I</w:t>
            </w:r>
          </w:p>
          <w:p w:rsidR="00325E4A" w:rsidRPr="00220B60" w:rsidRDefault="008D40B1" w:rsidP="008D40B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0B60">
              <w:rPr>
                <w:rFonts w:ascii="Arial" w:hAnsi="Arial" w:cs="Arial"/>
                <w:sz w:val="24"/>
                <w:szCs w:val="24"/>
                <w:lang w:val="id-ID"/>
              </w:rPr>
              <w:t>NIP. 19650805 198802 1 001</w:t>
            </w:r>
          </w:p>
        </w:tc>
      </w:tr>
    </w:tbl>
    <w:p w:rsidR="00325E4A" w:rsidRPr="00691D67" w:rsidRDefault="00325E4A"/>
    <w:p w:rsidR="00325E4A" w:rsidRPr="00691D67" w:rsidRDefault="00325E4A">
      <w:r w:rsidRPr="00691D67"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E12F2A" w:rsidTr="00DF2358">
        <w:tc>
          <w:tcPr>
            <w:tcW w:w="1276" w:type="dxa"/>
          </w:tcPr>
          <w:p w:rsidR="00E12F2A" w:rsidRDefault="00E12F2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86240" behindDoc="0" locked="0" layoutInCell="1" allowOverlap="1" wp14:anchorId="111D37F2" wp14:editId="28F7F756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12F2A" w:rsidRDefault="00E12F2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E12F2A" w:rsidRDefault="00E12F2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E12F2A" w:rsidRDefault="00E12F2A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E12F2A" w:rsidRPr="00691D67" w:rsidRDefault="00E12F2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E12F2A" w:rsidRPr="00976FED" w:rsidRDefault="00E12F2A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E12F2A" w:rsidRPr="00976FED" w:rsidRDefault="00E12F2A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E12F2A" w:rsidRPr="00976FED" w:rsidRDefault="00E12F2A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5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E12F2A" w:rsidRDefault="00E12F2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E12F2A" w:rsidRDefault="00E12F2A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E12F2A" w:rsidRPr="00E12F2A" w:rsidRDefault="00E12F2A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19254F" w:rsidRPr="009F5E9A" w:rsidRDefault="009F5E9A" w:rsidP="0019254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230C85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19254F" w:rsidRPr="00691D67" w:rsidRDefault="004A2AAC" w:rsidP="0019254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691D67">
        <w:rPr>
          <w:rFonts w:ascii="Arial" w:hAnsi="Arial" w:cs="Arial"/>
          <w:b/>
          <w:sz w:val="28"/>
          <w:szCs w:val="28"/>
        </w:rPr>
        <w:t xml:space="preserve">KASI PEMBANGUNAN DAN </w:t>
      </w:r>
    </w:p>
    <w:p w:rsidR="004A2AAC" w:rsidRPr="008E377B" w:rsidRDefault="004A2AAC" w:rsidP="0019254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sz w:val="28"/>
          <w:szCs w:val="28"/>
        </w:rPr>
        <w:t xml:space="preserve">PEMBERDAYAAN </w:t>
      </w:r>
      <w:r w:rsidR="008E377B">
        <w:rPr>
          <w:rFonts w:ascii="Arial" w:hAnsi="Arial" w:cs="Arial"/>
          <w:b/>
          <w:sz w:val="28"/>
          <w:szCs w:val="28"/>
          <w:lang w:val="id-ID"/>
        </w:rPr>
        <w:t>MASYARAKAT</w:t>
      </w:r>
    </w:p>
    <w:p w:rsidR="004A2AAC" w:rsidRPr="00691D67" w:rsidRDefault="004A2AAC" w:rsidP="004A2AA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ESELON IV-a</w:t>
      </w:r>
    </w:p>
    <w:p w:rsidR="004A2AAC" w:rsidRPr="00691D67" w:rsidRDefault="004A2AAC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25E4A" w:rsidRPr="00691D67" w:rsidRDefault="00325E4A" w:rsidP="008A06AA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325E4A" w:rsidRPr="00691D67" w:rsidRDefault="00325E4A" w:rsidP="00325E4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25E4A" w:rsidRPr="00691D67" w:rsidRDefault="00325E4A" w:rsidP="007615E2">
      <w:pPr>
        <w:tabs>
          <w:tab w:val="left" w:pos="1498"/>
        </w:tabs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1E0BEF" w:rsidRPr="00691D67">
        <w:rPr>
          <w:rFonts w:ascii="Arial" w:hAnsi="Arial" w:cs="Arial"/>
          <w:b/>
          <w:sz w:val="26"/>
          <w:szCs w:val="26"/>
          <w:lang w:val="id-ID"/>
        </w:rPr>
        <w:t>YUYUN BARIROH, S.Sos</w:t>
      </w:r>
    </w:p>
    <w:p w:rsidR="00522EAC" w:rsidRPr="00691D67" w:rsidRDefault="007615E2" w:rsidP="00522EAC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</w:rPr>
        <w:tab/>
      </w:r>
      <w:r w:rsidR="00325E4A" w:rsidRPr="00691D67">
        <w:rPr>
          <w:rFonts w:ascii="Arial" w:hAnsi="Arial" w:cs="Arial"/>
          <w:sz w:val="26"/>
          <w:szCs w:val="26"/>
          <w:lang w:val="sv-SE"/>
        </w:rPr>
        <w:t>: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="00325E4A" w:rsidRPr="00691D67">
        <w:rPr>
          <w:rFonts w:ascii="Arial" w:hAnsi="Arial" w:cs="Arial"/>
          <w:b/>
          <w:sz w:val="26"/>
          <w:szCs w:val="26"/>
        </w:rPr>
        <w:t>Kasi</w:t>
      </w:r>
      <w:r w:rsidR="00E71462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522EAC" w:rsidRPr="00691D67">
        <w:rPr>
          <w:rFonts w:ascii="Arial" w:hAnsi="Arial" w:cs="Arial"/>
          <w:b/>
          <w:sz w:val="26"/>
          <w:szCs w:val="26"/>
        </w:rPr>
        <w:t>Pembangunan dan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522EAC" w:rsidRPr="00691D67">
        <w:rPr>
          <w:rFonts w:ascii="Arial" w:hAnsi="Arial" w:cs="Arial"/>
          <w:b/>
          <w:sz w:val="26"/>
          <w:szCs w:val="26"/>
        </w:rPr>
        <w:t>Pemberdayaan</w:t>
      </w:r>
    </w:p>
    <w:p w:rsidR="00325E4A" w:rsidRPr="00691D67" w:rsidRDefault="00522EAC" w:rsidP="00522EAC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b/>
          <w:sz w:val="26"/>
          <w:szCs w:val="26"/>
          <w:lang w:val="id-ID"/>
        </w:rPr>
        <w:tab/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 </w:t>
      </w:r>
      <w:r w:rsidR="00D76ABA" w:rsidRPr="00691D67">
        <w:rPr>
          <w:rFonts w:ascii="Arial" w:hAnsi="Arial" w:cs="Arial"/>
          <w:b/>
          <w:sz w:val="26"/>
          <w:szCs w:val="26"/>
          <w:lang w:val="id-ID"/>
        </w:rPr>
        <w:t>Masyarakat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325E4A" w:rsidRPr="00691D67">
        <w:rPr>
          <w:rFonts w:ascii="Arial" w:hAnsi="Arial" w:cs="Arial"/>
          <w:b/>
          <w:sz w:val="26"/>
          <w:szCs w:val="26"/>
        </w:rPr>
        <w:t>Kecamatan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1E0BEF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25E4A" w:rsidRPr="00C509C0" w:rsidRDefault="00325E4A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8A06AA">
        <w:rPr>
          <w:rFonts w:ascii="Arial" w:hAnsi="Arial" w:cs="Arial"/>
          <w:sz w:val="26"/>
          <w:szCs w:val="26"/>
          <w:lang w:val="sv-SE"/>
        </w:rPr>
        <w:t>lanjutnya disebut pihak per</w:t>
      </w:r>
      <w:r w:rsidR="008A06AA">
        <w:rPr>
          <w:rFonts w:ascii="Arial" w:hAnsi="Arial" w:cs="Arial"/>
          <w:sz w:val="26"/>
          <w:szCs w:val="26"/>
          <w:lang w:val="id-ID"/>
        </w:rPr>
        <w:t>tama</w:t>
      </w:r>
      <w:r w:rsidR="00C509C0">
        <w:rPr>
          <w:rFonts w:ascii="Arial" w:hAnsi="Arial" w:cs="Arial"/>
          <w:sz w:val="26"/>
          <w:szCs w:val="26"/>
          <w:lang w:val="id-ID"/>
        </w:rPr>
        <w:t>,</w:t>
      </w:r>
    </w:p>
    <w:p w:rsidR="00522EAC" w:rsidRPr="00691D67" w:rsidRDefault="00522EAC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8A06AA" w:rsidRDefault="00325E4A" w:rsidP="008A06A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9F5E9A" w:rsidRPr="009F5E9A">
        <w:rPr>
          <w:rFonts w:ascii="Arial" w:hAnsi="Arial" w:cs="Arial"/>
          <w:b/>
          <w:sz w:val="26"/>
          <w:szCs w:val="26"/>
          <w:lang w:val="id-ID"/>
        </w:rPr>
        <w:t>Drs. MARDIYANTO, MM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1E0BEF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43049E" w:rsidRPr="008A06AA" w:rsidRDefault="00C01586" w:rsidP="0043049E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>
        <w:rPr>
          <w:rFonts w:ascii="Arial" w:hAnsi="Arial" w:cs="Arial"/>
          <w:sz w:val="26"/>
          <w:szCs w:val="26"/>
          <w:lang w:val="id-ID"/>
        </w:rPr>
        <w:t>Selaku atasan pihak pertama</w:t>
      </w:r>
      <w:r w:rsidR="008A06AA">
        <w:rPr>
          <w:rFonts w:ascii="Arial" w:hAnsi="Arial" w:cs="Arial"/>
          <w:sz w:val="26"/>
          <w:szCs w:val="26"/>
          <w:lang w:val="id-ID"/>
        </w:rPr>
        <w:t>,</w:t>
      </w:r>
      <w:r>
        <w:rPr>
          <w:rFonts w:ascii="Arial" w:hAnsi="Arial" w:cs="Arial"/>
          <w:sz w:val="26"/>
          <w:szCs w:val="26"/>
          <w:lang w:val="id-ID"/>
        </w:rPr>
        <w:t xml:space="preserve"> selanjutnya disebut pihak kedua,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25E4A" w:rsidRPr="00691D67" w:rsidRDefault="00325E4A" w:rsidP="008A06AA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8A06AA" w:rsidRDefault="008A06AA" w:rsidP="008A06A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691D67" w:rsidRDefault="00325E4A" w:rsidP="008A06AA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25E4A" w:rsidRPr="00691D67" w:rsidRDefault="00325E4A" w:rsidP="00325E4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90"/>
        <w:gridCol w:w="1424"/>
        <w:gridCol w:w="3778"/>
      </w:tblGrid>
      <w:tr w:rsidR="00325E4A" w:rsidRPr="00691D67" w:rsidTr="00E801C8">
        <w:tc>
          <w:tcPr>
            <w:tcW w:w="4041" w:type="dxa"/>
          </w:tcPr>
          <w:p w:rsidR="00325E4A" w:rsidRPr="003A6DE2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325E4A" w:rsidRPr="003A6DE2" w:rsidRDefault="00C509C0" w:rsidP="00325E4A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3A6DE2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  </w:t>
            </w:r>
            <w:r w:rsidR="009F5E9A" w:rsidRPr="003A6DE2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Pr="003A6DE2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="00325E4A" w:rsidRPr="003A6DE2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="00C529FF" w:rsidRPr="003A6DE2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325E4A" w:rsidRPr="003A6DE2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325E4A" w:rsidRPr="003A6DE2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A06AA" w:rsidRPr="003A6DE2" w:rsidRDefault="008A06AA" w:rsidP="008A06A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F5E9A" w:rsidRPr="003A6DE2" w:rsidRDefault="009F5E9A" w:rsidP="009F5E9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3A6DE2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</w:t>
            </w:r>
            <w:r w:rsidRPr="003A6DE2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</w:t>
            </w:r>
            <w:r w:rsidR="00230C85" w:rsidRPr="003A6DE2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Pr="003A6DE2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9F5E9A" w:rsidRPr="003A6DE2" w:rsidRDefault="009F5E9A" w:rsidP="009F5E9A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A6DE2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Pembina Tingkat I</w:t>
            </w:r>
          </w:p>
          <w:p w:rsidR="009F5E9A" w:rsidRPr="003A6DE2" w:rsidRDefault="009F5E9A" w:rsidP="009F5E9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A6DE2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Pr="003A6DE2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Pr="003A6DE2">
              <w:rPr>
                <w:rFonts w:ascii="Arial" w:hAnsi="Arial" w:cs="Arial"/>
                <w:bCs/>
                <w:sz w:val="24"/>
                <w:szCs w:val="24"/>
                <w:lang w:val="id-ID"/>
              </w:rPr>
              <w:t>19670404 198602 1 002</w:t>
            </w:r>
          </w:p>
          <w:p w:rsidR="00325E4A" w:rsidRPr="003A6DE2" w:rsidRDefault="00325E4A" w:rsidP="009F5E9A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454" w:type="dxa"/>
          </w:tcPr>
          <w:p w:rsidR="00325E4A" w:rsidRPr="003A6DE2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3828" w:type="dxa"/>
          </w:tcPr>
          <w:p w:rsidR="00325E4A" w:rsidRPr="003A6DE2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A6DE2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7B7D5A" w:rsidRPr="003A6DE2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8A06AA" w:rsidRPr="003A6DE2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230C85" w:rsidRPr="003A6DE2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325E4A" w:rsidRPr="003A6DE2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6DE2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3A6DE2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325E4A" w:rsidRPr="003A6DE2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325E4A" w:rsidRPr="003A6DE2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1E0BEF" w:rsidRPr="003A6DE2" w:rsidRDefault="001E0BEF" w:rsidP="001E0BEF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E0BEF" w:rsidRPr="003A6DE2" w:rsidRDefault="001E0BEF" w:rsidP="00522EAC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3A6DE2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YUYUN BARIROH, S.Sos</w:t>
            </w:r>
          </w:p>
          <w:p w:rsidR="00681AAA" w:rsidRPr="003A6DE2" w:rsidRDefault="008A06AA" w:rsidP="00681AAA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A6DE2">
              <w:rPr>
                <w:rFonts w:ascii="Arial" w:hAnsi="Arial" w:cs="Arial"/>
                <w:sz w:val="24"/>
                <w:szCs w:val="24"/>
                <w:lang w:val="id-ID"/>
              </w:rPr>
              <w:t>Penata Tingkat</w:t>
            </w:r>
            <w:r w:rsidR="00681AAA" w:rsidRPr="003A6DE2">
              <w:rPr>
                <w:rFonts w:ascii="Arial" w:hAnsi="Arial" w:cs="Arial"/>
                <w:sz w:val="24"/>
                <w:szCs w:val="24"/>
                <w:lang w:val="id-ID"/>
              </w:rPr>
              <w:t>. I</w:t>
            </w:r>
          </w:p>
          <w:p w:rsidR="001E0BEF" w:rsidRPr="003A6DE2" w:rsidRDefault="00E801C8" w:rsidP="00681AAA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A6DE2">
              <w:rPr>
                <w:rFonts w:ascii="Arial" w:hAnsi="Arial" w:cs="Arial"/>
                <w:sz w:val="24"/>
                <w:szCs w:val="24"/>
                <w:lang w:val="id-ID"/>
              </w:rPr>
              <w:t xml:space="preserve">NIP.19641103 </w:t>
            </w:r>
            <w:r w:rsidR="001E0BEF" w:rsidRPr="003A6DE2">
              <w:rPr>
                <w:rFonts w:ascii="Arial" w:hAnsi="Arial" w:cs="Arial"/>
                <w:sz w:val="24"/>
                <w:szCs w:val="24"/>
                <w:lang w:val="id-ID"/>
              </w:rPr>
              <w:t>199203 2 005</w:t>
            </w:r>
          </w:p>
          <w:p w:rsidR="00325E4A" w:rsidRPr="003A6DE2" w:rsidRDefault="00325E4A" w:rsidP="0056688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22E90" w:rsidRDefault="00D22E90" w:rsidP="00D5767B">
      <w:pPr>
        <w:tabs>
          <w:tab w:val="left" w:pos="7088"/>
        </w:tabs>
        <w:rPr>
          <w:rFonts w:ascii="Arial" w:hAnsi="Arial" w:cs="Arial"/>
          <w:sz w:val="18"/>
          <w:szCs w:val="18"/>
          <w:lang w:val="id-ID"/>
        </w:rPr>
      </w:pPr>
    </w:p>
    <w:p w:rsidR="0043049E" w:rsidRPr="0043049E" w:rsidRDefault="0043049E" w:rsidP="0043049E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0F53C7" w:rsidRDefault="000F53C7" w:rsidP="00175EC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4A2AAC" w:rsidRPr="009A4B4D" w:rsidRDefault="004A2AAC" w:rsidP="00175EC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067E3C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175EC3" w:rsidRDefault="00175EC3" w:rsidP="00175EC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KASI PEMBANGUNAN DAN </w:t>
      </w:r>
    </w:p>
    <w:p w:rsidR="00175EC3" w:rsidRDefault="00175EC3" w:rsidP="00175EC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PEMBERDAYAAN </w:t>
      </w:r>
      <w:r w:rsidR="009B5C2A">
        <w:rPr>
          <w:rFonts w:ascii="Arial" w:hAnsi="Arial" w:cs="Arial"/>
          <w:b/>
          <w:sz w:val="32"/>
          <w:szCs w:val="32"/>
          <w:lang w:val="id-ID"/>
        </w:rPr>
        <w:t>MASYARAKAT</w:t>
      </w:r>
    </w:p>
    <w:p w:rsidR="00175EC3" w:rsidRDefault="00175EC3" w:rsidP="00175EC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IV-a</w:t>
      </w:r>
    </w:p>
    <w:p w:rsidR="00175EC3" w:rsidRPr="00175EC3" w:rsidRDefault="00175EC3" w:rsidP="00175EC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325E4A" w:rsidRPr="00691D67" w:rsidRDefault="00325E4A" w:rsidP="00325E4A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325E4A" w:rsidRPr="00691D67" w:rsidTr="00325E4A">
        <w:tc>
          <w:tcPr>
            <w:tcW w:w="675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325E4A" w:rsidRPr="00691D67" w:rsidTr="00325E4A">
        <w:tc>
          <w:tcPr>
            <w:tcW w:w="675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325E4A" w:rsidRPr="00691D67" w:rsidTr="00325E4A">
        <w:tc>
          <w:tcPr>
            <w:tcW w:w="675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F66C61" w:rsidRPr="00691D67" w:rsidRDefault="00F66C61" w:rsidP="00F66C61">
            <w:pPr>
              <w:spacing w:after="0"/>
              <w:jc w:val="both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Meningkatnya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partisipasi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masyarakat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dalam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pelaksanaan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Musrenbang.</w:t>
            </w: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  <w:b/>
              </w:rPr>
            </w:pPr>
          </w:p>
          <w:p w:rsidR="00325E4A" w:rsidRPr="00175EC3" w:rsidRDefault="009A4B4D" w:rsidP="00F66C6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Jumlah usulan dalam Musrenbangdes tahun </w:t>
            </w:r>
            <w:r w:rsidR="005D0F34">
              <w:rPr>
                <w:rFonts w:ascii="Arial" w:hAnsi="Arial" w:cs="Arial"/>
                <w:lang w:val="id-ID"/>
              </w:rPr>
              <w:t xml:space="preserve"> </w:t>
            </w:r>
            <w:r w:rsidR="00DA2AD8">
              <w:rPr>
                <w:rFonts w:ascii="Arial" w:hAnsi="Arial" w:cs="Arial"/>
                <w:lang w:val="id-ID"/>
              </w:rPr>
              <w:t>2020</w:t>
            </w:r>
          </w:p>
          <w:p w:rsidR="00175EC3" w:rsidRPr="00691D67" w:rsidRDefault="00175EC3" w:rsidP="00175EC3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</w:rPr>
            </w:pPr>
          </w:p>
          <w:p w:rsidR="00325E4A" w:rsidRPr="00FB1F00" w:rsidRDefault="009A4B4D" w:rsidP="00F66C6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usulan dalam Musrenbangcam Tahun</w:t>
            </w:r>
            <w:r w:rsidR="005D0F34">
              <w:rPr>
                <w:rFonts w:ascii="Arial" w:hAnsi="Arial" w:cs="Arial"/>
                <w:lang w:val="id-ID"/>
              </w:rPr>
              <w:t xml:space="preserve"> </w:t>
            </w:r>
            <w:r w:rsidR="00DA2AD8">
              <w:rPr>
                <w:rFonts w:ascii="Arial" w:hAnsi="Arial" w:cs="Arial"/>
                <w:lang w:val="id-ID"/>
              </w:rPr>
              <w:t xml:space="preserve"> 2020</w:t>
            </w:r>
          </w:p>
          <w:p w:rsidR="00FB1F00" w:rsidRPr="00FB1F00" w:rsidRDefault="00FB1F00" w:rsidP="00FB1F00">
            <w:pPr>
              <w:pStyle w:val="ListParagraph"/>
              <w:rPr>
                <w:rFonts w:ascii="Arial" w:hAnsi="Arial" w:cs="Arial"/>
              </w:rPr>
            </w:pPr>
          </w:p>
          <w:p w:rsidR="00FB1F00" w:rsidRPr="00691D67" w:rsidRDefault="00FB1F00" w:rsidP="00F66C6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Monitoring Pelaksanaan Pembangunan yang bersumber dari APBDesa</w:t>
            </w:r>
          </w:p>
          <w:p w:rsidR="00325E4A" w:rsidRPr="00691D67" w:rsidRDefault="00325E4A" w:rsidP="00325E4A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E83176" w:rsidRPr="00691D67" w:rsidRDefault="00E83176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325E4A" w:rsidRPr="007917D3" w:rsidRDefault="009A4B4D" w:rsidP="00325E4A">
            <w:pPr>
              <w:spacing w:after="0"/>
              <w:rPr>
                <w:rFonts w:ascii="Arial" w:hAnsi="Arial" w:cs="Arial"/>
                <w:lang w:val="id-ID"/>
              </w:rPr>
            </w:pPr>
            <w:r w:rsidRPr="007917D3">
              <w:rPr>
                <w:rFonts w:ascii="Arial" w:hAnsi="Arial" w:cs="Arial"/>
                <w:lang w:val="id-ID"/>
              </w:rPr>
              <w:t>28 Usulan</w:t>
            </w:r>
          </w:p>
          <w:p w:rsidR="00325E4A" w:rsidRPr="007917D3" w:rsidRDefault="00325E4A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175EC3" w:rsidRPr="007917D3" w:rsidRDefault="00175EC3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325E4A" w:rsidRPr="007917D3" w:rsidRDefault="009A4B4D" w:rsidP="00325E4A">
            <w:pPr>
              <w:spacing w:after="0"/>
              <w:rPr>
                <w:rFonts w:ascii="Arial" w:hAnsi="Arial" w:cs="Arial"/>
              </w:rPr>
            </w:pPr>
            <w:r w:rsidRPr="007917D3">
              <w:rPr>
                <w:rFonts w:ascii="Arial" w:hAnsi="Arial" w:cs="Arial"/>
                <w:lang w:val="id-ID"/>
              </w:rPr>
              <w:t>28 Usulan</w:t>
            </w:r>
          </w:p>
          <w:p w:rsidR="00325E4A" w:rsidRPr="007917D3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7917D3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FB1F00" w:rsidRDefault="00FB1F00" w:rsidP="00325E4A">
            <w:pPr>
              <w:spacing w:after="0"/>
              <w:rPr>
                <w:rFonts w:ascii="Arial" w:hAnsi="Arial" w:cs="Arial"/>
                <w:lang w:val="id-ID"/>
              </w:rPr>
            </w:pPr>
            <w:r w:rsidRPr="007917D3">
              <w:rPr>
                <w:rFonts w:ascii="Arial" w:hAnsi="Arial" w:cs="Arial"/>
                <w:lang w:val="id-ID"/>
              </w:rPr>
              <w:t>14 Desa</w:t>
            </w:r>
          </w:p>
        </w:tc>
      </w:tr>
    </w:tbl>
    <w:p w:rsidR="00325E4A" w:rsidRPr="00691D67" w:rsidRDefault="00325E4A" w:rsidP="00325E4A">
      <w:pPr>
        <w:spacing w:after="0"/>
        <w:rPr>
          <w:rFonts w:ascii="Arial" w:hAnsi="Arial" w:cs="Arial"/>
        </w:rPr>
      </w:pPr>
    </w:p>
    <w:p w:rsidR="00717BB3" w:rsidRDefault="00717BB3" w:rsidP="00717BB3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 xml:space="preserve">                           Program</w:t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  <w:t xml:space="preserve">  </w:t>
      </w:r>
      <w:r w:rsidR="003D142A">
        <w:rPr>
          <w:rFonts w:ascii="Arial" w:hAnsi="Arial" w:cs="Arial"/>
          <w:b/>
          <w:lang w:val="id-ID"/>
        </w:rPr>
        <w:t xml:space="preserve">                                 </w:t>
      </w:r>
      <w:r>
        <w:rPr>
          <w:rFonts w:ascii="Arial" w:hAnsi="Arial" w:cs="Arial"/>
          <w:b/>
          <w:lang w:val="id-ID"/>
        </w:rPr>
        <w:t xml:space="preserve"> </w:t>
      </w:r>
      <w:r w:rsidRPr="00630C01">
        <w:rPr>
          <w:rFonts w:ascii="Arial" w:hAnsi="Arial" w:cs="Arial"/>
          <w:b/>
          <w:lang w:val="id-ID"/>
        </w:rPr>
        <w:t>Anggaran</w:t>
      </w:r>
    </w:p>
    <w:p w:rsidR="00717BB3" w:rsidRPr="00630C01" w:rsidRDefault="00717BB3" w:rsidP="00717BB3">
      <w:pPr>
        <w:spacing w:after="0"/>
        <w:rPr>
          <w:rFonts w:ascii="Arial" w:hAnsi="Arial" w:cs="Arial"/>
          <w:b/>
          <w:lang w:val="id-ID"/>
        </w:rPr>
      </w:pPr>
    </w:p>
    <w:p w:rsidR="00717BB3" w:rsidRPr="00630C01" w:rsidRDefault="00717BB3" w:rsidP="00717BB3">
      <w:pPr>
        <w:spacing w:after="0"/>
        <w:rPr>
          <w:rFonts w:ascii="Arial" w:hAnsi="Arial" w:cs="Arial"/>
          <w:b/>
          <w:lang w:val="id-ID"/>
        </w:rPr>
      </w:pPr>
    </w:p>
    <w:p w:rsidR="00717BB3" w:rsidRDefault="00717BB3" w:rsidP="00717BB3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>1.</w:t>
      </w:r>
      <w:r w:rsidR="00CB06D2">
        <w:rPr>
          <w:rFonts w:ascii="Arial" w:hAnsi="Arial" w:cs="Arial"/>
          <w:b/>
          <w:lang w:val="id-ID"/>
        </w:rPr>
        <w:t xml:space="preserve"> </w:t>
      </w:r>
      <w:r w:rsidR="00A558C7">
        <w:rPr>
          <w:rFonts w:ascii="Arial" w:hAnsi="Arial" w:cs="Arial"/>
          <w:b/>
          <w:lang w:val="id-ID"/>
        </w:rPr>
        <w:t xml:space="preserve"> Peningkatan Administrasi Masyarakat dalam Forum            :</w:t>
      </w:r>
      <w:r>
        <w:rPr>
          <w:rFonts w:ascii="Arial" w:hAnsi="Arial" w:cs="Arial"/>
          <w:b/>
          <w:lang w:val="id-ID"/>
        </w:rPr>
        <w:t xml:space="preserve"> </w:t>
      </w:r>
      <w:r w:rsidR="00A558C7">
        <w:rPr>
          <w:rFonts w:ascii="Arial" w:hAnsi="Arial" w:cs="Arial"/>
          <w:b/>
          <w:lang w:val="id-ID"/>
        </w:rPr>
        <w:t xml:space="preserve">   </w:t>
      </w:r>
      <w:r>
        <w:rPr>
          <w:rFonts w:ascii="Arial" w:hAnsi="Arial" w:cs="Arial"/>
          <w:b/>
          <w:lang w:val="id-ID"/>
        </w:rPr>
        <w:t xml:space="preserve">Rp.    </w:t>
      </w:r>
      <w:r w:rsidR="007917D3" w:rsidRPr="007917D3">
        <w:rPr>
          <w:rFonts w:ascii="Arial" w:hAnsi="Arial" w:cs="Arial"/>
          <w:b/>
          <w:lang w:val="id-ID"/>
        </w:rPr>
        <w:t>29.415</w:t>
      </w:r>
      <w:r w:rsidR="00265FCB" w:rsidRPr="007917D3">
        <w:rPr>
          <w:rFonts w:ascii="Arial" w:hAnsi="Arial" w:cs="Arial"/>
          <w:b/>
          <w:lang w:val="id-ID"/>
        </w:rPr>
        <w:t>.</w:t>
      </w:r>
      <w:r w:rsidR="007917D3" w:rsidRPr="007917D3">
        <w:rPr>
          <w:rFonts w:ascii="Arial" w:hAnsi="Arial" w:cs="Arial"/>
          <w:b/>
          <w:lang w:val="id-ID"/>
        </w:rPr>
        <w:t>580</w:t>
      </w:r>
      <w:r w:rsidRPr="007917D3">
        <w:rPr>
          <w:rFonts w:ascii="Arial" w:hAnsi="Arial" w:cs="Arial"/>
          <w:b/>
          <w:lang w:val="id-ID"/>
        </w:rPr>
        <w:t>,00</w:t>
      </w:r>
    </w:p>
    <w:p w:rsidR="00A558C7" w:rsidRDefault="00A558C7" w:rsidP="00717BB3">
      <w:pPr>
        <w:spacing w:after="0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 xml:space="preserve">     Musyawarah Perencanaan Pembangunan di Desa</w:t>
      </w:r>
    </w:p>
    <w:p w:rsidR="00A558C7" w:rsidRPr="00630C01" w:rsidRDefault="00A558C7" w:rsidP="00717BB3">
      <w:pPr>
        <w:spacing w:after="0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 xml:space="preserve"> </w:t>
      </w:r>
    </w:p>
    <w:p w:rsidR="00717BB3" w:rsidRPr="009155D5" w:rsidRDefault="00717BB3" w:rsidP="00717BB3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ab/>
      </w:r>
    </w:p>
    <w:p w:rsidR="0036445D" w:rsidRPr="00691D67" w:rsidRDefault="0036445D" w:rsidP="00325E4A">
      <w:pPr>
        <w:spacing w:after="0"/>
        <w:rPr>
          <w:rFonts w:ascii="Arial" w:hAnsi="Arial" w:cs="Arial"/>
          <w:lang w:val="id-ID"/>
        </w:rPr>
      </w:pPr>
    </w:p>
    <w:tbl>
      <w:tblPr>
        <w:tblW w:w="9039" w:type="dxa"/>
        <w:tblLook w:val="01E0" w:firstRow="1" w:lastRow="1" w:firstColumn="1" w:lastColumn="1" w:noHBand="0" w:noVBand="0"/>
      </w:tblPr>
      <w:tblGrid>
        <w:gridCol w:w="4077"/>
        <w:gridCol w:w="425"/>
        <w:gridCol w:w="4537"/>
      </w:tblGrid>
      <w:tr w:rsidR="00691D67" w:rsidRPr="00691D67" w:rsidTr="00D76ABA">
        <w:tc>
          <w:tcPr>
            <w:tcW w:w="4077" w:type="dxa"/>
          </w:tcPr>
          <w:p w:rsidR="00325E4A" w:rsidRPr="00A25390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14E96" w:rsidRPr="00A25390" w:rsidRDefault="00914E96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65FCB" w:rsidRPr="00A25390" w:rsidRDefault="00265FCB" w:rsidP="00325E4A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25E4A" w:rsidRPr="00A25390" w:rsidRDefault="001E2FD7" w:rsidP="000C11B3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A25390">
              <w:rPr>
                <w:rFonts w:ascii="Arial" w:hAnsi="Arial" w:cs="Arial"/>
                <w:b/>
                <w:sz w:val="24"/>
                <w:szCs w:val="24"/>
                <w:lang w:val="sv-SE"/>
              </w:rPr>
              <w:t xml:space="preserve">CAMAT </w:t>
            </w:r>
            <w:r w:rsidR="00E801C8" w:rsidRPr="00A25390">
              <w:rPr>
                <w:rFonts w:ascii="Arial" w:hAnsi="Arial" w:cs="Arial"/>
                <w:b/>
                <w:sz w:val="24"/>
                <w:szCs w:val="24"/>
                <w:lang w:val="id-ID"/>
              </w:rPr>
              <w:t>BULULAWANG</w:t>
            </w:r>
          </w:p>
          <w:p w:rsidR="0036445D" w:rsidRPr="00A25390" w:rsidRDefault="0036445D" w:rsidP="00325E4A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noProof/>
                <w:sz w:val="24"/>
                <w:szCs w:val="24"/>
                <w:lang w:val="id-ID" w:eastAsia="id-ID"/>
              </w:rPr>
            </w:pPr>
          </w:p>
          <w:p w:rsidR="00265FCB" w:rsidRPr="00A25390" w:rsidRDefault="00265FCB" w:rsidP="00325E4A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25E4A" w:rsidRPr="00A25390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A25390" w:rsidRPr="00A25390" w:rsidRDefault="00A25390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DA2AD8" w:rsidRPr="00A25390" w:rsidRDefault="00C509C0" w:rsidP="00DA2AD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A25390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="00DA2AD8" w:rsidRPr="00A25390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</w:t>
            </w:r>
            <w:r w:rsidR="00DA2AD8" w:rsidRPr="00A2539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</w:t>
            </w:r>
            <w:r w:rsidR="00067E3C" w:rsidRPr="00A2539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.</w:t>
            </w:r>
            <w:r w:rsidR="00DA2AD8" w:rsidRPr="00A2539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</w:t>
            </w:r>
          </w:p>
          <w:p w:rsidR="00DA2AD8" w:rsidRPr="00A25390" w:rsidRDefault="00DA2AD8" w:rsidP="00DA2AD8">
            <w:pPr>
              <w:spacing w:after="0" w:line="240" w:lineRule="auto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25390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Pembina Tingkat I</w:t>
            </w:r>
          </w:p>
          <w:p w:rsidR="00DA2AD8" w:rsidRPr="00A25390" w:rsidRDefault="00DA2AD8" w:rsidP="00DA2AD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A25390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="00A25390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A25390">
              <w:rPr>
                <w:rFonts w:ascii="Arial" w:hAnsi="Arial" w:cs="Arial"/>
                <w:sz w:val="24"/>
                <w:szCs w:val="24"/>
                <w:lang w:val="it-IT"/>
              </w:rPr>
              <w:t xml:space="preserve">NIP. </w:t>
            </w:r>
            <w:r w:rsidRPr="00A25390">
              <w:rPr>
                <w:rFonts w:ascii="Arial" w:hAnsi="Arial" w:cs="Arial"/>
                <w:bCs/>
                <w:sz w:val="24"/>
                <w:szCs w:val="24"/>
                <w:lang w:val="id-ID"/>
              </w:rPr>
              <w:t>19670404 198602 1 002</w:t>
            </w:r>
          </w:p>
          <w:p w:rsidR="00325E4A" w:rsidRPr="00A25390" w:rsidRDefault="00325E4A" w:rsidP="00DA2AD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425" w:type="dxa"/>
          </w:tcPr>
          <w:p w:rsidR="00325E4A" w:rsidRPr="00A25390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4537" w:type="dxa"/>
          </w:tcPr>
          <w:p w:rsidR="00325E4A" w:rsidRPr="00A25390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25390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5D0F34" w:rsidRPr="00A25390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DA2AD8" w:rsidRPr="00A25390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067E3C" w:rsidRPr="00A25390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5D7A0D" w:rsidRPr="00A25390" w:rsidRDefault="005D7A0D" w:rsidP="00522EA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25E4A" w:rsidRPr="00A25390" w:rsidRDefault="001E2FD7" w:rsidP="00522EA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A25390">
              <w:rPr>
                <w:rFonts w:ascii="Arial" w:hAnsi="Arial" w:cs="Arial"/>
                <w:b/>
                <w:sz w:val="24"/>
                <w:szCs w:val="24"/>
                <w:lang w:val="sv-SE"/>
              </w:rPr>
              <w:t xml:space="preserve">KASI </w:t>
            </w:r>
            <w:r w:rsidR="00F55705" w:rsidRPr="00A25390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PEMBANGUNAN DAN PEMBERDAYAAN </w:t>
            </w:r>
            <w:r w:rsidR="009B5C2A" w:rsidRPr="00A25390">
              <w:rPr>
                <w:rFonts w:ascii="Arial" w:hAnsi="Arial" w:cs="Arial"/>
                <w:b/>
                <w:sz w:val="24"/>
                <w:szCs w:val="24"/>
                <w:lang w:val="id-ID"/>
              </w:rPr>
              <w:t>MASYARAKAT</w:t>
            </w:r>
          </w:p>
          <w:p w:rsidR="0036445D" w:rsidRPr="00A25390" w:rsidRDefault="0036445D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043B94" w:rsidRPr="00A25390" w:rsidRDefault="00043B94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D76ABA" w:rsidRPr="00A25390" w:rsidRDefault="00D76AB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25E4A" w:rsidRPr="00A25390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6445D" w:rsidRPr="00A25390" w:rsidRDefault="00C509C0" w:rsidP="0036445D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A25390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</w:t>
            </w:r>
            <w:r w:rsidR="00A25390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  <w:r w:rsidR="0036445D" w:rsidRPr="00A2539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YUYUN BARIROH, S.Sos</w:t>
            </w:r>
          </w:p>
          <w:p w:rsidR="0036445D" w:rsidRPr="00A25390" w:rsidRDefault="00C509C0" w:rsidP="0036445D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25390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</w:t>
            </w:r>
            <w:r w:rsidR="00A25390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A25390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265FCB" w:rsidRPr="00A25390">
              <w:rPr>
                <w:rFonts w:ascii="Arial" w:hAnsi="Arial" w:cs="Arial"/>
                <w:sz w:val="24"/>
                <w:szCs w:val="24"/>
                <w:lang w:val="id-ID"/>
              </w:rPr>
              <w:t>Penata Tingkat</w:t>
            </w:r>
            <w:r w:rsidR="0036445D" w:rsidRPr="00A25390">
              <w:rPr>
                <w:rFonts w:ascii="Arial" w:hAnsi="Arial" w:cs="Arial"/>
                <w:sz w:val="24"/>
                <w:szCs w:val="24"/>
                <w:lang w:val="id-ID"/>
              </w:rPr>
              <w:t>. I</w:t>
            </w:r>
          </w:p>
          <w:p w:rsidR="0036445D" w:rsidRPr="00A25390" w:rsidRDefault="0036445D" w:rsidP="0036445D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A25390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="00C509C0" w:rsidRPr="00A25390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A25390">
              <w:rPr>
                <w:rFonts w:ascii="Arial" w:hAnsi="Arial" w:cs="Arial"/>
                <w:sz w:val="24"/>
                <w:szCs w:val="24"/>
                <w:lang w:val="id-ID"/>
              </w:rPr>
              <w:t xml:space="preserve">    </w:t>
            </w:r>
            <w:r w:rsidR="00C509C0" w:rsidRPr="00A25390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A25390">
              <w:rPr>
                <w:rFonts w:ascii="Arial" w:hAnsi="Arial" w:cs="Arial"/>
                <w:sz w:val="24"/>
                <w:szCs w:val="24"/>
                <w:lang w:val="id-ID"/>
              </w:rPr>
              <w:t>NIP.  19641103 199203 2 005</w:t>
            </w:r>
          </w:p>
          <w:p w:rsidR="00325E4A" w:rsidRPr="00A25390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36445D" w:rsidRPr="00A25390" w:rsidRDefault="0036445D" w:rsidP="0036445D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25E4A" w:rsidRPr="00A25390" w:rsidRDefault="00325E4A" w:rsidP="0056688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76091" w:rsidRPr="00691D67" w:rsidRDefault="00325E4A" w:rsidP="00A76091">
      <w:pPr>
        <w:spacing w:after="0" w:line="240" w:lineRule="auto"/>
        <w:rPr>
          <w:rFonts w:ascii="Arial" w:hAnsi="Arial"/>
          <w:b/>
          <w:bCs/>
          <w:sz w:val="32"/>
          <w:szCs w:val="32"/>
          <w:lang w:val="sv-SE"/>
        </w:rPr>
      </w:pPr>
      <w:r w:rsidRPr="00691D67"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8E798A" w:rsidTr="00DF2358">
        <w:tc>
          <w:tcPr>
            <w:tcW w:w="1276" w:type="dxa"/>
          </w:tcPr>
          <w:p w:rsidR="008E798A" w:rsidRDefault="008E798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88288" behindDoc="0" locked="0" layoutInCell="1" allowOverlap="1" wp14:anchorId="0C2F5FBF" wp14:editId="1078DF4F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E798A" w:rsidRDefault="008E798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8E798A" w:rsidRDefault="008E798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8E798A" w:rsidRDefault="008E798A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8E798A" w:rsidRPr="00691D67" w:rsidRDefault="008E798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8E798A" w:rsidRPr="00976FED" w:rsidRDefault="008E798A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8E798A" w:rsidRPr="00976FED" w:rsidRDefault="008E798A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8E798A" w:rsidRPr="00976FED" w:rsidRDefault="008E798A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6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8E798A" w:rsidRDefault="008E798A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A76091" w:rsidRDefault="00A76091" w:rsidP="00A76091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8E798A" w:rsidRPr="008E798A" w:rsidRDefault="008E798A" w:rsidP="00A76091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A76091" w:rsidRPr="00680C93" w:rsidRDefault="00680C93" w:rsidP="00F06A18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142EC2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4A2AAC" w:rsidRPr="0052039C" w:rsidRDefault="0052039C" w:rsidP="004A2AA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KASUBAG</w:t>
      </w:r>
      <w:r>
        <w:rPr>
          <w:rFonts w:ascii="Arial" w:hAnsi="Arial" w:cs="Arial"/>
          <w:b/>
          <w:sz w:val="28"/>
          <w:szCs w:val="28"/>
          <w:lang w:val="id-ID"/>
        </w:rPr>
        <w:t xml:space="preserve"> </w:t>
      </w:r>
      <w:r w:rsidR="004A2AAC" w:rsidRPr="0052039C">
        <w:rPr>
          <w:rFonts w:ascii="Arial" w:hAnsi="Arial" w:cs="Arial"/>
          <w:b/>
          <w:sz w:val="28"/>
          <w:szCs w:val="28"/>
        </w:rPr>
        <w:t>PERENCANAAN</w:t>
      </w:r>
      <w:r w:rsidR="00276FAB">
        <w:rPr>
          <w:rFonts w:ascii="Arial" w:hAnsi="Arial" w:cs="Arial"/>
          <w:b/>
          <w:sz w:val="28"/>
          <w:szCs w:val="28"/>
          <w:lang w:val="id-ID"/>
        </w:rPr>
        <w:t>,</w:t>
      </w:r>
      <w:r w:rsidR="004A2AAC" w:rsidRPr="0052039C">
        <w:rPr>
          <w:rFonts w:ascii="Arial" w:hAnsi="Arial" w:cs="Arial"/>
          <w:b/>
          <w:sz w:val="28"/>
          <w:szCs w:val="28"/>
        </w:rPr>
        <w:t xml:space="preserve"> EVALUASI DAN PELAPORAN</w:t>
      </w:r>
    </w:p>
    <w:p w:rsidR="004A2AAC" w:rsidRPr="00691D67" w:rsidRDefault="004A2AAC" w:rsidP="00F06A18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sz w:val="32"/>
          <w:szCs w:val="32"/>
        </w:rPr>
        <w:t>ESELON IV-b</w:t>
      </w:r>
    </w:p>
    <w:p w:rsidR="00500E08" w:rsidRPr="00691D67" w:rsidRDefault="00500E08" w:rsidP="00A760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A76091" w:rsidRPr="00691D67" w:rsidRDefault="00A76091" w:rsidP="00276FAB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A76091" w:rsidRPr="00691D67" w:rsidRDefault="00A76091" w:rsidP="00A76091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A76091" w:rsidRPr="00691D67" w:rsidRDefault="00A76091" w:rsidP="00A7609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A18D7" w:rsidRPr="00691D67">
        <w:rPr>
          <w:rFonts w:ascii="Arial" w:hAnsi="Arial" w:cs="Arial"/>
          <w:b/>
          <w:sz w:val="26"/>
          <w:szCs w:val="26"/>
          <w:lang w:val="id-ID"/>
        </w:rPr>
        <w:t>LILIP SRI REJEKI, S.Sos</w:t>
      </w:r>
    </w:p>
    <w:p w:rsidR="00500E08" w:rsidRPr="00691D67" w:rsidRDefault="00A76091" w:rsidP="00C7056C">
      <w:pPr>
        <w:spacing w:after="0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1F73DE">
        <w:rPr>
          <w:rFonts w:ascii="Arial" w:hAnsi="Arial" w:cs="Arial"/>
          <w:b/>
          <w:sz w:val="26"/>
          <w:szCs w:val="26"/>
          <w:lang w:val="id-ID"/>
        </w:rPr>
        <w:t>K</w:t>
      </w:r>
      <w:r w:rsidR="007F5B1A">
        <w:rPr>
          <w:rFonts w:ascii="Arial" w:hAnsi="Arial" w:cs="Arial"/>
          <w:b/>
          <w:sz w:val="26"/>
          <w:szCs w:val="26"/>
        </w:rPr>
        <w:t>asubag</w:t>
      </w:r>
      <w:r w:rsidR="001F73DE">
        <w:rPr>
          <w:rFonts w:ascii="Arial" w:hAnsi="Arial" w:cs="Arial"/>
          <w:b/>
          <w:sz w:val="26"/>
          <w:szCs w:val="26"/>
        </w:rPr>
        <w:t xml:space="preserve"> Perencanaan </w:t>
      </w:r>
      <w:r w:rsidR="001F73DE">
        <w:rPr>
          <w:rFonts w:ascii="Arial" w:hAnsi="Arial" w:cs="Arial"/>
          <w:b/>
          <w:sz w:val="26"/>
          <w:szCs w:val="26"/>
          <w:lang w:val="id-ID"/>
        </w:rPr>
        <w:t>E</w:t>
      </w:r>
      <w:r w:rsidR="001F73DE" w:rsidRPr="00691D67">
        <w:rPr>
          <w:rFonts w:ascii="Arial" w:hAnsi="Arial" w:cs="Arial"/>
          <w:b/>
          <w:sz w:val="26"/>
          <w:szCs w:val="26"/>
        </w:rPr>
        <w:t>valuasi dan</w:t>
      </w:r>
      <w:r w:rsidR="001F73DE">
        <w:rPr>
          <w:rFonts w:ascii="Arial" w:hAnsi="Arial" w:cs="Arial"/>
          <w:b/>
          <w:sz w:val="26"/>
          <w:szCs w:val="26"/>
          <w:lang w:val="id-ID"/>
        </w:rPr>
        <w:t xml:space="preserve"> P</w:t>
      </w:r>
      <w:r w:rsidR="001F73DE" w:rsidRPr="00691D67">
        <w:rPr>
          <w:rFonts w:ascii="Arial" w:hAnsi="Arial" w:cs="Arial"/>
          <w:b/>
          <w:sz w:val="26"/>
          <w:szCs w:val="26"/>
        </w:rPr>
        <w:t>elaporan</w:t>
      </w:r>
    </w:p>
    <w:p w:rsidR="00500E08" w:rsidRPr="00691D67" w:rsidRDefault="00500E08" w:rsidP="00A760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A76091" w:rsidRPr="00916FA0" w:rsidRDefault="00A76091" w:rsidP="00A760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916FA0">
        <w:rPr>
          <w:rFonts w:ascii="Arial" w:hAnsi="Arial" w:cs="Arial"/>
          <w:sz w:val="26"/>
          <w:szCs w:val="26"/>
          <w:lang w:val="sv-SE"/>
        </w:rPr>
        <w:t>lanjutnya disebut pihak pertama</w:t>
      </w:r>
      <w:r w:rsidR="00916FA0">
        <w:rPr>
          <w:rFonts w:ascii="Arial" w:hAnsi="Arial" w:cs="Arial"/>
          <w:sz w:val="26"/>
          <w:szCs w:val="26"/>
          <w:lang w:val="id-ID"/>
        </w:rPr>
        <w:t>,</w:t>
      </w:r>
    </w:p>
    <w:p w:rsidR="00500E08" w:rsidRPr="00691D67" w:rsidRDefault="00500E08" w:rsidP="00A760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AE2E53" w:rsidRDefault="00A76091" w:rsidP="00500E08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680C93" w:rsidRPr="00680C93">
        <w:rPr>
          <w:rFonts w:ascii="Arial" w:hAnsi="Arial" w:cs="Arial"/>
          <w:b/>
          <w:sz w:val="26"/>
          <w:szCs w:val="26"/>
          <w:lang w:val="id-ID"/>
        </w:rPr>
        <w:t>HERU BASUKI, S.AP</w:t>
      </w:r>
    </w:p>
    <w:p w:rsidR="00500E08" w:rsidRPr="00691D67" w:rsidRDefault="00A76091" w:rsidP="00500E08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FB1F00">
        <w:rPr>
          <w:rFonts w:ascii="Arial" w:hAnsi="Arial" w:cs="Arial"/>
          <w:sz w:val="26"/>
          <w:szCs w:val="26"/>
          <w:lang w:val="id-ID"/>
        </w:rPr>
        <w:t xml:space="preserve"> </w:t>
      </w:r>
      <w:r w:rsidR="00500E08" w:rsidRPr="00691D67">
        <w:rPr>
          <w:rFonts w:ascii="Arial" w:hAnsi="Arial" w:cs="Arial"/>
          <w:b/>
          <w:sz w:val="26"/>
          <w:szCs w:val="26"/>
        </w:rPr>
        <w:t>Sekretaris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276FAB">
        <w:rPr>
          <w:rFonts w:ascii="Arial" w:hAnsi="Arial" w:cs="Arial"/>
          <w:b/>
          <w:sz w:val="26"/>
          <w:szCs w:val="26"/>
          <w:lang w:val="id-ID"/>
        </w:rPr>
        <w:t>Camat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BA18D7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500E08" w:rsidRPr="00691D67" w:rsidRDefault="00500E08" w:rsidP="00A76091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43049E" w:rsidRPr="00C509C0" w:rsidRDefault="0043049E" w:rsidP="0043049E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="00C509C0">
        <w:rPr>
          <w:rFonts w:ascii="Arial" w:hAnsi="Arial" w:cs="Arial"/>
          <w:sz w:val="26"/>
          <w:szCs w:val="26"/>
        </w:rPr>
        <w:t>kedua</w:t>
      </w:r>
      <w:r w:rsidR="00C509C0">
        <w:rPr>
          <w:rFonts w:ascii="Arial" w:hAnsi="Arial" w:cs="Arial"/>
          <w:sz w:val="26"/>
          <w:szCs w:val="26"/>
          <w:lang w:val="id-ID"/>
        </w:rPr>
        <w:t>,</w:t>
      </w:r>
    </w:p>
    <w:p w:rsidR="00A76091" w:rsidRPr="00691D67" w:rsidRDefault="00A76091" w:rsidP="00A760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A76091" w:rsidRPr="00691D67" w:rsidRDefault="00A76091" w:rsidP="00276FAB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AE2E53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AE2E53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="00E801C8"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276FAB" w:rsidRDefault="00276FAB" w:rsidP="00276FAB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A76091" w:rsidRPr="00691D67" w:rsidRDefault="00A76091" w:rsidP="00276FAB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A76091" w:rsidRPr="00691D67" w:rsidRDefault="00A76091" w:rsidP="00A76091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76"/>
        <w:gridCol w:w="1346"/>
        <w:gridCol w:w="3870"/>
      </w:tblGrid>
      <w:tr w:rsidR="00A76091" w:rsidRPr="00691D67" w:rsidTr="00500E08">
        <w:tc>
          <w:tcPr>
            <w:tcW w:w="4041" w:type="dxa"/>
          </w:tcPr>
          <w:p w:rsidR="00A76091" w:rsidRPr="009E63FB" w:rsidRDefault="00A76091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A76091" w:rsidRPr="009E63FB" w:rsidRDefault="00A76091" w:rsidP="00E801C8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9E63FB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="00916FA0" w:rsidRPr="009E63FB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A76091" w:rsidRPr="009E63FB" w:rsidRDefault="00A76091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A76091" w:rsidRPr="009E63FB" w:rsidRDefault="00A76091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76091" w:rsidRPr="009E63FB" w:rsidRDefault="00A76091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80C93" w:rsidRPr="009E63FB" w:rsidRDefault="00AE2E53" w:rsidP="00680C93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9E63FB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</w:t>
            </w:r>
            <w:r w:rsidR="00680C93" w:rsidRPr="009E63F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HERU BASUKI, S.AP</w:t>
            </w:r>
          </w:p>
          <w:p w:rsidR="00680C93" w:rsidRPr="009E63FB" w:rsidRDefault="009E63FB" w:rsidP="009E63FB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</w:t>
            </w:r>
            <w:r w:rsidR="00680C93" w:rsidRPr="009E63FB">
              <w:rPr>
                <w:rFonts w:ascii="Arial" w:hAnsi="Arial" w:cs="Arial"/>
                <w:sz w:val="24"/>
                <w:szCs w:val="24"/>
              </w:rPr>
              <w:t xml:space="preserve">Pembina </w:t>
            </w:r>
            <w:r w:rsidR="00680C93" w:rsidRPr="009E63FB">
              <w:rPr>
                <w:rFonts w:ascii="Arial" w:hAnsi="Arial" w:cs="Arial"/>
                <w:sz w:val="24"/>
                <w:szCs w:val="24"/>
                <w:lang w:val="id-ID"/>
              </w:rPr>
              <w:t>Tingkat I</w:t>
            </w:r>
          </w:p>
          <w:p w:rsidR="00680C93" w:rsidRPr="009E63FB" w:rsidRDefault="00680C93" w:rsidP="00680C93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9E63F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9E63FB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9E63FB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9E63FB">
              <w:rPr>
                <w:rFonts w:ascii="Arial" w:hAnsi="Arial" w:cs="Arial"/>
                <w:sz w:val="24"/>
                <w:szCs w:val="24"/>
                <w:lang w:val="id-ID"/>
              </w:rPr>
              <w:t>19640510 198610 1 014</w:t>
            </w:r>
          </w:p>
          <w:p w:rsidR="00A76091" w:rsidRPr="009E63FB" w:rsidRDefault="00A76091" w:rsidP="00AE2E53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373" w:type="dxa"/>
          </w:tcPr>
          <w:p w:rsidR="00A76091" w:rsidRPr="009E63FB" w:rsidRDefault="00A76091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33" w:type="dxa"/>
          </w:tcPr>
          <w:p w:rsidR="00A76091" w:rsidRPr="009E63FB" w:rsidRDefault="00A76091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E63FB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9B22A5" w:rsidRPr="009E63FB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680C93" w:rsidRPr="009E63FB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142EC2" w:rsidRPr="009E63FB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A76091" w:rsidRPr="009E63FB" w:rsidRDefault="00A76091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3FB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9E63FB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A76091" w:rsidRPr="009E63FB" w:rsidRDefault="00A76091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A76091" w:rsidRPr="009E63FB" w:rsidRDefault="00A76091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A76091" w:rsidRPr="009E63FB" w:rsidRDefault="00A76091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A18D7" w:rsidRPr="009E63FB" w:rsidRDefault="00BA18D7" w:rsidP="00E801C8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9E63F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LILIP SRI REJEKI, S.Sos</w:t>
            </w:r>
          </w:p>
          <w:p w:rsidR="00BA18D7" w:rsidRPr="009E63FB" w:rsidRDefault="00BA18D7" w:rsidP="00E801C8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E63FB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6E5FBB" w:rsidRPr="009E63FB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500E08" w:rsidRPr="009E63FB" w:rsidRDefault="00BA18D7" w:rsidP="00E801C8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63FB">
              <w:rPr>
                <w:rFonts w:ascii="Arial" w:hAnsi="Arial" w:cs="Arial"/>
                <w:sz w:val="24"/>
                <w:szCs w:val="24"/>
                <w:lang w:val="id-ID"/>
              </w:rPr>
              <w:t>NIP. 19631127 199103 2 003</w:t>
            </w:r>
          </w:p>
        </w:tc>
      </w:tr>
    </w:tbl>
    <w:p w:rsidR="00500E08" w:rsidRPr="00691D67" w:rsidRDefault="00500E08" w:rsidP="00A76091">
      <w:pPr>
        <w:rPr>
          <w:rFonts w:ascii="Arial" w:hAnsi="Arial" w:cs="Arial"/>
        </w:rPr>
      </w:pPr>
    </w:p>
    <w:p w:rsidR="000C11B3" w:rsidRDefault="000C11B3" w:rsidP="00301E3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43049E" w:rsidRDefault="0043049E" w:rsidP="00CD63E9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43049E" w:rsidRDefault="0043049E" w:rsidP="0043049E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CE20CB" w:rsidRPr="0043049E" w:rsidRDefault="00CE20CB" w:rsidP="0043049E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C103A8" w:rsidRDefault="00C103A8" w:rsidP="00EE2413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301E33" w:rsidRPr="00CE20CB" w:rsidRDefault="00301E33" w:rsidP="00301E3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91501F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FE6633" w:rsidRDefault="00CE20CB" w:rsidP="00301E3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KASUBAG, </w:t>
      </w:r>
      <w:r w:rsidR="00FE6633">
        <w:rPr>
          <w:rFonts w:ascii="Arial" w:hAnsi="Arial" w:cs="Arial"/>
          <w:b/>
          <w:sz w:val="32"/>
          <w:szCs w:val="32"/>
          <w:lang w:val="id-ID"/>
        </w:rPr>
        <w:t>PERENCANAAN EVALUASI DAN PELAPORAN</w:t>
      </w:r>
    </w:p>
    <w:p w:rsidR="00FE6633" w:rsidRPr="00FE6633" w:rsidRDefault="00FE6633" w:rsidP="00301E3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IV-b</w:t>
      </w:r>
    </w:p>
    <w:p w:rsidR="00A76091" w:rsidRPr="00691D67" w:rsidRDefault="00A76091" w:rsidP="00A76091">
      <w:pPr>
        <w:spacing w:after="0"/>
        <w:rPr>
          <w:rFonts w:ascii="Arial" w:hAnsi="Arial" w:cs="Arial"/>
          <w:b/>
        </w:rPr>
      </w:pPr>
    </w:p>
    <w:p w:rsidR="00264A2A" w:rsidRPr="00EE2413" w:rsidRDefault="00264A2A" w:rsidP="00A76091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A76091" w:rsidRPr="00691D67" w:rsidTr="004D5676">
        <w:tc>
          <w:tcPr>
            <w:tcW w:w="675" w:type="dxa"/>
            <w:shd w:val="clear" w:color="auto" w:fill="BFBFBF"/>
            <w:vAlign w:val="center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FE663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FE663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A76091" w:rsidRPr="00691D67" w:rsidTr="004D5676">
        <w:tc>
          <w:tcPr>
            <w:tcW w:w="675" w:type="dxa"/>
          </w:tcPr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A76091" w:rsidRPr="00691D67" w:rsidTr="004D5676">
        <w:tc>
          <w:tcPr>
            <w:tcW w:w="675" w:type="dxa"/>
          </w:tcPr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  <w:p w:rsidR="00F66C61" w:rsidRPr="00CE20CB" w:rsidRDefault="00CE20CB" w:rsidP="00F66C61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Kualitas penyusunan dokumen Perencanaan dan Pelaporan</w:t>
            </w:r>
          </w:p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A76091" w:rsidRPr="00691D67" w:rsidRDefault="00A76091" w:rsidP="004D5676">
            <w:pPr>
              <w:spacing w:after="0"/>
              <w:rPr>
                <w:rFonts w:ascii="Arial" w:hAnsi="Arial" w:cs="Arial"/>
                <w:b/>
              </w:rPr>
            </w:pPr>
          </w:p>
          <w:p w:rsidR="00A76091" w:rsidRPr="00CE20CB" w:rsidRDefault="00A76091" w:rsidP="00F66C6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Jumlah</w:t>
            </w:r>
            <w:r w:rsidR="004618EA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dokumen</w:t>
            </w:r>
            <w:r w:rsidR="004618EA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perencan</w:t>
            </w:r>
            <w:r w:rsidR="00F66C61" w:rsidRPr="00691D67">
              <w:rPr>
                <w:rFonts w:ascii="Arial" w:hAnsi="Arial" w:cs="Arial"/>
              </w:rPr>
              <w:t>aan</w:t>
            </w:r>
            <w:r w:rsidR="00CE20CB">
              <w:rPr>
                <w:rFonts w:ascii="Arial" w:hAnsi="Arial" w:cs="Arial"/>
                <w:lang w:val="id-ID"/>
              </w:rPr>
              <w:t xml:space="preserve"> </w:t>
            </w:r>
            <w:r w:rsidR="00F66C61" w:rsidRPr="00691D67">
              <w:rPr>
                <w:rFonts w:ascii="Arial" w:hAnsi="Arial" w:cs="Arial"/>
              </w:rPr>
              <w:t>yang disusun</w:t>
            </w:r>
            <w:r w:rsidR="004618EA">
              <w:rPr>
                <w:rFonts w:ascii="Arial" w:hAnsi="Arial" w:cs="Arial"/>
                <w:lang w:val="id-ID"/>
              </w:rPr>
              <w:t xml:space="preserve"> </w:t>
            </w:r>
          </w:p>
          <w:p w:rsidR="00CE20CB" w:rsidRPr="00CE20CB" w:rsidRDefault="00CE20CB" w:rsidP="00CE20CB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</w:rPr>
            </w:pPr>
          </w:p>
          <w:p w:rsidR="00CE20CB" w:rsidRPr="00691D67" w:rsidRDefault="00CE20CB" w:rsidP="00F66C6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Dokuman Pelaporan yang disusun</w:t>
            </w:r>
          </w:p>
          <w:p w:rsidR="00A76091" w:rsidRPr="00691D67" w:rsidRDefault="00A76091" w:rsidP="00301E33">
            <w:pPr>
              <w:spacing w:after="0"/>
              <w:ind w:left="25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  <w:p w:rsidR="00A76091" w:rsidRPr="00691D67" w:rsidRDefault="00CE20CB" w:rsidP="004D567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4 </w:t>
            </w:r>
            <w:r w:rsidR="002D2B7D" w:rsidRPr="00691D67">
              <w:rPr>
                <w:rFonts w:ascii="Arial" w:hAnsi="Arial" w:cs="Arial"/>
              </w:rPr>
              <w:t>dokumen</w:t>
            </w:r>
          </w:p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  <w:p w:rsidR="00A76091" w:rsidRPr="00CE20CB" w:rsidRDefault="00CE20CB" w:rsidP="004D5676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 Dokumen</w:t>
            </w:r>
          </w:p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A76091" w:rsidRPr="00691D67" w:rsidRDefault="00A76091" w:rsidP="00A76091">
      <w:pPr>
        <w:spacing w:after="0"/>
        <w:rPr>
          <w:rFonts w:ascii="Arial" w:hAnsi="Arial" w:cs="Arial"/>
        </w:rPr>
      </w:pPr>
    </w:p>
    <w:p w:rsidR="00A76091" w:rsidRPr="00691D67" w:rsidRDefault="00A76091" w:rsidP="00A76091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041"/>
        <w:gridCol w:w="1026"/>
        <w:gridCol w:w="3933"/>
      </w:tblGrid>
      <w:tr w:rsidR="00301E33" w:rsidRPr="00691D67" w:rsidTr="000C11B3">
        <w:trPr>
          <w:jc w:val="center"/>
        </w:trPr>
        <w:tc>
          <w:tcPr>
            <w:tcW w:w="4041" w:type="dxa"/>
          </w:tcPr>
          <w:p w:rsidR="00301E33" w:rsidRPr="00335730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88546B" w:rsidRPr="00335730" w:rsidRDefault="0088546B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01E33" w:rsidRPr="00335730" w:rsidRDefault="001E2FD7" w:rsidP="000C11B3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335730">
              <w:rPr>
                <w:rFonts w:ascii="Arial" w:hAnsi="Arial" w:cs="Arial"/>
                <w:b/>
                <w:sz w:val="24"/>
                <w:szCs w:val="24"/>
              </w:rPr>
              <w:t>SEKRETARIS KECAMATAN</w:t>
            </w:r>
          </w:p>
          <w:p w:rsidR="00301E33" w:rsidRPr="00335730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0C11B3" w:rsidRPr="00335730" w:rsidRDefault="000C11B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DC7B16" w:rsidRPr="00335730" w:rsidRDefault="00DC7B16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DC7B16" w:rsidRPr="00335730" w:rsidRDefault="00DC7B16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EB063D" w:rsidRPr="00335730" w:rsidRDefault="00AE2E53" w:rsidP="00EB063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335730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</w:t>
            </w:r>
            <w:r w:rsidR="00EB063D" w:rsidRPr="0033573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HERU BASUKI, S.AP</w:t>
            </w:r>
          </w:p>
          <w:p w:rsidR="00EB063D" w:rsidRPr="00335730" w:rsidRDefault="00EB063D" w:rsidP="00EB063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5730">
              <w:rPr>
                <w:rFonts w:ascii="Arial" w:hAnsi="Arial" w:cs="Arial"/>
                <w:sz w:val="24"/>
                <w:szCs w:val="24"/>
                <w:lang w:val="id-ID"/>
              </w:rPr>
              <w:t xml:space="preserve">    </w:t>
            </w:r>
            <w:r w:rsidRPr="00335730">
              <w:rPr>
                <w:rFonts w:ascii="Arial" w:hAnsi="Arial" w:cs="Arial"/>
                <w:sz w:val="24"/>
                <w:szCs w:val="24"/>
              </w:rPr>
              <w:t xml:space="preserve">Pembina </w:t>
            </w:r>
            <w:r w:rsidRPr="00335730">
              <w:rPr>
                <w:rFonts w:ascii="Arial" w:hAnsi="Arial" w:cs="Arial"/>
                <w:sz w:val="24"/>
                <w:szCs w:val="24"/>
                <w:lang w:val="id-ID"/>
              </w:rPr>
              <w:t>Tingkat I</w:t>
            </w:r>
          </w:p>
          <w:p w:rsidR="00EB063D" w:rsidRPr="00335730" w:rsidRDefault="00EB063D" w:rsidP="00EB063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335730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335730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335730">
              <w:rPr>
                <w:rFonts w:ascii="Arial" w:hAnsi="Arial" w:cs="Arial"/>
                <w:sz w:val="24"/>
                <w:szCs w:val="24"/>
                <w:lang w:val="id-ID"/>
              </w:rPr>
              <w:t>19640510 198610 1 014</w:t>
            </w:r>
          </w:p>
          <w:p w:rsidR="00EB063D" w:rsidRPr="00335730" w:rsidRDefault="00EB063D" w:rsidP="00EB063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301E33" w:rsidRPr="00335730" w:rsidRDefault="00301E33" w:rsidP="00AE2E53">
            <w:pPr>
              <w:tabs>
                <w:tab w:val="left" w:pos="4230"/>
              </w:tabs>
              <w:spacing w:after="0" w:line="240" w:lineRule="auto"/>
              <w:ind w:right="-46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026" w:type="dxa"/>
          </w:tcPr>
          <w:p w:rsidR="00301E33" w:rsidRPr="00335730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33" w:type="dxa"/>
          </w:tcPr>
          <w:p w:rsidR="00301E33" w:rsidRPr="00335730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5730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4F34C1" w:rsidRPr="00335730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5E3DCE" w:rsidRPr="00335730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EB063D" w:rsidRPr="00335730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="0091501F" w:rsidRPr="00335730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88546B" w:rsidRPr="00335730" w:rsidRDefault="0088546B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01E33" w:rsidRPr="00335730" w:rsidRDefault="001E2FD7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35730">
              <w:rPr>
                <w:rFonts w:ascii="Arial" w:hAnsi="Arial" w:cs="Arial"/>
                <w:b/>
                <w:sz w:val="24"/>
                <w:szCs w:val="24"/>
                <w:lang w:val="sv-SE"/>
              </w:rPr>
              <w:t>KASUBAG PERENCANAAN EVALUASI DAN PELAPORAN</w:t>
            </w:r>
          </w:p>
          <w:p w:rsidR="00301E33" w:rsidRPr="00335730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0C11B3" w:rsidRPr="00335730" w:rsidRDefault="000C11B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0C11B3" w:rsidRPr="00335730" w:rsidRDefault="000C11B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01E33" w:rsidRPr="00335730" w:rsidRDefault="000C11B3" w:rsidP="000C11B3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573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LILIP SRI REJEKI, S.Sos</w:t>
            </w:r>
          </w:p>
          <w:p w:rsidR="00301E33" w:rsidRPr="00335730" w:rsidRDefault="000C11B3" w:rsidP="000C11B3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35730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2056F6" w:rsidRPr="00335730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0C11B3" w:rsidRPr="00335730" w:rsidRDefault="000C11B3" w:rsidP="000C11B3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5730">
              <w:rPr>
                <w:rFonts w:ascii="Arial" w:hAnsi="Arial" w:cs="Arial"/>
                <w:sz w:val="24"/>
                <w:szCs w:val="24"/>
                <w:lang w:val="id-ID"/>
              </w:rPr>
              <w:t>NIP. 19631127 199103 2 003</w:t>
            </w:r>
          </w:p>
        </w:tc>
      </w:tr>
    </w:tbl>
    <w:p w:rsidR="00301E33" w:rsidRPr="00691D67" w:rsidRDefault="00301E33"/>
    <w:p w:rsidR="00301E33" w:rsidRPr="00691D67" w:rsidRDefault="00301E33"/>
    <w:p w:rsidR="00301E33" w:rsidRPr="00691D67" w:rsidRDefault="00301E33"/>
    <w:p w:rsidR="00301E33" w:rsidRPr="00691D67" w:rsidRDefault="00301E33"/>
    <w:p w:rsidR="00301E33" w:rsidRPr="00691D67" w:rsidRDefault="00301E33"/>
    <w:p w:rsidR="00301E33" w:rsidRPr="00691D67" w:rsidRDefault="00301E33"/>
    <w:p w:rsidR="00994739" w:rsidRPr="00691D67" w:rsidRDefault="00994739"/>
    <w:p w:rsidR="00F66C61" w:rsidRPr="00691D67" w:rsidRDefault="00F66C61"/>
    <w:p w:rsidR="00C103A8" w:rsidRDefault="00C103A8">
      <w:pPr>
        <w:rPr>
          <w:lang w:val="id-ID"/>
        </w:rPr>
      </w:pPr>
    </w:p>
    <w:p w:rsidR="00AB50C5" w:rsidRDefault="00AB50C5">
      <w:pPr>
        <w:rPr>
          <w:lang w:val="id-ID"/>
        </w:rPr>
      </w:pPr>
    </w:p>
    <w:p w:rsidR="00AB50C5" w:rsidRDefault="00AB50C5">
      <w:pPr>
        <w:rPr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CD63E9" w:rsidTr="00DF2358">
        <w:tc>
          <w:tcPr>
            <w:tcW w:w="1276" w:type="dxa"/>
          </w:tcPr>
          <w:p w:rsidR="00CD63E9" w:rsidRDefault="00CD63E9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90336" behindDoc="0" locked="0" layoutInCell="1" allowOverlap="1" wp14:anchorId="5621AB42" wp14:editId="64B3D4A6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D63E9" w:rsidRDefault="00CD63E9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CD63E9" w:rsidRDefault="00CD63E9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CD63E9" w:rsidRDefault="00CD63E9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CD63E9" w:rsidRPr="00691D67" w:rsidRDefault="00CD63E9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CD63E9" w:rsidRPr="00976FED" w:rsidRDefault="00CD63E9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CD63E9" w:rsidRPr="00976FED" w:rsidRDefault="00CD63E9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CD63E9" w:rsidRPr="00976FED" w:rsidRDefault="00CD63E9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7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CD63E9" w:rsidRDefault="00CD63E9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CD63E9" w:rsidRPr="00691D67" w:rsidRDefault="00CD63E9" w:rsidP="00CD63E9">
      <w:pPr>
        <w:rPr>
          <w:rFonts w:ascii="Arial" w:eastAsia="Times New Roman" w:hAnsi="Arial" w:cs="Arial"/>
          <w:sz w:val="24"/>
          <w:szCs w:val="24"/>
          <w:u w:val="single"/>
          <w:lang w:val="id-ID"/>
        </w:rPr>
      </w:pPr>
    </w:p>
    <w:p w:rsidR="00F06A18" w:rsidRPr="00691D67" w:rsidRDefault="00F06A18" w:rsidP="00301E3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01E33" w:rsidRPr="00A30ACB" w:rsidRDefault="00A30ACB" w:rsidP="00301E3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CD3D00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994739" w:rsidRPr="00691D67" w:rsidRDefault="00F55705" w:rsidP="00994739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691D67">
        <w:rPr>
          <w:rFonts w:ascii="Arial" w:hAnsi="Arial" w:cs="Arial"/>
          <w:b/>
          <w:sz w:val="26"/>
          <w:szCs w:val="26"/>
        </w:rPr>
        <w:t>KASUBAG UMUM</w:t>
      </w:r>
      <w:r w:rsidRPr="00691D67">
        <w:rPr>
          <w:rFonts w:ascii="Arial" w:hAnsi="Arial" w:cs="Arial"/>
          <w:b/>
          <w:sz w:val="26"/>
          <w:szCs w:val="26"/>
          <w:lang w:val="id-ID"/>
        </w:rPr>
        <w:t xml:space="preserve">, </w:t>
      </w:r>
      <w:r w:rsidR="00994739" w:rsidRPr="00691D67">
        <w:rPr>
          <w:rFonts w:ascii="Arial" w:hAnsi="Arial" w:cs="Arial"/>
          <w:b/>
          <w:sz w:val="26"/>
          <w:szCs w:val="26"/>
        </w:rPr>
        <w:t>KEPEGAWAIAN</w:t>
      </w:r>
      <w:r w:rsidRPr="00691D67">
        <w:rPr>
          <w:rFonts w:ascii="Arial" w:hAnsi="Arial" w:cs="Arial"/>
          <w:b/>
          <w:sz w:val="26"/>
          <w:szCs w:val="26"/>
          <w:lang w:val="id-ID"/>
        </w:rPr>
        <w:t>, KEUANGAN DAN ASET</w:t>
      </w:r>
    </w:p>
    <w:p w:rsidR="00994739" w:rsidRPr="00691D67" w:rsidRDefault="00994739" w:rsidP="00994739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sz w:val="32"/>
          <w:szCs w:val="32"/>
        </w:rPr>
        <w:t>ESELON IV-b</w:t>
      </w:r>
    </w:p>
    <w:p w:rsidR="00301E33" w:rsidRPr="00691D67" w:rsidRDefault="00301E33" w:rsidP="00301E3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01E33" w:rsidRPr="00691D67" w:rsidRDefault="00301E33" w:rsidP="00301E3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01E33" w:rsidRPr="00691D67" w:rsidRDefault="00301E33" w:rsidP="00136EB6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301E33" w:rsidRPr="00691D67" w:rsidRDefault="00301E33" w:rsidP="00301E33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BC1013" w:rsidRPr="00AA2A05" w:rsidRDefault="00301E33" w:rsidP="00301E3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AA2A05" w:rsidRPr="00AA2A05">
        <w:rPr>
          <w:rFonts w:ascii="Arial" w:hAnsi="Arial" w:cs="Arial"/>
          <w:b/>
          <w:sz w:val="26"/>
          <w:szCs w:val="26"/>
          <w:lang w:val="id-ID"/>
        </w:rPr>
        <w:t>AGUSTINAH NURDYANSYAH, S.H</w:t>
      </w:r>
    </w:p>
    <w:p w:rsidR="00301E33" w:rsidRPr="00136EB6" w:rsidRDefault="00301E33" w:rsidP="00136EB6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136EB6">
        <w:rPr>
          <w:rFonts w:ascii="Arial" w:hAnsi="Arial" w:cs="Arial"/>
          <w:b/>
          <w:sz w:val="26"/>
          <w:szCs w:val="26"/>
          <w:lang w:val="id-ID"/>
        </w:rPr>
        <w:t>Kasubag Umum, Kepegawaian, Keuangan dan Aset</w:t>
      </w:r>
    </w:p>
    <w:p w:rsidR="00301E33" w:rsidRPr="00691D67" w:rsidRDefault="00301E33" w:rsidP="00301E3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01E33" w:rsidRPr="00691D67" w:rsidRDefault="00301E33" w:rsidP="00301E33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301E33" w:rsidRPr="00691D67" w:rsidRDefault="00301E33" w:rsidP="00301E3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C1013" w:rsidRDefault="00301E33" w:rsidP="00301E3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A30ACB" w:rsidRPr="00680C93">
        <w:rPr>
          <w:rFonts w:ascii="Arial" w:hAnsi="Arial" w:cs="Arial"/>
          <w:b/>
          <w:sz w:val="26"/>
          <w:szCs w:val="26"/>
          <w:lang w:val="id-ID"/>
        </w:rPr>
        <w:t>HERU BASUKI, S.AP</w:t>
      </w:r>
    </w:p>
    <w:p w:rsidR="00301E33" w:rsidRPr="00691D67" w:rsidRDefault="00301E33" w:rsidP="00301E3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Pr="00691D67">
        <w:rPr>
          <w:rFonts w:ascii="Arial" w:hAnsi="Arial" w:cs="Arial"/>
          <w:b/>
          <w:sz w:val="26"/>
          <w:szCs w:val="26"/>
        </w:rPr>
        <w:t>Sekretaris</w:t>
      </w:r>
      <w:r w:rsidR="00136EB6">
        <w:rPr>
          <w:rFonts w:ascii="Arial" w:hAnsi="Arial" w:cs="Arial"/>
          <w:b/>
          <w:sz w:val="26"/>
          <w:szCs w:val="26"/>
          <w:lang w:val="id-ID"/>
        </w:rPr>
        <w:t xml:space="preserve"> Camat </w:t>
      </w:r>
      <w:r w:rsidR="00C82776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301E33" w:rsidRPr="00691D67" w:rsidRDefault="00301E33" w:rsidP="00301E33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43049E" w:rsidRPr="0076302A" w:rsidRDefault="0043049E" w:rsidP="0043049E">
      <w:pPr>
        <w:spacing w:after="0"/>
        <w:jc w:val="both"/>
        <w:rPr>
          <w:rFonts w:ascii="Arial" w:hAnsi="Arial" w:cs="Arial"/>
          <w:sz w:val="26"/>
          <w:szCs w:val="26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 w:rsidR="00BC1013"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 w:rsidR="00BC1013"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 w:rsidR="00BC1013"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kedua.</w:t>
      </w:r>
    </w:p>
    <w:p w:rsidR="00301E33" w:rsidRPr="00691D67" w:rsidRDefault="00301E33" w:rsidP="00301E3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01E33" w:rsidRPr="00691D67" w:rsidRDefault="00301E33" w:rsidP="00136EB6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BC1013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BC1013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="0088546B"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136EB6" w:rsidRDefault="00136EB6" w:rsidP="00136EB6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01E33" w:rsidRPr="00691D67" w:rsidRDefault="00301E33" w:rsidP="00136EB6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01E33" w:rsidRPr="00691D67" w:rsidRDefault="00301E33" w:rsidP="00301E33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301E33" w:rsidRPr="00691D67" w:rsidTr="00301E33">
        <w:tc>
          <w:tcPr>
            <w:tcW w:w="4041" w:type="dxa"/>
          </w:tcPr>
          <w:p w:rsidR="00301E33" w:rsidRPr="0021733C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301E33" w:rsidRPr="0021733C" w:rsidRDefault="00301E33" w:rsidP="0088546B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21733C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="00136EB6" w:rsidRPr="0021733C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301E33" w:rsidRPr="0021733C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301E33" w:rsidRPr="0021733C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36EB6" w:rsidRPr="0021733C" w:rsidRDefault="00136EB6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01E33" w:rsidRPr="0021733C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0ACB" w:rsidRPr="0021733C" w:rsidRDefault="00120873" w:rsidP="00A30AC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21733C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</w:t>
            </w:r>
            <w:r w:rsidR="00A30ACB" w:rsidRPr="0021733C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HERU BASUKI, S.AP</w:t>
            </w:r>
          </w:p>
          <w:p w:rsidR="00A30ACB" w:rsidRPr="0021733C" w:rsidRDefault="0021733C" w:rsidP="0021733C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</w:t>
            </w:r>
            <w:r w:rsidR="00A30ACB" w:rsidRPr="0021733C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A30ACB" w:rsidRPr="0021733C">
              <w:rPr>
                <w:rFonts w:ascii="Arial" w:hAnsi="Arial" w:cs="Arial"/>
                <w:sz w:val="24"/>
                <w:szCs w:val="24"/>
              </w:rPr>
              <w:t xml:space="preserve">Pembina </w:t>
            </w:r>
            <w:r w:rsidR="00A30ACB" w:rsidRPr="0021733C">
              <w:rPr>
                <w:rFonts w:ascii="Arial" w:hAnsi="Arial" w:cs="Arial"/>
                <w:sz w:val="24"/>
                <w:szCs w:val="24"/>
                <w:lang w:val="id-ID"/>
              </w:rPr>
              <w:t>Tingkat I</w:t>
            </w:r>
          </w:p>
          <w:p w:rsidR="00301E33" w:rsidRPr="0021733C" w:rsidRDefault="00A30ACB" w:rsidP="000A05D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21733C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="0021733C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21733C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21733C">
              <w:rPr>
                <w:rFonts w:ascii="Arial" w:hAnsi="Arial" w:cs="Arial"/>
                <w:sz w:val="24"/>
                <w:szCs w:val="24"/>
                <w:lang w:val="id-ID"/>
              </w:rPr>
              <w:t>19640510 198610 1 014</w:t>
            </w:r>
          </w:p>
        </w:tc>
        <w:tc>
          <w:tcPr>
            <w:tcW w:w="603" w:type="dxa"/>
          </w:tcPr>
          <w:p w:rsidR="00301E33" w:rsidRPr="0021733C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01E33" w:rsidRPr="0021733C" w:rsidRDefault="00C103A8" w:rsidP="00C103A8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1733C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</w:t>
            </w:r>
            <w:r w:rsidR="00301E33" w:rsidRPr="0021733C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2E1FC1" w:rsidRPr="0021733C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A30ACB" w:rsidRPr="0021733C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CD3D00" w:rsidRPr="0021733C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301E33" w:rsidRPr="0021733C" w:rsidRDefault="00301E33" w:rsidP="00301E33">
            <w:pPr>
              <w:tabs>
                <w:tab w:val="left" w:pos="1122"/>
                <w:tab w:val="center" w:pos="2089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1733C">
              <w:rPr>
                <w:rFonts w:ascii="Arial" w:hAnsi="Arial" w:cs="Arial"/>
                <w:sz w:val="24"/>
                <w:szCs w:val="24"/>
                <w:lang w:val="sv-SE"/>
              </w:rPr>
              <w:tab/>
            </w:r>
            <w:r w:rsidR="00C103A8" w:rsidRPr="0021733C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Pr="0021733C">
              <w:rPr>
                <w:rFonts w:ascii="Arial" w:hAnsi="Arial" w:cs="Arial"/>
                <w:b/>
                <w:sz w:val="24"/>
                <w:szCs w:val="24"/>
                <w:lang w:val="sv-SE"/>
              </w:rPr>
              <w:tab/>
              <w:t>Pihak Pertama</w:t>
            </w:r>
            <w:r w:rsidRPr="0021733C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301E33" w:rsidRPr="0021733C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301E33" w:rsidRPr="0021733C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AA2A05" w:rsidRPr="0021733C" w:rsidRDefault="00AA2A05" w:rsidP="00AA2A05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A2A05" w:rsidRPr="0021733C" w:rsidRDefault="00AA2A05" w:rsidP="00AA2A0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AA2A05" w:rsidRPr="0021733C" w:rsidRDefault="00AA2A05" w:rsidP="00AA2A0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21733C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Pr="0021733C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S.H</w:t>
            </w:r>
          </w:p>
          <w:p w:rsidR="00AA2A05" w:rsidRPr="0021733C" w:rsidRDefault="0021733C" w:rsidP="00AA2A05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</w:t>
            </w:r>
            <w:r w:rsidR="00AA2A05" w:rsidRPr="0021733C">
              <w:rPr>
                <w:rFonts w:ascii="Arial" w:hAnsi="Arial" w:cs="Arial"/>
                <w:sz w:val="24"/>
                <w:szCs w:val="24"/>
                <w:lang w:val="id-ID"/>
              </w:rPr>
              <w:t>Penata Muda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AA2A05" w:rsidRPr="0021733C" w:rsidRDefault="00AA2A05" w:rsidP="00CA683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21733C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</w:t>
            </w:r>
            <w:r w:rsidRPr="0021733C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CA683E">
              <w:rPr>
                <w:rFonts w:ascii="Arial" w:hAnsi="Arial" w:cs="Arial"/>
                <w:sz w:val="24"/>
                <w:szCs w:val="24"/>
                <w:lang w:val="id-ID"/>
              </w:rPr>
              <w:t>19850822 200604 2 005</w:t>
            </w:r>
          </w:p>
        </w:tc>
      </w:tr>
      <w:tr w:rsidR="00301E33" w:rsidRPr="00691D67" w:rsidTr="00301E33">
        <w:tc>
          <w:tcPr>
            <w:tcW w:w="4041" w:type="dxa"/>
          </w:tcPr>
          <w:p w:rsidR="00301E33" w:rsidRPr="00691D67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301E33" w:rsidRPr="00691D67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301E33" w:rsidRPr="000A05D0" w:rsidRDefault="00301E33" w:rsidP="000A05D0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</w:tc>
      </w:tr>
    </w:tbl>
    <w:p w:rsidR="00136EB6" w:rsidRPr="00691D67" w:rsidRDefault="00136EB6" w:rsidP="00AE71D2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43049E" w:rsidRDefault="0043049E" w:rsidP="0043049E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2A318C" w:rsidRDefault="002A318C" w:rsidP="0043049E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  <w:lang w:val="id-ID"/>
        </w:rPr>
      </w:pPr>
    </w:p>
    <w:p w:rsidR="00C04AE9" w:rsidRPr="0043049E" w:rsidRDefault="00C04AE9" w:rsidP="00AB50C5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2D2B7D" w:rsidRDefault="002D2B7D" w:rsidP="002D2B7D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0C5EAE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2A318C" w:rsidRDefault="002A318C" w:rsidP="002D2B7D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KASUBAG UMUM, KEPEGAWAIAN, KEUANGAN DAN ASET</w:t>
      </w:r>
    </w:p>
    <w:p w:rsidR="002A318C" w:rsidRPr="002A318C" w:rsidRDefault="002A318C" w:rsidP="002D2B7D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IV-b</w:t>
      </w:r>
    </w:p>
    <w:p w:rsidR="002D2B7D" w:rsidRPr="00691D67" w:rsidRDefault="002D2B7D" w:rsidP="002D2B7D">
      <w:pPr>
        <w:spacing w:after="0"/>
        <w:rPr>
          <w:rFonts w:ascii="Arial" w:hAnsi="Arial" w:cs="Arial"/>
          <w:b/>
        </w:rPr>
      </w:pPr>
    </w:p>
    <w:p w:rsidR="002D2B7D" w:rsidRPr="00AB50C5" w:rsidRDefault="002D2B7D" w:rsidP="00AB50C5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  <w:r w:rsidRPr="00691D67">
        <w:rPr>
          <w:rFonts w:ascii="Arial" w:hAnsi="Arial" w:cs="Arial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4"/>
        <w:gridCol w:w="3291"/>
        <w:gridCol w:w="3429"/>
        <w:gridCol w:w="1524"/>
      </w:tblGrid>
      <w:tr w:rsidR="002D2B7D" w:rsidRPr="00691D67" w:rsidTr="004E23A9">
        <w:tc>
          <w:tcPr>
            <w:tcW w:w="664" w:type="dxa"/>
            <w:shd w:val="clear" w:color="auto" w:fill="BFBFBF"/>
            <w:vAlign w:val="center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91" w:type="dxa"/>
            <w:shd w:val="clear" w:color="auto" w:fill="BFBFBF"/>
            <w:vAlign w:val="center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429" w:type="dxa"/>
            <w:shd w:val="clear" w:color="auto" w:fill="BFBFBF"/>
            <w:vAlign w:val="center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24" w:type="dxa"/>
            <w:shd w:val="clear" w:color="auto" w:fill="BFBFBF"/>
            <w:vAlign w:val="center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2D2B7D" w:rsidRPr="00691D67" w:rsidTr="004E23A9">
        <w:tc>
          <w:tcPr>
            <w:tcW w:w="664" w:type="dxa"/>
          </w:tcPr>
          <w:p w:rsidR="002D2B7D" w:rsidRPr="00691D67" w:rsidRDefault="002D2B7D" w:rsidP="004D5676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291" w:type="dxa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429" w:type="dxa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24" w:type="dxa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2D2B7D" w:rsidRPr="00691D67" w:rsidTr="001731B1">
        <w:trPr>
          <w:trHeight w:val="2339"/>
        </w:trPr>
        <w:tc>
          <w:tcPr>
            <w:tcW w:w="664" w:type="dxa"/>
          </w:tcPr>
          <w:p w:rsidR="002D2B7D" w:rsidRPr="00691D67" w:rsidRDefault="002D2B7D" w:rsidP="004D5676">
            <w:pPr>
              <w:spacing w:after="0"/>
              <w:rPr>
                <w:rFonts w:ascii="Arial" w:hAnsi="Arial" w:cs="Arial"/>
              </w:rPr>
            </w:pPr>
          </w:p>
          <w:p w:rsidR="002D2B7D" w:rsidRPr="00691D67" w:rsidRDefault="002D2B7D" w:rsidP="004D5676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291" w:type="dxa"/>
          </w:tcPr>
          <w:p w:rsidR="002D2B7D" w:rsidRPr="00691D67" w:rsidRDefault="002D2B7D" w:rsidP="004D5676">
            <w:pPr>
              <w:spacing w:after="0"/>
              <w:rPr>
                <w:rFonts w:ascii="Arial" w:hAnsi="Arial" w:cs="Arial"/>
              </w:rPr>
            </w:pPr>
          </w:p>
          <w:p w:rsidR="00F66C61" w:rsidRPr="00691D67" w:rsidRDefault="00F66C61" w:rsidP="00F66C61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Meningkatnya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produktifitas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Aparatur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Kecamatan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sehingga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pelayanan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kepada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masyarakat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semakin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berkwalitas</w:t>
            </w:r>
          </w:p>
          <w:p w:rsidR="002D2B7D" w:rsidRPr="00691D67" w:rsidRDefault="002D2B7D" w:rsidP="004D5676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3429" w:type="dxa"/>
          </w:tcPr>
          <w:p w:rsidR="002D2B7D" w:rsidRPr="00691D67" w:rsidRDefault="002D2B7D" w:rsidP="004D5676">
            <w:pPr>
              <w:spacing w:after="0"/>
              <w:rPr>
                <w:rFonts w:ascii="Arial" w:hAnsi="Arial" w:cs="Arial"/>
                <w:b/>
              </w:rPr>
            </w:pPr>
          </w:p>
          <w:p w:rsidR="00F66C61" w:rsidRPr="00120873" w:rsidRDefault="00F66C61" w:rsidP="002D2B7D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Persenta</w:t>
            </w:r>
            <w:r w:rsidR="001731B1">
              <w:rPr>
                <w:rFonts w:ascii="Arial" w:hAnsi="Arial" w:cs="Arial"/>
                <w:lang w:val="id-ID"/>
              </w:rPr>
              <w:t>si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sejumlah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="00933D16" w:rsidRPr="00691D67">
              <w:rPr>
                <w:rFonts w:ascii="Arial" w:hAnsi="Arial" w:cs="Arial"/>
                <w:lang w:val="id-ID"/>
              </w:rPr>
              <w:t xml:space="preserve">Kehadiran </w:t>
            </w:r>
            <w:r w:rsidR="00933D16" w:rsidRPr="00691D67">
              <w:rPr>
                <w:rFonts w:ascii="Arial" w:hAnsi="Arial" w:cs="Arial"/>
              </w:rPr>
              <w:t xml:space="preserve">PNS </w:t>
            </w:r>
            <w:r w:rsidR="00933D16" w:rsidRPr="00691D67">
              <w:rPr>
                <w:rFonts w:ascii="Arial" w:hAnsi="Arial" w:cs="Arial"/>
                <w:lang w:val="id-ID"/>
              </w:rPr>
              <w:t>dalam 1 Tahun</w:t>
            </w:r>
          </w:p>
          <w:p w:rsidR="00120873" w:rsidRDefault="00120873" w:rsidP="00120873">
            <w:pPr>
              <w:pStyle w:val="ListParagraph"/>
              <w:spacing w:after="0"/>
              <w:ind w:left="318"/>
              <w:rPr>
                <w:rFonts w:ascii="Arial" w:hAnsi="Arial" w:cs="Arial"/>
                <w:lang w:val="id-ID"/>
              </w:rPr>
            </w:pPr>
          </w:p>
          <w:p w:rsidR="00120873" w:rsidRPr="00691D67" w:rsidRDefault="00120873" w:rsidP="00120873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2D2B7D" w:rsidRPr="00691D67" w:rsidRDefault="002D2B7D" w:rsidP="002D2B7D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Jumlah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="00F66C61" w:rsidRPr="00691D67">
              <w:rPr>
                <w:rFonts w:ascii="Arial" w:hAnsi="Arial" w:cs="Arial"/>
              </w:rPr>
              <w:t>pelanggaran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="00F66C61" w:rsidRPr="00691D67">
              <w:rPr>
                <w:rFonts w:ascii="Arial" w:hAnsi="Arial" w:cs="Arial"/>
              </w:rPr>
              <w:t>disiplin</w:t>
            </w:r>
          </w:p>
          <w:p w:rsidR="002D2B7D" w:rsidRPr="00691D67" w:rsidRDefault="002D2B7D" w:rsidP="004D5676">
            <w:pPr>
              <w:spacing w:after="0"/>
              <w:ind w:left="25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2D2B7D" w:rsidRPr="0047303E" w:rsidRDefault="002D2B7D" w:rsidP="004D5676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2D2B7D" w:rsidRPr="00133F89" w:rsidRDefault="00133F89" w:rsidP="004D5676">
            <w:pPr>
              <w:spacing w:after="0"/>
              <w:rPr>
                <w:rFonts w:ascii="Arial" w:hAnsi="Arial" w:cs="Arial"/>
              </w:rPr>
            </w:pPr>
            <w:r w:rsidRPr="00133F89">
              <w:rPr>
                <w:rFonts w:ascii="Arial" w:hAnsi="Arial" w:cs="Arial"/>
                <w:lang w:val="id-ID"/>
              </w:rPr>
              <w:t>6000</w:t>
            </w:r>
            <w:r w:rsidR="00860783" w:rsidRPr="00133F89">
              <w:rPr>
                <w:rFonts w:ascii="Arial" w:hAnsi="Arial" w:cs="Arial"/>
                <w:lang w:val="id-ID"/>
              </w:rPr>
              <w:t xml:space="preserve"> </w:t>
            </w:r>
            <w:r w:rsidR="00120873" w:rsidRPr="00133F89">
              <w:rPr>
                <w:rFonts w:ascii="Arial" w:hAnsi="Arial" w:cs="Arial"/>
                <w:lang w:val="id-ID"/>
              </w:rPr>
              <w:t>kehadiran ASN</w:t>
            </w:r>
          </w:p>
          <w:p w:rsidR="002D2B7D" w:rsidRPr="0047303E" w:rsidRDefault="002D2B7D" w:rsidP="004D5676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1731B1" w:rsidRDefault="001731B1" w:rsidP="004D5676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2D2B7D" w:rsidRPr="00133F89" w:rsidRDefault="00F66C61" w:rsidP="004D5676">
            <w:pPr>
              <w:spacing w:after="0"/>
              <w:rPr>
                <w:rFonts w:ascii="Arial" w:hAnsi="Arial" w:cs="Arial"/>
              </w:rPr>
            </w:pPr>
            <w:r w:rsidRPr="00133F89">
              <w:rPr>
                <w:rFonts w:ascii="Arial" w:hAnsi="Arial" w:cs="Arial"/>
              </w:rPr>
              <w:t>&lt;5</w:t>
            </w:r>
          </w:p>
          <w:p w:rsidR="002D2B7D" w:rsidRPr="001731B1" w:rsidRDefault="002D2B7D" w:rsidP="004D5676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</w:tc>
      </w:tr>
      <w:tr w:rsidR="004E23A9" w:rsidRPr="00691D67" w:rsidTr="004E23A9">
        <w:tc>
          <w:tcPr>
            <w:tcW w:w="664" w:type="dxa"/>
          </w:tcPr>
          <w:p w:rsidR="004E23A9" w:rsidRPr="002A318C" w:rsidRDefault="004E23A9" w:rsidP="004E23A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E23A9" w:rsidRPr="00691D67" w:rsidRDefault="004E23A9" w:rsidP="004E23A9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>2</w:t>
            </w:r>
            <w:r w:rsidRPr="00691D67">
              <w:rPr>
                <w:rFonts w:ascii="Arial" w:hAnsi="Arial" w:cs="Arial"/>
              </w:rPr>
              <w:t>.</w:t>
            </w:r>
          </w:p>
        </w:tc>
        <w:tc>
          <w:tcPr>
            <w:tcW w:w="3291" w:type="dxa"/>
          </w:tcPr>
          <w:p w:rsidR="004E23A9" w:rsidRPr="00691D67" w:rsidRDefault="004E23A9" w:rsidP="004E23A9">
            <w:pPr>
              <w:spacing w:after="0"/>
              <w:rPr>
                <w:rFonts w:ascii="Arial" w:hAnsi="Arial" w:cs="Arial"/>
              </w:rPr>
            </w:pPr>
          </w:p>
          <w:p w:rsidR="004E23A9" w:rsidRPr="00691D67" w:rsidRDefault="00120873" w:rsidP="004E23A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Tertb Administrasi Keuangan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="004E23A9" w:rsidRPr="00691D67">
              <w:rPr>
                <w:rFonts w:ascii="Arial" w:hAnsi="Arial" w:cs="Arial"/>
              </w:rPr>
              <w:t>kantor</w:t>
            </w:r>
          </w:p>
        </w:tc>
        <w:tc>
          <w:tcPr>
            <w:tcW w:w="3429" w:type="dxa"/>
          </w:tcPr>
          <w:p w:rsidR="004E23A9" w:rsidRPr="00691D67" w:rsidRDefault="004E23A9" w:rsidP="004E23A9">
            <w:pPr>
              <w:spacing w:after="0"/>
              <w:rPr>
                <w:rFonts w:ascii="Arial" w:hAnsi="Arial" w:cs="Arial"/>
                <w:b/>
              </w:rPr>
            </w:pPr>
          </w:p>
          <w:p w:rsidR="004E23A9" w:rsidRPr="00691D67" w:rsidRDefault="00120873" w:rsidP="004E23A9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Jumlah Dokumen Laporan Keuangan </w:t>
            </w:r>
          </w:p>
          <w:p w:rsidR="004E23A9" w:rsidRPr="00691D67" w:rsidRDefault="004E23A9" w:rsidP="004E23A9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4E23A9" w:rsidRPr="0047303E" w:rsidRDefault="004E23A9" w:rsidP="004E23A9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E23A9" w:rsidRPr="00133F89" w:rsidRDefault="00120873" w:rsidP="004E23A9">
            <w:pPr>
              <w:spacing w:after="0"/>
              <w:rPr>
                <w:rFonts w:ascii="Arial" w:hAnsi="Arial" w:cs="Arial"/>
              </w:rPr>
            </w:pPr>
            <w:r w:rsidRPr="00133F89">
              <w:rPr>
                <w:rFonts w:ascii="Arial" w:hAnsi="Arial" w:cs="Arial"/>
                <w:lang w:val="id-ID"/>
              </w:rPr>
              <w:t>5 Laporan</w:t>
            </w:r>
          </w:p>
          <w:p w:rsidR="004E23A9" w:rsidRPr="0047303E" w:rsidRDefault="004E23A9" w:rsidP="004E23A9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E23A9" w:rsidRPr="0047303E" w:rsidRDefault="004E23A9" w:rsidP="004E23A9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</w:tr>
      <w:tr w:rsidR="004E23A9" w:rsidRPr="00691D67" w:rsidTr="004E23A9">
        <w:tc>
          <w:tcPr>
            <w:tcW w:w="664" w:type="dxa"/>
          </w:tcPr>
          <w:p w:rsidR="004E23A9" w:rsidRPr="00691D67" w:rsidRDefault="004E23A9" w:rsidP="004E23A9">
            <w:pPr>
              <w:spacing w:after="0"/>
              <w:rPr>
                <w:rFonts w:ascii="Arial" w:hAnsi="Arial" w:cs="Arial"/>
              </w:rPr>
            </w:pPr>
          </w:p>
          <w:p w:rsidR="004E23A9" w:rsidRPr="00691D67" w:rsidRDefault="004E23A9" w:rsidP="004E23A9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>3</w:t>
            </w:r>
            <w:r w:rsidRPr="00691D67">
              <w:rPr>
                <w:rFonts w:ascii="Arial" w:hAnsi="Arial" w:cs="Arial"/>
              </w:rPr>
              <w:t>.</w:t>
            </w:r>
          </w:p>
        </w:tc>
        <w:tc>
          <w:tcPr>
            <w:tcW w:w="3291" w:type="dxa"/>
          </w:tcPr>
          <w:p w:rsidR="004E23A9" w:rsidRPr="00691D67" w:rsidRDefault="004E23A9" w:rsidP="004E23A9">
            <w:pPr>
              <w:spacing w:after="0"/>
              <w:rPr>
                <w:rFonts w:ascii="Arial" w:hAnsi="Arial" w:cs="Arial"/>
              </w:rPr>
            </w:pPr>
          </w:p>
          <w:p w:rsidR="004E23A9" w:rsidRPr="00120873" w:rsidRDefault="00120873" w:rsidP="004E23A9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Terpeliharanya Aset/Inventaris dan Pengamanan data serta pelaporan Aset/Inventaris kantor</w:t>
            </w:r>
          </w:p>
        </w:tc>
        <w:tc>
          <w:tcPr>
            <w:tcW w:w="3429" w:type="dxa"/>
          </w:tcPr>
          <w:p w:rsidR="004E23A9" w:rsidRPr="00691D67" w:rsidRDefault="004E23A9" w:rsidP="004E23A9">
            <w:pPr>
              <w:spacing w:after="0"/>
              <w:rPr>
                <w:rFonts w:ascii="Arial" w:hAnsi="Arial" w:cs="Arial"/>
                <w:b/>
              </w:rPr>
            </w:pPr>
          </w:p>
          <w:p w:rsidR="004E23A9" w:rsidRPr="00120873" w:rsidRDefault="00682807" w:rsidP="004E23A9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Kendaraan Kantor yang terpelihara</w:t>
            </w:r>
          </w:p>
          <w:p w:rsidR="00120873" w:rsidRPr="00120873" w:rsidRDefault="00120873" w:rsidP="00120873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120873" w:rsidRPr="00691D67" w:rsidRDefault="00120873" w:rsidP="004E23A9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As</w:t>
            </w:r>
            <w:r w:rsidR="00133F89">
              <w:rPr>
                <w:rFonts w:ascii="Arial" w:hAnsi="Arial" w:cs="Arial"/>
                <w:lang w:val="id-ID"/>
              </w:rPr>
              <w:t>se</w:t>
            </w:r>
            <w:r>
              <w:rPr>
                <w:rFonts w:ascii="Arial" w:hAnsi="Arial" w:cs="Arial"/>
                <w:lang w:val="id-ID"/>
              </w:rPr>
              <w:t>t kantor yang terdokumentasi</w:t>
            </w:r>
          </w:p>
        </w:tc>
        <w:tc>
          <w:tcPr>
            <w:tcW w:w="1524" w:type="dxa"/>
          </w:tcPr>
          <w:p w:rsidR="004E23A9" w:rsidRPr="0047303E" w:rsidRDefault="004E23A9" w:rsidP="004E23A9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E23A9" w:rsidRPr="00133F89" w:rsidRDefault="00CF1A0D" w:rsidP="004E23A9">
            <w:pPr>
              <w:spacing w:after="0"/>
              <w:rPr>
                <w:rFonts w:ascii="Arial" w:hAnsi="Arial" w:cs="Arial"/>
                <w:lang w:val="id-ID"/>
              </w:rPr>
            </w:pPr>
            <w:r w:rsidRPr="00133F89">
              <w:rPr>
                <w:rFonts w:ascii="Arial" w:hAnsi="Arial" w:cs="Arial"/>
                <w:lang w:val="id-ID"/>
              </w:rPr>
              <w:t>7</w:t>
            </w:r>
            <w:r w:rsidR="00120873" w:rsidRPr="00133F89">
              <w:rPr>
                <w:rFonts w:ascii="Arial" w:hAnsi="Arial" w:cs="Arial"/>
                <w:lang w:val="id-ID"/>
              </w:rPr>
              <w:t xml:space="preserve"> Unit</w:t>
            </w:r>
          </w:p>
          <w:p w:rsidR="00120873" w:rsidRPr="0047303E" w:rsidRDefault="00120873" w:rsidP="004E23A9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E23A9" w:rsidRPr="0047303E" w:rsidRDefault="004E23A9" w:rsidP="004E23A9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4E23A9" w:rsidRPr="0047303E" w:rsidRDefault="009C1C89" w:rsidP="004E23A9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9C1C89">
              <w:rPr>
                <w:rFonts w:ascii="Arial" w:hAnsi="Arial" w:cs="Arial"/>
                <w:lang w:val="id-ID"/>
              </w:rPr>
              <w:t xml:space="preserve">151 </w:t>
            </w:r>
            <w:r w:rsidR="00860783" w:rsidRPr="009C1C89">
              <w:rPr>
                <w:rFonts w:ascii="Arial" w:hAnsi="Arial" w:cs="Arial"/>
                <w:lang w:val="id-ID"/>
              </w:rPr>
              <w:t xml:space="preserve"> </w:t>
            </w:r>
            <w:r w:rsidR="00120873" w:rsidRPr="009C1C89">
              <w:rPr>
                <w:rFonts w:ascii="Arial" w:hAnsi="Arial" w:cs="Arial"/>
                <w:lang w:val="id-ID"/>
              </w:rPr>
              <w:t>Aset</w:t>
            </w:r>
          </w:p>
        </w:tc>
      </w:tr>
    </w:tbl>
    <w:p w:rsidR="002D2B7D" w:rsidRPr="00691D67" w:rsidRDefault="002D2B7D" w:rsidP="002D2B7D">
      <w:pPr>
        <w:spacing w:after="0"/>
        <w:rPr>
          <w:rFonts w:ascii="Arial" w:hAnsi="Arial" w:cs="Arial"/>
        </w:rPr>
      </w:pPr>
    </w:p>
    <w:p w:rsidR="002D2B7D" w:rsidRPr="00691D67" w:rsidRDefault="002D2B7D" w:rsidP="002D2B7D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84"/>
        <w:gridCol w:w="660"/>
        <w:gridCol w:w="4548"/>
      </w:tblGrid>
      <w:tr w:rsidR="002D2B7D" w:rsidRPr="00691D67" w:rsidTr="00B36752">
        <w:tc>
          <w:tcPr>
            <w:tcW w:w="3984" w:type="dxa"/>
          </w:tcPr>
          <w:p w:rsidR="002D2B7D" w:rsidRPr="00E65B03" w:rsidRDefault="002D2B7D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88546B" w:rsidRPr="00E65B03" w:rsidRDefault="0088546B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2B7D" w:rsidRPr="00E65B03" w:rsidRDefault="00E65B03" w:rsidP="008854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E65B0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  <w:r w:rsidR="00116615" w:rsidRPr="00E65B03">
              <w:rPr>
                <w:rFonts w:ascii="Arial" w:hAnsi="Arial" w:cs="Arial"/>
                <w:b/>
                <w:sz w:val="24"/>
                <w:szCs w:val="24"/>
              </w:rPr>
              <w:t>SEKRETARIS KECAMATAN</w:t>
            </w:r>
            <w:r w:rsidRPr="00E65B03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D2B7D" w:rsidRPr="00E65B03" w:rsidRDefault="002D2B7D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D174D" w:rsidRPr="00E65B03" w:rsidRDefault="00BD174D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D174D" w:rsidRDefault="00BD174D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E65B03" w:rsidRPr="00E65B03" w:rsidRDefault="00E65B0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20873" w:rsidRPr="00E65B03" w:rsidRDefault="0012087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AE71D2" w:rsidRPr="00E65B03" w:rsidRDefault="00AE71D2" w:rsidP="00AE71D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E65B0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</w:t>
            </w:r>
            <w:r w:rsidRPr="00E65B0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HERU BASUKI, S.AP</w:t>
            </w:r>
          </w:p>
          <w:p w:rsidR="00AE71D2" w:rsidRPr="00E65B03" w:rsidRDefault="00AE71D2" w:rsidP="00AE71D2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E65B03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</w:t>
            </w:r>
            <w:r w:rsidRPr="00E65B03">
              <w:rPr>
                <w:rFonts w:ascii="Arial" w:hAnsi="Arial" w:cs="Arial"/>
                <w:sz w:val="24"/>
                <w:szCs w:val="24"/>
              </w:rPr>
              <w:t xml:space="preserve">Pembina </w:t>
            </w:r>
            <w:r w:rsidRPr="00E65B03">
              <w:rPr>
                <w:rFonts w:ascii="Arial" w:hAnsi="Arial" w:cs="Arial"/>
                <w:sz w:val="24"/>
                <w:szCs w:val="24"/>
                <w:lang w:val="id-ID"/>
              </w:rPr>
              <w:t>Tingkat I</w:t>
            </w:r>
          </w:p>
          <w:p w:rsidR="00AE71D2" w:rsidRPr="00E65B03" w:rsidRDefault="00AE71D2" w:rsidP="00AE71D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E65B0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E65B03" w:rsidRPr="00E65B0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E65B0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E65B03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E65B03">
              <w:rPr>
                <w:rFonts w:ascii="Arial" w:hAnsi="Arial" w:cs="Arial"/>
                <w:sz w:val="24"/>
                <w:szCs w:val="24"/>
                <w:lang w:val="id-ID"/>
              </w:rPr>
              <w:t>19640510 198610 1 014</w:t>
            </w:r>
          </w:p>
          <w:p w:rsidR="002D2B7D" w:rsidRPr="00E65B03" w:rsidRDefault="002D2B7D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E71D2" w:rsidRPr="00E65B03" w:rsidRDefault="00120873" w:rsidP="00AE71D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E65B0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</w:t>
            </w:r>
          </w:p>
          <w:p w:rsidR="002D2B7D" w:rsidRPr="00E65B03" w:rsidRDefault="002D2B7D" w:rsidP="00120873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660" w:type="dxa"/>
          </w:tcPr>
          <w:p w:rsidR="002D2B7D" w:rsidRPr="00E65B03" w:rsidRDefault="002D2B7D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48" w:type="dxa"/>
          </w:tcPr>
          <w:p w:rsidR="0088546B" w:rsidRPr="00E65B03" w:rsidRDefault="002D2B7D" w:rsidP="0011661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E65B03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AE33F4" w:rsidRPr="00E65B03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AE71D2" w:rsidRPr="00E65B03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="0047303E" w:rsidRPr="00E65B03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116615" w:rsidRPr="00E65B03" w:rsidRDefault="00116615" w:rsidP="0011661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D2B7D" w:rsidRPr="00E65B03" w:rsidRDefault="00120873" w:rsidP="0011661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E65B03">
              <w:rPr>
                <w:rFonts w:ascii="Arial" w:hAnsi="Arial" w:cs="Arial"/>
                <w:b/>
                <w:sz w:val="24"/>
                <w:szCs w:val="24"/>
                <w:lang w:val="id-ID"/>
              </w:rPr>
              <w:t>KASUBAG UMUM, KEPEGAWAIAN, KEUANGAN DAN ASET</w:t>
            </w:r>
            <w:r w:rsidR="002D2B7D" w:rsidRPr="00E65B03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D2B7D" w:rsidRDefault="002D2B7D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E65B03" w:rsidRPr="00E65B03" w:rsidRDefault="00E65B0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120873" w:rsidRPr="00E65B03" w:rsidRDefault="0012087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2B7D" w:rsidRPr="00E65B03" w:rsidRDefault="002D2B7D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36752" w:rsidRPr="00E65B03" w:rsidRDefault="00E65B03" w:rsidP="00B3675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E65B0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="00B36752" w:rsidRPr="00E65B0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S.H</w:t>
            </w:r>
          </w:p>
          <w:p w:rsidR="00B36752" w:rsidRPr="00E65B03" w:rsidRDefault="00E65B03" w:rsidP="00B36752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E65B03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E65B0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B36752" w:rsidRPr="00E65B03">
              <w:rPr>
                <w:rFonts w:ascii="Arial" w:hAnsi="Arial" w:cs="Arial"/>
                <w:sz w:val="24"/>
                <w:szCs w:val="24"/>
                <w:lang w:val="id-ID"/>
              </w:rPr>
              <w:t>Penata Muda</w:t>
            </w:r>
            <w:r w:rsidRPr="00E65B03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B36752" w:rsidRPr="00E65B03" w:rsidRDefault="00B36752" w:rsidP="00B3675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E65B0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EB4F33"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 w:rsidR="00E65B03" w:rsidRPr="00E65B0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E65B03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EB4F33">
              <w:rPr>
                <w:rFonts w:ascii="Arial" w:hAnsi="Arial" w:cs="Arial"/>
                <w:sz w:val="24"/>
                <w:szCs w:val="24"/>
                <w:lang w:val="id-ID"/>
              </w:rPr>
              <w:t>19850822 200604 2 005</w:t>
            </w:r>
          </w:p>
          <w:p w:rsidR="002D2B7D" w:rsidRPr="00E65B03" w:rsidRDefault="002D2B7D" w:rsidP="00B36752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D2B7D" w:rsidRDefault="002D2B7D">
      <w:pPr>
        <w:rPr>
          <w:lang w:val="id-ID"/>
        </w:rPr>
      </w:pPr>
    </w:p>
    <w:p w:rsidR="00BC1013" w:rsidRDefault="00BC1013" w:rsidP="00BC1013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E46E34" w:rsidRDefault="00E46E34" w:rsidP="00BC1013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E46E34" w:rsidTr="00DF2358">
        <w:tc>
          <w:tcPr>
            <w:tcW w:w="1276" w:type="dxa"/>
          </w:tcPr>
          <w:p w:rsidR="00E46E34" w:rsidRDefault="00E46E34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92384" behindDoc="0" locked="0" layoutInCell="1" allowOverlap="1" wp14:anchorId="147AAF9E" wp14:editId="41AFE9D6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46E34" w:rsidRDefault="00E46E34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E46E34" w:rsidRDefault="00E46E34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E46E34" w:rsidRDefault="00E46E34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E46E34" w:rsidRPr="00691D67" w:rsidRDefault="00E46E34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E46E34" w:rsidRPr="00976FED" w:rsidRDefault="00E46E34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E46E34" w:rsidRPr="00976FED" w:rsidRDefault="00E46E34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E46E34" w:rsidRPr="00976FED" w:rsidRDefault="00E46E34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8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E46E34" w:rsidRDefault="00E46E34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E46E34" w:rsidRDefault="00E46E34" w:rsidP="00BC1013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E46E34" w:rsidRPr="00E46E34" w:rsidRDefault="00E46E34" w:rsidP="00BC1013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BC1013" w:rsidRPr="006219E7" w:rsidRDefault="006219E7" w:rsidP="00BC101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7C0791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BC1013" w:rsidRPr="00EB501A" w:rsidRDefault="006049AC" w:rsidP="00BC101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EB501A">
        <w:rPr>
          <w:rFonts w:ascii="Arial" w:hAnsi="Arial" w:cs="Arial"/>
          <w:b/>
          <w:sz w:val="28"/>
          <w:szCs w:val="28"/>
          <w:lang w:val="id-ID"/>
        </w:rPr>
        <w:t xml:space="preserve">PENGADMINISTRASI </w:t>
      </w:r>
      <w:r w:rsidR="005D7A0D">
        <w:rPr>
          <w:rFonts w:ascii="Arial" w:hAnsi="Arial" w:cs="Arial"/>
          <w:b/>
          <w:sz w:val="28"/>
          <w:szCs w:val="28"/>
          <w:lang w:val="id-ID"/>
        </w:rPr>
        <w:t xml:space="preserve">UMUM </w:t>
      </w:r>
      <w:r w:rsidR="00CF457A">
        <w:rPr>
          <w:rFonts w:ascii="Arial" w:hAnsi="Arial" w:cs="Arial"/>
          <w:b/>
          <w:sz w:val="28"/>
          <w:szCs w:val="28"/>
          <w:lang w:val="id-ID"/>
        </w:rPr>
        <w:t>PELAYANAN PUBLIK</w:t>
      </w:r>
    </w:p>
    <w:p w:rsidR="006049AC" w:rsidRPr="006049AC" w:rsidRDefault="006049AC" w:rsidP="00BC101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BC1013" w:rsidRPr="00691D67" w:rsidRDefault="00BC1013" w:rsidP="00067E12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BC1013" w:rsidRPr="00691D67" w:rsidRDefault="00BC1013" w:rsidP="00BC1013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BC1013" w:rsidRPr="00691D67" w:rsidRDefault="00BC1013" w:rsidP="00BC101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KHUSNUL KHOTIMAH</w:t>
      </w:r>
    </w:p>
    <w:p w:rsidR="00BC1013" w:rsidRPr="00691D67" w:rsidRDefault="00BC1013" w:rsidP="00BC1013">
      <w:pPr>
        <w:spacing w:after="0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FB1F00">
        <w:rPr>
          <w:rFonts w:ascii="Arial" w:hAnsi="Arial" w:cs="Arial"/>
          <w:b/>
          <w:sz w:val="26"/>
          <w:szCs w:val="26"/>
          <w:lang w:val="id-ID"/>
        </w:rPr>
        <w:t>Pengad</w:t>
      </w:r>
      <w:r>
        <w:rPr>
          <w:rFonts w:ascii="Arial" w:hAnsi="Arial" w:cs="Arial"/>
          <w:b/>
          <w:sz w:val="26"/>
          <w:szCs w:val="26"/>
          <w:lang w:val="id-ID"/>
        </w:rPr>
        <w:t xml:space="preserve">ministrasi </w:t>
      </w:r>
      <w:r w:rsidR="001731B1">
        <w:rPr>
          <w:rFonts w:ascii="Arial" w:hAnsi="Arial" w:cs="Arial"/>
          <w:b/>
          <w:sz w:val="26"/>
          <w:szCs w:val="26"/>
          <w:lang w:val="id-ID"/>
        </w:rPr>
        <w:t>Umum</w:t>
      </w:r>
    </w:p>
    <w:p w:rsidR="00BC1013" w:rsidRPr="00691D67" w:rsidRDefault="00BC1013" w:rsidP="00BC101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C1013" w:rsidRPr="00BC1013" w:rsidRDefault="00BC1013" w:rsidP="00BC10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Selanjutnya d</w:t>
      </w:r>
      <w:r>
        <w:rPr>
          <w:rFonts w:ascii="Arial" w:hAnsi="Arial" w:cs="Arial"/>
          <w:sz w:val="26"/>
          <w:szCs w:val="26"/>
          <w:lang w:val="sv-SE"/>
        </w:rPr>
        <w:t>isebut pihak pertama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BC1013" w:rsidRPr="00691D67" w:rsidRDefault="00BC1013" w:rsidP="00BC101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C1013" w:rsidRPr="00F67DFD" w:rsidRDefault="00BC1013" w:rsidP="00BC101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F67DFD">
        <w:rPr>
          <w:rFonts w:ascii="Arial" w:hAnsi="Arial" w:cs="Arial"/>
          <w:b/>
          <w:sz w:val="26"/>
          <w:szCs w:val="26"/>
          <w:lang w:val="id-ID"/>
        </w:rPr>
        <w:t>MAKHFUD, S.H., M.Si</w:t>
      </w:r>
    </w:p>
    <w:p w:rsidR="00BC1013" w:rsidRPr="00C7056C" w:rsidRDefault="00BC1013" w:rsidP="00BC101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="00F67DFD" w:rsidRPr="00691D67">
        <w:rPr>
          <w:rFonts w:ascii="Arial" w:hAnsi="Arial" w:cs="Arial"/>
          <w:b/>
          <w:sz w:val="26"/>
          <w:szCs w:val="26"/>
        </w:rPr>
        <w:t>Kasi</w:t>
      </w:r>
      <w:r w:rsidR="00F67DFD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F67DFD" w:rsidRPr="00691D67">
        <w:rPr>
          <w:rFonts w:ascii="Arial" w:hAnsi="Arial" w:cs="Arial"/>
          <w:b/>
          <w:sz w:val="26"/>
          <w:szCs w:val="26"/>
          <w:lang w:val="id-ID"/>
        </w:rPr>
        <w:t>Pelayanan Publik</w:t>
      </w:r>
    </w:p>
    <w:p w:rsidR="00BC1013" w:rsidRPr="00BC1013" w:rsidRDefault="00BC1013" w:rsidP="00BC101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</w:p>
    <w:p w:rsidR="00BC1013" w:rsidRPr="00C509C0" w:rsidRDefault="00BC1013" w:rsidP="00BC10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>
        <w:rPr>
          <w:rFonts w:ascii="Arial" w:hAnsi="Arial" w:cs="Arial"/>
          <w:sz w:val="26"/>
          <w:szCs w:val="26"/>
        </w:rPr>
        <w:t>kedua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BC1013" w:rsidRPr="00691D67" w:rsidRDefault="00BC1013" w:rsidP="00BC101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C1013" w:rsidRDefault="00BC1013" w:rsidP="00067E1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067E12" w:rsidRPr="00067E12" w:rsidRDefault="00067E12" w:rsidP="00067E1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BC1013" w:rsidRPr="00691D67" w:rsidRDefault="00BC1013" w:rsidP="00067E1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BC1013" w:rsidRPr="00691D67" w:rsidRDefault="00BC1013" w:rsidP="00BC1013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76"/>
        <w:gridCol w:w="1344"/>
        <w:gridCol w:w="3872"/>
      </w:tblGrid>
      <w:tr w:rsidR="00BC1013" w:rsidRPr="00691D67" w:rsidTr="009F3094">
        <w:tc>
          <w:tcPr>
            <w:tcW w:w="4041" w:type="dxa"/>
          </w:tcPr>
          <w:p w:rsidR="00BC1013" w:rsidRPr="00D9366C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BC1013" w:rsidRPr="00D9366C" w:rsidRDefault="00BC1013" w:rsidP="009F3094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D9366C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="00465E21" w:rsidRPr="00D9366C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BC1013" w:rsidRPr="00D9366C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BC1013" w:rsidRPr="00D9366C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C1013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D9366C" w:rsidRPr="00D9366C" w:rsidRDefault="00D9366C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F6625" w:rsidRPr="00D9366C" w:rsidRDefault="003F6625" w:rsidP="003F6625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9366C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</w:t>
            </w:r>
            <w:r w:rsidRPr="00D9366C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MAKHFUD, S.H., M.Si</w:t>
            </w:r>
          </w:p>
          <w:p w:rsidR="003F6625" w:rsidRPr="00D9366C" w:rsidRDefault="003F6625" w:rsidP="003F662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9366C">
              <w:rPr>
                <w:rFonts w:ascii="Arial" w:hAnsi="Arial" w:cs="Arial"/>
                <w:sz w:val="24"/>
                <w:szCs w:val="24"/>
                <w:lang w:val="id-ID"/>
              </w:rPr>
              <w:t xml:space="preserve">Pembina </w:t>
            </w:r>
          </w:p>
          <w:p w:rsidR="003F6625" w:rsidRPr="00D9366C" w:rsidRDefault="003F6625" w:rsidP="003F662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D9366C">
              <w:rPr>
                <w:rFonts w:ascii="Arial" w:hAnsi="Arial" w:cs="Arial"/>
                <w:sz w:val="24"/>
                <w:szCs w:val="24"/>
                <w:lang w:val="id-ID"/>
              </w:rPr>
              <w:t xml:space="preserve"> NIP. 19710917 199803 1 003</w:t>
            </w:r>
            <w:r w:rsidR="005719F5" w:rsidRPr="00D9366C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="00BC1013" w:rsidRPr="00D9366C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</w:p>
          <w:p w:rsidR="00BC1013" w:rsidRPr="00D9366C" w:rsidRDefault="00BC1013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373" w:type="dxa"/>
          </w:tcPr>
          <w:p w:rsidR="00BC1013" w:rsidRPr="00D9366C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33" w:type="dxa"/>
          </w:tcPr>
          <w:p w:rsidR="00BC1013" w:rsidRPr="00D9366C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9366C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F44ECB" w:rsidRPr="00D9366C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3F6625" w:rsidRPr="00D9366C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3F6625" w:rsidRPr="00D9366C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  <w:r w:rsidR="007C0791" w:rsidRPr="00D9366C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  <w:p w:rsidR="00BC1013" w:rsidRPr="00D9366C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366C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D9366C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BC1013" w:rsidRPr="00D9366C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BC1013" w:rsidRPr="00D9366C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C1013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D9366C" w:rsidRPr="00D9366C" w:rsidRDefault="00D9366C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D9366C" w:rsidRDefault="005719F5" w:rsidP="009F309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9366C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KHUSNUL KHOTIMAH</w:t>
            </w:r>
            <w:r w:rsidRPr="00D9366C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</w:p>
          <w:p w:rsidR="00BC1013" w:rsidRPr="00D9366C" w:rsidRDefault="00067E12" w:rsidP="009F309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9366C">
              <w:rPr>
                <w:rFonts w:ascii="Arial" w:hAnsi="Arial" w:cs="Arial"/>
                <w:sz w:val="24"/>
                <w:szCs w:val="24"/>
                <w:lang w:val="id-ID"/>
              </w:rPr>
              <w:t xml:space="preserve">Penata Muda </w:t>
            </w:r>
            <w:r w:rsidR="005719F5" w:rsidRPr="00D9366C">
              <w:rPr>
                <w:rFonts w:ascii="Arial" w:hAnsi="Arial" w:cs="Arial"/>
                <w:sz w:val="24"/>
                <w:szCs w:val="24"/>
                <w:lang w:val="id-ID"/>
              </w:rPr>
              <w:t>Tingkat I</w:t>
            </w:r>
          </w:p>
          <w:p w:rsidR="00BC1013" w:rsidRPr="00D9366C" w:rsidRDefault="00BC1013" w:rsidP="009F309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366C">
              <w:rPr>
                <w:rFonts w:ascii="Arial" w:hAnsi="Arial" w:cs="Arial"/>
                <w:sz w:val="24"/>
                <w:szCs w:val="24"/>
                <w:lang w:val="id-ID"/>
              </w:rPr>
              <w:t>NIP. 19631</w:t>
            </w:r>
            <w:r w:rsidR="005719F5" w:rsidRPr="00D9366C">
              <w:rPr>
                <w:rFonts w:ascii="Arial" w:hAnsi="Arial" w:cs="Arial"/>
                <w:sz w:val="24"/>
                <w:szCs w:val="24"/>
                <w:lang w:val="id-ID"/>
              </w:rPr>
              <w:t>112 119208 2 001</w:t>
            </w:r>
          </w:p>
        </w:tc>
      </w:tr>
    </w:tbl>
    <w:p w:rsidR="00BC1013" w:rsidRPr="00691D67" w:rsidRDefault="00BC1013" w:rsidP="00BC1013">
      <w:pPr>
        <w:rPr>
          <w:rFonts w:ascii="Arial" w:hAnsi="Arial" w:cs="Arial"/>
        </w:rPr>
      </w:pPr>
    </w:p>
    <w:p w:rsidR="00BC1013" w:rsidRDefault="00914EEF" w:rsidP="00914EEF">
      <w:pPr>
        <w:tabs>
          <w:tab w:val="left" w:pos="7424"/>
        </w:tabs>
        <w:spacing w:after="0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ab/>
      </w:r>
    </w:p>
    <w:p w:rsidR="00914EEF" w:rsidRDefault="00914EEF" w:rsidP="00914EEF">
      <w:pPr>
        <w:tabs>
          <w:tab w:val="left" w:pos="7424"/>
        </w:tabs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B91905" w:rsidRDefault="00B91905" w:rsidP="00B91905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BC1013" w:rsidRDefault="00BC1013" w:rsidP="00BC1013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2B22AD" w:rsidRPr="0043049E" w:rsidRDefault="002B22AD" w:rsidP="00BC1013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532DDC" w:rsidRDefault="00532DDC" w:rsidP="0027356C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BC1013" w:rsidRPr="002B22AD" w:rsidRDefault="00BC1013" w:rsidP="00BC101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1A23AA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BC1013" w:rsidRPr="00EA00D5" w:rsidRDefault="00EA00D5" w:rsidP="00EA00D5">
      <w:pPr>
        <w:spacing w:after="0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EA00D5">
        <w:rPr>
          <w:rFonts w:ascii="Arial" w:hAnsi="Arial" w:cs="Arial"/>
          <w:b/>
          <w:sz w:val="28"/>
          <w:szCs w:val="28"/>
          <w:lang w:val="id-ID"/>
        </w:rPr>
        <w:t xml:space="preserve">PENGADMINISTRASI </w:t>
      </w:r>
      <w:r w:rsidR="001C5DBE">
        <w:rPr>
          <w:rFonts w:ascii="Arial" w:hAnsi="Arial" w:cs="Arial"/>
          <w:b/>
          <w:sz w:val="28"/>
          <w:szCs w:val="28"/>
          <w:lang w:val="id-ID"/>
        </w:rPr>
        <w:t>UMUM</w:t>
      </w:r>
      <w:r w:rsidR="00CF457A">
        <w:rPr>
          <w:rFonts w:ascii="Arial" w:hAnsi="Arial" w:cs="Arial"/>
          <w:b/>
          <w:sz w:val="28"/>
          <w:szCs w:val="28"/>
          <w:lang w:val="id-ID"/>
        </w:rPr>
        <w:t xml:space="preserve"> PELAYANAN PUBLIK</w:t>
      </w:r>
    </w:p>
    <w:p w:rsidR="00BC1013" w:rsidRPr="00691D67" w:rsidRDefault="00BC1013" w:rsidP="00BC1013">
      <w:pPr>
        <w:spacing w:after="0"/>
        <w:rPr>
          <w:rFonts w:ascii="Arial" w:hAnsi="Arial" w:cs="Arial"/>
          <w:b/>
        </w:rPr>
      </w:pPr>
    </w:p>
    <w:p w:rsidR="00BC1013" w:rsidRPr="00691D67" w:rsidRDefault="00BC1013" w:rsidP="00BC1013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1B7E12" w:rsidRPr="00691D67" w:rsidTr="009F3094">
        <w:tc>
          <w:tcPr>
            <w:tcW w:w="675" w:type="dxa"/>
            <w:shd w:val="clear" w:color="auto" w:fill="BFBFBF"/>
            <w:vAlign w:val="center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156BC6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156BC6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BC1013" w:rsidRPr="00691D67" w:rsidTr="009F3094">
        <w:tc>
          <w:tcPr>
            <w:tcW w:w="675" w:type="dxa"/>
          </w:tcPr>
          <w:p w:rsidR="00BC1013" w:rsidRPr="00691D67" w:rsidRDefault="00BC1013" w:rsidP="009F309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BC1013" w:rsidRPr="00691D67" w:rsidTr="009F3094">
        <w:tc>
          <w:tcPr>
            <w:tcW w:w="675" w:type="dxa"/>
          </w:tcPr>
          <w:p w:rsidR="00BC1013" w:rsidRPr="00691D67" w:rsidRDefault="00BC1013" w:rsidP="009F3094">
            <w:pPr>
              <w:spacing w:after="0"/>
              <w:rPr>
                <w:rFonts w:ascii="Arial" w:hAnsi="Arial" w:cs="Arial"/>
              </w:rPr>
            </w:pPr>
          </w:p>
          <w:p w:rsidR="00BC1013" w:rsidRPr="00691D67" w:rsidRDefault="00BC1013" w:rsidP="009F309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BC1013" w:rsidRPr="00691D67" w:rsidRDefault="00BC1013" w:rsidP="009F3094">
            <w:pPr>
              <w:spacing w:after="0"/>
              <w:rPr>
                <w:rFonts w:ascii="Arial" w:hAnsi="Arial" w:cs="Arial"/>
              </w:rPr>
            </w:pPr>
          </w:p>
          <w:p w:rsidR="00BC1013" w:rsidRPr="001B7E12" w:rsidRDefault="008D34D8" w:rsidP="001B7E12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Tertib Administrasi Persuratan</w:t>
            </w:r>
            <w:r w:rsidR="001B7E12">
              <w:rPr>
                <w:rFonts w:ascii="Arial" w:hAnsi="Arial" w:cs="Arial"/>
                <w:lang w:val="id-ID"/>
              </w:rPr>
              <w:t xml:space="preserve"> </w:t>
            </w:r>
          </w:p>
        </w:tc>
        <w:tc>
          <w:tcPr>
            <w:tcW w:w="3544" w:type="dxa"/>
          </w:tcPr>
          <w:p w:rsidR="00BC1013" w:rsidRDefault="00BC1013" w:rsidP="009F3094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  <w:p w:rsidR="00D43E94" w:rsidRPr="00914EEF" w:rsidRDefault="00D43E94" w:rsidP="00D43E94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914EEF">
              <w:rPr>
                <w:rFonts w:ascii="Arial" w:hAnsi="Arial" w:cs="Arial"/>
                <w:lang w:val="id-ID"/>
              </w:rPr>
              <w:t>Jumlah draft jenis Pelayanan PATEN</w:t>
            </w:r>
          </w:p>
          <w:p w:rsidR="00D43E94" w:rsidRDefault="00D43E94" w:rsidP="009F3094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  <w:p w:rsidR="00D43E94" w:rsidRDefault="00D43E94" w:rsidP="009F3094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914EEF">
              <w:rPr>
                <w:rFonts w:ascii="Arial" w:hAnsi="Arial" w:cs="Arial"/>
                <w:lang w:val="id-ID"/>
              </w:rPr>
              <w:t>Jumlah dratt Laporan Pelayanan Kependudukan  yang ditangani</w:t>
            </w:r>
          </w:p>
          <w:p w:rsidR="00D43E94" w:rsidRPr="00D43E94" w:rsidRDefault="00D43E94" w:rsidP="009F3094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  <w:p w:rsidR="00BC1013" w:rsidRPr="0066158D" w:rsidRDefault="008D34D8" w:rsidP="001B7E12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Jumlah </w:t>
            </w:r>
            <w:r w:rsidR="0027356C">
              <w:rPr>
                <w:rFonts w:ascii="Arial" w:hAnsi="Arial" w:cs="Arial"/>
                <w:lang w:val="id-ID"/>
              </w:rPr>
              <w:t>pengantar KK</w:t>
            </w:r>
          </w:p>
          <w:p w:rsidR="001B7E12" w:rsidRPr="00B91905" w:rsidRDefault="00444A3C" w:rsidP="00B91905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 w:rsidRPr="0066158D">
              <w:rPr>
                <w:rFonts w:ascii="Arial" w:hAnsi="Arial" w:cs="Arial"/>
                <w:lang w:val="id-ID"/>
              </w:rPr>
              <w:t xml:space="preserve">Jumlah </w:t>
            </w:r>
            <w:r w:rsidR="0027356C">
              <w:rPr>
                <w:rFonts w:ascii="Arial" w:hAnsi="Arial" w:cs="Arial"/>
                <w:lang w:val="id-ID"/>
              </w:rPr>
              <w:t>pengantar KTP</w:t>
            </w:r>
          </w:p>
          <w:p w:rsidR="001B7E12" w:rsidRPr="00DE27A6" w:rsidRDefault="00444A3C" w:rsidP="001B7E12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 w:rsidRPr="0066158D">
              <w:rPr>
                <w:rFonts w:ascii="Arial" w:hAnsi="Arial" w:cs="Arial"/>
                <w:lang w:val="id-ID"/>
              </w:rPr>
              <w:t xml:space="preserve">Jumlah </w:t>
            </w:r>
            <w:r w:rsidR="0027356C">
              <w:rPr>
                <w:rFonts w:ascii="Arial" w:hAnsi="Arial" w:cs="Arial"/>
                <w:lang w:val="id-ID"/>
              </w:rPr>
              <w:t>surat Pindah (Mutasi)</w:t>
            </w:r>
          </w:p>
          <w:p w:rsidR="00DE27A6" w:rsidRDefault="00DE27A6" w:rsidP="00DE27A6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DE27A6" w:rsidRPr="00DE27A6" w:rsidRDefault="00DE27A6" w:rsidP="00DE27A6">
            <w:pPr>
              <w:pStyle w:val="ListParagraph"/>
              <w:numPr>
                <w:ilvl w:val="0"/>
                <w:numId w:val="3"/>
              </w:numPr>
              <w:spacing w:after="0"/>
              <w:ind w:left="318" w:hanging="284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Draf Laporan SKM</w:t>
            </w:r>
          </w:p>
          <w:p w:rsidR="00DE27A6" w:rsidRPr="00914EEF" w:rsidRDefault="00DE27A6" w:rsidP="00DE27A6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914EEF">
              <w:rPr>
                <w:rFonts w:ascii="Arial" w:hAnsi="Arial" w:cs="Arial"/>
                <w:lang w:val="id-ID"/>
              </w:rPr>
              <w:t>Jumlah draft Pembinaan Pelayanan Publik</w:t>
            </w:r>
          </w:p>
          <w:p w:rsidR="001B7E12" w:rsidRPr="0066158D" w:rsidRDefault="001B7E12" w:rsidP="001B7E12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</w:tcPr>
          <w:p w:rsidR="00BC1013" w:rsidRDefault="00BC1013" w:rsidP="00D43E9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D43E94" w:rsidRPr="00AB7684" w:rsidRDefault="00D43E94" w:rsidP="00D43E9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AB7684">
              <w:rPr>
                <w:rFonts w:ascii="Arial" w:hAnsi="Arial" w:cs="Arial"/>
                <w:lang w:val="id-ID"/>
              </w:rPr>
              <w:t>11 pelayanan</w:t>
            </w:r>
          </w:p>
          <w:p w:rsidR="00D43E94" w:rsidRPr="001A23AA" w:rsidRDefault="00D43E94" w:rsidP="00D43E94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D43E94" w:rsidRPr="001A23AA" w:rsidRDefault="00D43E94" w:rsidP="00D43E94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D43E94" w:rsidRPr="001A23AA" w:rsidRDefault="00D43E94" w:rsidP="00D43E94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D43E94" w:rsidRPr="001A23AA" w:rsidRDefault="00D43E94" w:rsidP="00D43E94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D43E94" w:rsidRPr="001A23AA" w:rsidRDefault="00D43E94" w:rsidP="00D43E94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BC1013" w:rsidRPr="004E599A" w:rsidRDefault="0027356C" w:rsidP="009F3094">
            <w:pPr>
              <w:spacing w:after="0"/>
              <w:rPr>
                <w:rFonts w:ascii="Arial" w:hAnsi="Arial" w:cs="Arial"/>
                <w:lang w:val="id-ID"/>
              </w:rPr>
            </w:pPr>
            <w:r w:rsidRPr="001A23AA">
              <w:rPr>
                <w:rFonts w:ascii="Arial" w:hAnsi="Arial" w:cs="Arial"/>
                <w:color w:val="FF0000"/>
                <w:lang w:val="id-ID"/>
              </w:rPr>
              <w:t xml:space="preserve"> </w:t>
            </w:r>
            <w:r w:rsidR="004E599A" w:rsidRPr="004E599A">
              <w:rPr>
                <w:rFonts w:ascii="Arial" w:hAnsi="Arial" w:cs="Arial"/>
                <w:lang w:val="id-ID"/>
              </w:rPr>
              <w:t>1630</w:t>
            </w:r>
            <w:r w:rsidR="0066158D" w:rsidRPr="004E599A">
              <w:rPr>
                <w:rFonts w:ascii="Arial" w:hAnsi="Arial" w:cs="Arial"/>
                <w:lang w:val="id-ID"/>
              </w:rPr>
              <w:t xml:space="preserve"> surat</w:t>
            </w:r>
          </w:p>
          <w:p w:rsidR="00BC1013" w:rsidRPr="004E599A" w:rsidRDefault="0027356C" w:rsidP="009F3094">
            <w:pPr>
              <w:spacing w:after="0"/>
              <w:rPr>
                <w:rFonts w:ascii="Arial" w:hAnsi="Arial" w:cs="Arial"/>
                <w:lang w:val="id-ID"/>
              </w:rPr>
            </w:pPr>
            <w:r w:rsidRPr="004E599A">
              <w:rPr>
                <w:rFonts w:ascii="Arial" w:hAnsi="Arial" w:cs="Arial"/>
                <w:lang w:val="id-ID"/>
              </w:rPr>
              <w:t xml:space="preserve"> </w:t>
            </w:r>
            <w:r w:rsidR="004E599A" w:rsidRPr="004E599A">
              <w:rPr>
                <w:rFonts w:ascii="Arial" w:hAnsi="Arial" w:cs="Arial"/>
                <w:lang w:val="id-ID"/>
              </w:rPr>
              <w:t>1304</w:t>
            </w:r>
            <w:r w:rsidR="0066158D" w:rsidRPr="004E599A">
              <w:rPr>
                <w:rFonts w:ascii="Arial" w:hAnsi="Arial" w:cs="Arial"/>
                <w:lang w:val="id-ID"/>
              </w:rPr>
              <w:t xml:space="preserve"> surat</w:t>
            </w:r>
          </w:p>
          <w:p w:rsidR="00BC1013" w:rsidRPr="004E599A" w:rsidRDefault="0027356C" w:rsidP="009F3094">
            <w:pPr>
              <w:spacing w:after="0"/>
              <w:rPr>
                <w:rFonts w:ascii="Arial" w:hAnsi="Arial" w:cs="Arial"/>
                <w:lang w:val="id-ID"/>
              </w:rPr>
            </w:pPr>
            <w:r w:rsidRPr="004E599A">
              <w:rPr>
                <w:rFonts w:ascii="Arial" w:hAnsi="Arial" w:cs="Arial"/>
                <w:lang w:val="id-ID"/>
              </w:rPr>
              <w:t xml:space="preserve">   </w:t>
            </w:r>
            <w:r w:rsidR="004E599A" w:rsidRPr="004E599A">
              <w:rPr>
                <w:rFonts w:ascii="Arial" w:hAnsi="Arial" w:cs="Arial"/>
                <w:lang w:val="id-ID"/>
              </w:rPr>
              <w:t>484</w:t>
            </w:r>
            <w:r w:rsidRPr="004E599A">
              <w:rPr>
                <w:rFonts w:ascii="Arial" w:hAnsi="Arial" w:cs="Arial"/>
                <w:lang w:val="id-ID"/>
              </w:rPr>
              <w:t xml:space="preserve"> </w:t>
            </w:r>
            <w:r w:rsidR="0066158D" w:rsidRPr="004E599A">
              <w:rPr>
                <w:rFonts w:ascii="Arial" w:hAnsi="Arial" w:cs="Arial"/>
                <w:lang w:val="id-ID"/>
              </w:rPr>
              <w:t>surat</w:t>
            </w:r>
          </w:p>
          <w:p w:rsidR="00BC1013" w:rsidRPr="001A23AA" w:rsidRDefault="00BC1013" w:rsidP="00DE27A6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DE27A6" w:rsidRPr="00AB7684" w:rsidRDefault="00DE27A6" w:rsidP="00DE27A6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AB7684">
              <w:rPr>
                <w:rFonts w:ascii="Arial" w:hAnsi="Arial" w:cs="Arial"/>
                <w:lang w:val="id-ID"/>
              </w:rPr>
              <w:t>2 laporan</w:t>
            </w:r>
          </w:p>
          <w:p w:rsidR="00DE27A6" w:rsidRPr="00DE27A6" w:rsidRDefault="00DE27A6" w:rsidP="00DE27A6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AB7684">
              <w:rPr>
                <w:rFonts w:ascii="Arial" w:hAnsi="Arial" w:cs="Arial"/>
                <w:lang w:val="id-ID"/>
              </w:rPr>
              <w:t>4 Kegiatan</w:t>
            </w:r>
          </w:p>
        </w:tc>
      </w:tr>
    </w:tbl>
    <w:p w:rsidR="00BC1013" w:rsidRPr="00691D67" w:rsidRDefault="00BC1013" w:rsidP="00BC1013">
      <w:pPr>
        <w:spacing w:after="0"/>
        <w:rPr>
          <w:rFonts w:ascii="Arial" w:hAnsi="Arial" w:cs="Arial"/>
        </w:rPr>
      </w:pPr>
    </w:p>
    <w:p w:rsidR="00BC1013" w:rsidRPr="00691D67" w:rsidRDefault="00BC1013" w:rsidP="00BC1013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9224" w:type="dxa"/>
        <w:jc w:val="center"/>
        <w:tblLook w:val="01E0" w:firstRow="1" w:lastRow="1" w:firstColumn="1" w:lastColumn="1" w:noHBand="0" w:noVBand="0"/>
      </w:tblPr>
      <w:tblGrid>
        <w:gridCol w:w="4265"/>
        <w:gridCol w:w="1026"/>
        <w:gridCol w:w="3933"/>
      </w:tblGrid>
      <w:tr w:rsidR="00BC1013" w:rsidRPr="00691D67" w:rsidTr="00C7056C">
        <w:trPr>
          <w:jc w:val="center"/>
        </w:trPr>
        <w:tc>
          <w:tcPr>
            <w:tcW w:w="4265" w:type="dxa"/>
          </w:tcPr>
          <w:p w:rsidR="00BC1013" w:rsidRPr="005011AA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C1013" w:rsidRPr="005011AA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5011AA" w:rsidRDefault="003C3C69" w:rsidP="001C5DBE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>KASI PELAYANAN PUBLIK</w:t>
            </w:r>
          </w:p>
          <w:p w:rsidR="001B7E12" w:rsidRPr="005011AA" w:rsidRDefault="001B7E12" w:rsidP="001C5DB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B7E12" w:rsidRPr="005011AA" w:rsidRDefault="001B7E12" w:rsidP="001C5DB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B7E12" w:rsidRPr="005011AA" w:rsidRDefault="001B7E12" w:rsidP="001C5DB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B7E12" w:rsidRPr="005011AA" w:rsidRDefault="001B7E12" w:rsidP="001C5DB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91905" w:rsidRPr="005011AA" w:rsidRDefault="001B7E12" w:rsidP="001C5DBE">
            <w:pPr>
              <w:tabs>
                <w:tab w:val="left" w:pos="1380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</w:t>
            </w:r>
          </w:p>
          <w:p w:rsidR="00B91905" w:rsidRPr="005011AA" w:rsidRDefault="00B91905" w:rsidP="001C5DBE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</w:t>
            </w:r>
            <w:r w:rsidRPr="005011AA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MAKHFUD, S.H., M.Si</w:t>
            </w:r>
          </w:p>
          <w:p w:rsidR="00B91905" w:rsidRPr="005011AA" w:rsidRDefault="005011AA" w:rsidP="005011AA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</w:t>
            </w:r>
            <w:r w:rsidR="00B91905" w:rsidRPr="005011AA">
              <w:rPr>
                <w:rFonts w:ascii="Arial" w:hAnsi="Arial" w:cs="Arial"/>
                <w:sz w:val="24"/>
                <w:szCs w:val="24"/>
                <w:lang w:val="id-ID"/>
              </w:rPr>
              <w:t xml:space="preserve">Pembina </w:t>
            </w:r>
          </w:p>
          <w:p w:rsidR="00B91905" w:rsidRPr="005011AA" w:rsidRDefault="00B91905" w:rsidP="001C5DBE">
            <w:pPr>
              <w:tabs>
                <w:tab w:val="left" w:pos="1380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5011AA">
              <w:rPr>
                <w:rFonts w:ascii="Arial" w:hAnsi="Arial" w:cs="Arial"/>
                <w:sz w:val="24"/>
                <w:szCs w:val="24"/>
                <w:lang w:val="id-ID"/>
              </w:rPr>
              <w:t xml:space="preserve">    NIP. 19710917 199803 1 003</w:t>
            </w:r>
            <w:r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</w:p>
          <w:p w:rsidR="00BC1013" w:rsidRPr="005011AA" w:rsidRDefault="00BC1013" w:rsidP="00C7056C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026" w:type="dxa"/>
          </w:tcPr>
          <w:p w:rsidR="00BC1013" w:rsidRPr="005011AA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33" w:type="dxa"/>
          </w:tcPr>
          <w:p w:rsidR="00BC1013" w:rsidRPr="005011AA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011AA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543ED4" w:rsidRPr="005011AA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Pr="005011AA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5011AA">
              <w:rPr>
                <w:rFonts w:ascii="Arial" w:hAnsi="Arial" w:cs="Arial"/>
                <w:sz w:val="24"/>
                <w:szCs w:val="24"/>
                <w:lang w:val="sv-SE"/>
              </w:rPr>
              <w:t>2</w:t>
            </w:r>
            <w:r w:rsidR="00B91905" w:rsidRPr="005011AA">
              <w:rPr>
                <w:rFonts w:ascii="Arial" w:hAnsi="Arial" w:cs="Arial"/>
                <w:sz w:val="24"/>
                <w:szCs w:val="24"/>
                <w:lang w:val="sv-SE"/>
              </w:rPr>
              <w:t>0</w:t>
            </w:r>
            <w:r w:rsidR="001A23AA" w:rsidRPr="005011AA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1C5DBE" w:rsidRPr="005011AA" w:rsidRDefault="001C5DBE" w:rsidP="005011A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BC1013" w:rsidRPr="005011AA" w:rsidRDefault="00C7056C" w:rsidP="001C5DBE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</w:t>
            </w:r>
            <w:r w:rsidR="001B7E12"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MINISTRASI </w:t>
            </w:r>
            <w:r w:rsidR="001C5DBE"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>UMUM</w:t>
            </w:r>
          </w:p>
          <w:p w:rsidR="00BC1013" w:rsidRPr="005011AA" w:rsidRDefault="00BC1013" w:rsidP="001C5DB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43ED4" w:rsidRPr="005011AA" w:rsidRDefault="00543ED4" w:rsidP="001C5DB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C5DBE" w:rsidRPr="005011AA" w:rsidRDefault="001C5DBE" w:rsidP="001C5DB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91905" w:rsidRPr="005011AA" w:rsidRDefault="00B91905" w:rsidP="001C5DB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B7E12" w:rsidRPr="005011AA" w:rsidRDefault="001B7E12" w:rsidP="001C5DBE">
            <w:pPr>
              <w:tabs>
                <w:tab w:val="left" w:pos="1380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1B7E12" w:rsidRPr="005011AA" w:rsidRDefault="001B7E12" w:rsidP="001C5DBE">
            <w:pPr>
              <w:tabs>
                <w:tab w:val="left" w:pos="13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011AA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KHUSNUL KHOTIMAH</w:t>
            </w:r>
            <w:r w:rsidRPr="005011AA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</w:p>
          <w:p w:rsidR="001B7E12" w:rsidRPr="005011AA" w:rsidRDefault="001B7E12" w:rsidP="001C5DBE">
            <w:pPr>
              <w:tabs>
                <w:tab w:val="left" w:pos="13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011AA">
              <w:rPr>
                <w:rFonts w:ascii="Arial" w:hAnsi="Arial" w:cs="Arial"/>
                <w:sz w:val="24"/>
                <w:szCs w:val="24"/>
                <w:lang w:val="id-ID"/>
              </w:rPr>
              <w:t>Penata Muda Tingkat I</w:t>
            </w:r>
          </w:p>
          <w:p w:rsidR="00BC1013" w:rsidRPr="005011AA" w:rsidRDefault="001B7E12" w:rsidP="001C5DBE">
            <w:pPr>
              <w:tabs>
                <w:tab w:val="left" w:pos="13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11AA">
              <w:rPr>
                <w:rFonts w:ascii="Arial" w:hAnsi="Arial" w:cs="Arial"/>
                <w:sz w:val="24"/>
                <w:szCs w:val="24"/>
                <w:lang w:val="id-ID"/>
              </w:rPr>
              <w:t>NIP. 19631112 119208 2 001</w:t>
            </w:r>
          </w:p>
        </w:tc>
      </w:tr>
    </w:tbl>
    <w:p w:rsidR="00BC1013" w:rsidRPr="00691D67" w:rsidRDefault="00BC1013" w:rsidP="00BC1013"/>
    <w:p w:rsidR="00BC1013" w:rsidRDefault="00BC1013">
      <w:pPr>
        <w:rPr>
          <w:lang w:val="id-ID"/>
        </w:rPr>
      </w:pPr>
    </w:p>
    <w:p w:rsidR="00BC1013" w:rsidRDefault="00BC1013">
      <w:pPr>
        <w:rPr>
          <w:lang w:val="id-ID"/>
        </w:rPr>
      </w:pPr>
    </w:p>
    <w:p w:rsidR="006049AC" w:rsidRDefault="006049AC">
      <w:pPr>
        <w:rPr>
          <w:lang w:val="id-ID"/>
        </w:rPr>
      </w:pPr>
    </w:p>
    <w:p w:rsidR="006049AC" w:rsidRDefault="006049AC">
      <w:pPr>
        <w:rPr>
          <w:lang w:val="id-ID"/>
        </w:rPr>
      </w:pPr>
    </w:p>
    <w:p w:rsidR="006049AC" w:rsidRDefault="006049AC">
      <w:pPr>
        <w:rPr>
          <w:lang w:val="id-ID"/>
        </w:rPr>
      </w:pPr>
    </w:p>
    <w:p w:rsidR="00DE27A6" w:rsidRDefault="00DE27A6" w:rsidP="00D43E94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DE27A6" w:rsidTr="00DF2358">
        <w:tc>
          <w:tcPr>
            <w:tcW w:w="1276" w:type="dxa"/>
          </w:tcPr>
          <w:p w:rsidR="00DE27A6" w:rsidRDefault="00DE27A6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94432" behindDoc="0" locked="0" layoutInCell="1" allowOverlap="1" wp14:anchorId="483A72E0" wp14:editId="0555D60B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E27A6" w:rsidRDefault="00DE27A6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DE27A6" w:rsidRDefault="00DE27A6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DE27A6" w:rsidRDefault="00DE27A6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DE27A6" w:rsidRPr="00691D67" w:rsidRDefault="00DE27A6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DE27A6" w:rsidRPr="00976FED" w:rsidRDefault="00DE27A6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DE27A6" w:rsidRPr="00976FED" w:rsidRDefault="00DE27A6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DE27A6" w:rsidRPr="00976FED" w:rsidRDefault="00DE27A6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9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DE27A6" w:rsidRDefault="00DE27A6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DE27A6" w:rsidRDefault="00DE27A6" w:rsidP="00444A3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DE27A6" w:rsidRDefault="00DE27A6" w:rsidP="00DE27A6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444A3C" w:rsidRPr="002E0E96" w:rsidRDefault="00444A3C" w:rsidP="00444A3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2E0E96"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D9302D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2E0E96" w:rsidRPr="002E0E96" w:rsidRDefault="002E0E96" w:rsidP="00444A3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  <w:lang w:val="id-ID"/>
        </w:rPr>
        <w:t xml:space="preserve">BULAN JANUARI </w:t>
      </w:r>
      <w:r w:rsidR="00D463B2">
        <w:rPr>
          <w:rFonts w:ascii="Arial" w:hAnsi="Arial" w:cs="Arial"/>
          <w:b/>
          <w:bCs/>
          <w:sz w:val="32"/>
          <w:szCs w:val="32"/>
          <w:lang w:val="id-ID"/>
        </w:rPr>
        <w:t>s/d</w:t>
      </w:r>
      <w:r w:rsidRPr="002E0E96">
        <w:rPr>
          <w:rFonts w:ascii="Arial" w:hAnsi="Arial" w:cs="Arial"/>
          <w:b/>
          <w:bCs/>
          <w:sz w:val="32"/>
          <w:szCs w:val="32"/>
          <w:lang w:val="id-ID"/>
        </w:rPr>
        <w:t xml:space="preserve"> JUNI</w:t>
      </w:r>
    </w:p>
    <w:p w:rsidR="00444A3C" w:rsidRPr="002E0E96" w:rsidRDefault="00444A3C" w:rsidP="00444A3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2E0E96">
        <w:rPr>
          <w:rFonts w:ascii="Arial" w:hAnsi="Arial" w:cs="Arial"/>
          <w:b/>
          <w:sz w:val="32"/>
          <w:szCs w:val="32"/>
          <w:lang w:val="id-ID"/>
        </w:rPr>
        <w:t>PENGADMINISTRASI UMUM</w:t>
      </w:r>
      <w:r w:rsidR="005D21C5">
        <w:rPr>
          <w:rFonts w:ascii="Arial" w:hAnsi="Arial" w:cs="Arial"/>
          <w:b/>
          <w:sz w:val="32"/>
          <w:szCs w:val="32"/>
          <w:lang w:val="id-ID"/>
        </w:rPr>
        <w:t xml:space="preserve"> KESEJAHTERAAN SOSIAL DAN KEPEMUDAAN </w:t>
      </w:r>
    </w:p>
    <w:p w:rsidR="00444A3C" w:rsidRPr="00C33019" w:rsidRDefault="00444A3C" w:rsidP="00444A3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444A3C" w:rsidRPr="00691D67" w:rsidRDefault="00444A3C" w:rsidP="00444A3C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91544F">
        <w:rPr>
          <w:rFonts w:ascii="Arial" w:hAnsi="Arial" w:cs="Arial"/>
          <w:b/>
          <w:sz w:val="26"/>
          <w:szCs w:val="26"/>
          <w:lang w:val="id-ID"/>
        </w:rPr>
        <w:t>RISKA NOVITA, SE</w:t>
      </w:r>
    </w:p>
    <w:p w:rsidR="00444A3C" w:rsidRPr="00691D67" w:rsidRDefault="00444A3C" w:rsidP="00444A3C">
      <w:pPr>
        <w:spacing w:after="0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Pengadministrasi Umum</w:t>
      </w: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444A3C" w:rsidRPr="00BC1013" w:rsidRDefault="00444A3C" w:rsidP="00444A3C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Selanjutnya d</w:t>
      </w:r>
      <w:r>
        <w:rPr>
          <w:rFonts w:ascii="Arial" w:hAnsi="Arial" w:cs="Arial"/>
          <w:sz w:val="26"/>
          <w:szCs w:val="26"/>
          <w:lang w:val="sv-SE"/>
        </w:rPr>
        <w:t>isebut pihak pertama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C7056C" w:rsidRPr="0047058C" w:rsidRDefault="00444A3C" w:rsidP="00C7056C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575526">
        <w:rPr>
          <w:rFonts w:ascii="Arial" w:hAnsi="Arial" w:cs="Arial"/>
          <w:b/>
          <w:sz w:val="26"/>
          <w:szCs w:val="26"/>
          <w:lang w:val="id-ID"/>
        </w:rPr>
        <w:t>EMI LISPARTINAH, S.Sos</w:t>
      </w:r>
    </w:p>
    <w:p w:rsidR="00575526" w:rsidRDefault="00444A3C" w:rsidP="00444A3C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="00575526">
        <w:rPr>
          <w:rFonts w:ascii="Arial" w:hAnsi="Arial" w:cs="Arial"/>
          <w:sz w:val="26"/>
          <w:szCs w:val="26"/>
          <w:lang w:val="id-ID"/>
        </w:rPr>
        <w:t>Kasi Kesajahteraan Sosial dan Kepemudaan</w:t>
      </w:r>
    </w:p>
    <w:p w:rsidR="00444A3C" w:rsidRPr="00C509C0" w:rsidRDefault="00444A3C" w:rsidP="00444A3C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>
        <w:rPr>
          <w:rFonts w:ascii="Arial" w:hAnsi="Arial" w:cs="Arial"/>
          <w:sz w:val="26"/>
          <w:szCs w:val="26"/>
        </w:rPr>
        <w:t>kedua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444A3C" w:rsidRDefault="00444A3C" w:rsidP="00444A3C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44A3C" w:rsidRPr="00691D67" w:rsidRDefault="00444A3C" w:rsidP="00444A3C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683"/>
        <w:gridCol w:w="3865"/>
      </w:tblGrid>
      <w:tr w:rsidR="00444A3C" w:rsidRPr="00691D67" w:rsidTr="0091544F">
        <w:tc>
          <w:tcPr>
            <w:tcW w:w="4644" w:type="dxa"/>
          </w:tcPr>
          <w:p w:rsidR="00444A3C" w:rsidRPr="00BB46DB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444A3C" w:rsidRPr="00BB46DB" w:rsidRDefault="00444A3C" w:rsidP="00444A3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BB46DB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</w:p>
          <w:p w:rsidR="00444A3C" w:rsidRPr="00BB46DB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616A8" w:rsidRPr="00BB46DB" w:rsidRDefault="00B616A8" w:rsidP="00B616A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616A8" w:rsidRPr="00BB46DB" w:rsidRDefault="00B616A8" w:rsidP="00B616A8">
            <w:pPr>
              <w:tabs>
                <w:tab w:val="left" w:pos="1122"/>
              </w:tabs>
              <w:spacing w:after="0"/>
              <w:ind w:hanging="3"/>
              <w:rPr>
                <w:rFonts w:ascii="Arial" w:hAnsi="Arial" w:cs="Arial"/>
                <w:sz w:val="24"/>
                <w:szCs w:val="24"/>
              </w:rPr>
            </w:pPr>
          </w:p>
          <w:p w:rsidR="00B616A8" w:rsidRPr="00BB46DB" w:rsidRDefault="00B616A8" w:rsidP="00B616A8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616A8" w:rsidRPr="00BB46DB" w:rsidRDefault="00B616A8" w:rsidP="00B616A8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BB46D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EMI LISPARTINAH ,S.Sos</w:t>
            </w:r>
          </w:p>
          <w:p w:rsidR="00B616A8" w:rsidRPr="00BB46DB" w:rsidRDefault="00B616A8" w:rsidP="00B616A8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B46DB">
              <w:rPr>
                <w:rFonts w:ascii="Arial" w:hAnsi="Arial" w:cs="Arial"/>
                <w:sz w:val="24"/>
                <w:szCs w:val="24"/>
                <w:lang w:val="id-ID"/>
              </w:rPr>
              <w:t>Penata Tingkat. I</w:t>
            </w:r>
          </w:p>
          <w:p w:rsidR="00444A3C" w:rsidRPr="00BB46DB" w:rsidRDefault="00B616A8" w:rsidP="00B616A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B46DB">
              <w:rPr>
                <w:rFonts w:ascii="Arial" w:hAnsi="Arial" w:cs="Arial"/>
                <w:sz w:val="24"/>
                <w:szCs w:val="24"/>
                <w:lang w:val="id-ID"/>
              </w:rPr>
              <w:t xml:space="preserve">      NIP. 19651110 198803 2 014</w:t>
            </w:r>
          </w:p>
          <w:p w:rsidR="0091544F" w:rsidRPr="00BB46DB" w:rsidRDefault="00D31482" w:rsidP="0091544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BB46DB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  <w:r w:rsidR="00444A3C" w:rsidRPr="00BB46DB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</w:p>
          <w:p w:rsidR="00444A3C" w:rsidRPr="00BB46DB" w:rsidRDefault="00444A3C" w:rsidP="00D31482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683" w:type="dxa"/>
          </w:tcPr>
          <w:p w:rsidR="00444A3C" w:rsidRPr="00BB46DB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65" w:type="dxa"/>
          </w:tcPr>
          <w:p w:rsidR="00444A3C" w:rsidRPr="00BB46DB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B46DB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B05D7D" w:rsidRPr="00BB46DB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91544F" w:rsidRPr="00BB46DB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D9302D" w:rsidRPr="00BB46DB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444A3C" w:rsidRPr="00BB46DB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46DB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BB46DB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444A3C" w:rsidRPr="00BB46DB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444A3C" w:rsidRPr="00BB46DB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1544F" w:rsidRPr="00BB46DB" w:rsidRDefault="0091544F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444A3C" w:rsidRPr="00BB46DB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444A3C" w:rsidRPr="00BB46DB" w:rsidRDefault="0091544F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BB46D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RISKA NOVITA, SE</w:t>
            </w:r>
          </w:p>
          <w:p w:rsidR="0091544F" w:rsidRPr="00BB46DB" w:rsidRDefault="0091544F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B46DB">
              <w:rPr>
                <w:rFonts w:ascii="Arial" w:hAnsi="Arial" w:cs="Arial"/>
                <w:sz w:val="24"/>
                <w:szCs w:val="24"/>
                <w:lang w:val="id-ID"/>
              </w:rPr>
              <w:t>Penata Muda</w:t>
            </w:r>
          </w:p>
          <w:p w:rsidR="0091544F" w:rsidRPr="00BB46DB" w:rsidRDefault="0091544F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B46DB">
              <w:rPr>
                <w:rFonts w:ascii="Arial" w:hAnsi="Arial" w:cs="Arial"/>
                <w:sz w:val="24"/>
                <w:szCs w:val="24"/>
                <w:lang w:val="id-ID"/>
              </w:rPr>
              <w:t>NIP. 19801109 200903 2 005</w:t>
            </w:r>
          </w:p>
          <w:p w:rsidR="00444A3C" w:rsidRPr="00BB46DB" w:rsidRDefault="00444A3C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444A3C" w:rsidRDefault="00444A3C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BB46DB" w:rsidRPr="00BB46DB" w:rsidRDefault="00BB46DB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444A3C" w:rsidRPr="00BB46DB" w:rsidRDefault="00444A3C" w:rsidP="00DE27A6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2C4552" w:rsidRDefault="002C4552" w:rsidP="00B9141D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444A3C" w:rsidRDefault="00444A3C" w:rsidP="00444A3C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444A3C" w:rsidRPr="0043049E" w:rsidRDefault="00444A3C" w:rsidP="00444A3C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4A364F" w:rsidRDefault="004A364F" w:rsidP="00B9141D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444A3C" w:rsidRDefault="00444A3C" w:rsidP="00444A3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B84A93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F93707" w:rsidRPr="00F93707" w:rsidRDefault="00F93707" w:rsidP="00444A3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BULAN JANUARI s/d JUNI</w:t>
      </w:r>
    </w:p>
    <w:p w:rsidR="00444A3C" w:rsidRDefault="00444A3C" w:rsidP="00444A3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PENGADMINISTRASI UMUM</w:t>
      </w:r>
      <w:r w:rsidR="00840356">
        <w:rPr>
          <w:rFonts w:ascii="Arial" w:hAnsi="Arial" w:cs="Arial"/>
          <w:b/>
          <w:sz w:val="32"/>
          <w:szCs w:val="32"/>
          <w:lang w:val="id-ID"/>
        </w:rPr>
        <w:t xml:space="preserve"> KESEJAHTERAAN DAN KEPEMUDAAN </w:t>
      </w:r>
    </w:p>
    <w:p w:rsidR="00444A3C" w:rsidRPr="004A364F" w:rsidRDefault="00444A3C" w:rsidP="00444A3C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444A3C" w:rsidRPr="00691D67" w:rsidTr="00444A3C">
        <w:tc>
          <w:tcPr>
            <w:tcW w:w="675" w:type="dxa"/>
            <w:shd w:val="clear" w:color="auto" w:fill="BFBFBF"/>
            <w:vAlign w:val="center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444A3C" w:rsidRPr="00691D67" w:rsidTr="00444A3C">
        <w:tc>
          <w:tcPr>
            <w:tcW w:w="675" w:type="dxa"/>
          </w:tcPr>
          <w:p w:rsidR="00444A3C" w:rsidRPr="00691D67" w:rsidRDefault="00444A3C" w:rsidP="00444A3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444A3C" w:rsidRPr="00691D67" w:rsidTr="00444A3C">
        <w:tc>
          <w:tcPr>
            <w:tcW w:w="675" w:type="dxa"/>
          </w:tcPr>
          <w:p w:rsidR="00444A3C" w:rsidRPr="00691D67" w:rsidRDefault="00444A3C" w:rsidP="00444A3C">
            <w:pPr>
              <w:spacing w:after="0"/>
              <w:rPr>
                <w:rFonts w:ascii="Arial" w:hAnsi="Arial" w:cs="Arial"/>
              </w:rPr>
            </w:pPr>
          </w:p>
          <w:p w:rsidR="00444A3C" w:rsidRPr="00691D67" w:rsidRDefault="00444A3C" w:rsidP="00444A3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444A3C" w:rsidRPr="0053229C" w:rsidRDefault="00444A3C" w:rsidP="00444A3C">
            <w:pPr>
              <w:spacing w:after="0"/>
              <w:rPr>
                <w:rFonts w:ascii="Arial" w:hAnsi="Arial" w:cs="Arial"/>
              </w:rPr>
            </w:pPr>
          </w:p>
          <w:p w:rsidR="00444A3C" w:rsidRPr="0053229C" w:rsidRDefault="00444A3C" w:rsidP="00B9141D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53229C">
              <w:rPr>
                <w:rFonts w:ascii="Arial" w:hAnsi="Arial" w:cs="Arial"/>
                <w:lang w:val="id-ID"/>
              </w:rPr>
              <w:t xml:space="preserve">Tertib Administrasi </w:t>
            </w:r>
            <w:r w:rsidR="003E3D8B">
              <w:rPr>
                <w:rFonts w:ascii="Arial" w:hAnsi="Arial" w:cs="Arial"/>
                <w:lang w:val="id-ID"/>
              </w:rPr>
              <w:t xml:space="preserve">Umum </w:t>
            </w:r>
            <w:r w:rsidR="00B9141D">
              <w:rPr>
                <w:rFonts w:ascii="Arial" w:hAnsi="Arial" w:cs="Arial"/>
                <w:lang w:val="id-ID"/>
              </w:rPr>
              <w:t>Kesejahteraan Sosial dan Kepemudaan.</w:t>
            </w:r>
            <w:r w:rsidRPr="0053229C">
              <w:rPr>
                <w:rFonts w:ascii="Arial" w:hAnsi="Arial" w:cs="Arial"/>
                <w:lang w:val="id-ID"/>
              </w:rPr>
              <w:t xml:space="preserve"> </w:t>
            </w:r>
          </w:p>
        </w:tc>
        <w:tc>
          <w:tcPr>
            <w:tcW w:w="3544" w:type="dxa"/>
          </w:tcPr>
          <w:p w:rsidR="00444A3C" w:rsidRPr="00914EEF" w:rsidRDefault="00444A3C" w:rsidP="00444A3C">
            <w:pPr>
              <w:spacing w:after="0"/>
              <w:rPr>
                <w:rFonts w:ascii="Arial" w:hAnsi="Arial" w:cs="Arial"/>
                <w:b/>
              </w:rPr>
            </w:pPr>
          </w:p>
          <w:p w:rsidR="00B9141D" w:rsidRPr="00564058" w:rsidRDefault="00B9141D" w:rsidP="00B9141D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 xml:space="preserve">Jumlah </w:t>
            </w:r>
            <w:r w:rsidRPr="00691D67">
              <w:rPr>
                <w:rFonts w:ascii="Arial" w:hAnsi="Arial" w:cs="Arial"/>
              </w:rPr>
              <w:t>laporan</w:t>
            </w:r>
            <w:r>
              <w:rPr>
                <w:rFonts w:ascii="Arial" w:hAnsi="Arial" w:cs="Arial"/>
                <w:lang w:val="id-ID"/>
              </w:rPr>
              <w:t xml:space="preserve"> KK kurang mampu</w:t>
            </w:r>
          </w:p>
          <w:p w:rsidR="00B9141D" w:rsidRPr="00691D67" w:rsidRDefault="00B9141D" w:rsidP="00B9141D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B9141D" w:rsidRPr="00892616" w:rsidRDefault="00B9141D" w:rsidP="00B9141D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Pembinaan Penanggulangan Kemiskinan,Sosial Budaya dan Ketenagakerjaan</w:t>
            </w:r>
          </w:p>
          <w:p w:rsidR="00B9141D" w:rsidRPr="00962C74" w:rsidRDefault="00B9141D" w:rsidP="00B9141D">
            <w:pPr>
              <w:pStyle w:val="ListParagraph"/>
              <w:rPr>
                <w:rFonts w:ascii="Arial" w:hAnsi="Arial" w:cs="Arial"/>
              </w:rPr>
            </w:pPr>
          </w:p>
          <w:p w:rsidR="00B9141D" w:rsidRPr="00691D67" w:rsidRDefault="00B9141D" w:rsidP="00B9141D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Monitoring dan Fasilitas Program Keluarga Harapan (PKH)</w:t>
            </w:r>
          </w:p>
          <w:p w:rsidR="003E3D8B" w:rsidRPr="00914EEF" w:rsidRDefault="003E3D8B" w:rsidP="00D43E94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lang w:val="id-ID"/>
              </w:rPr>
            </w:pPr>
          </w:p>
          <w:p w:rsidR="001C1423" w:rsidRPr="00914EEF" w:rsidRDefault="001C1423" w:rsidP="001C1423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</w:tcPr>
          <w:p w:rsidR="00444A3C" w:rsidRPr="00914EEF" w:rsidRDefault="00444A3C" w:rsidP="00444A3C">
            <w:pPr>
              <w:spacing w:after="0"/>
              <w:rPr>
                <w:rFonts w:ascii="Arial" w:hAnsi="Arial" w:cs="Arial"/>
              </w:rPr>
            </w:pPr>
          </w:p>
          <w:p w:rsidR="00090AEC" w:rsidRPr="00016E43" w:rsidRDefault="00CE1465" w:rsidP="00CE146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413</w:t>
            </w:r>
            <w:r w:rsidR="00016E43" w:rsidRPr="00016E43">
              <w:rPr>
                <w:rFonts w:ascii="Arial" w:hAnsi="Arial" w:cs="Arial"/>
                <w:lang w:val="id-ID"/>
              </w:rPr>
              <w:t xml:space="preserve"> KK</w:t>
            </w:r>
          </w:p>
          <w:p w:rsidR="00090AEC" w:rsidRPr="00B84A93" w:rsidRDefault="00090AEC" w:rsidP="00CE1465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090AEC" w:rsidRPr="00B84A93" w:rsidRDefault="00090AEC" w:rsidP="00CE1465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090AEC" w:rsidRPr="00FC0DD8" w:rsidRDefault="00090AEC" w:rsidP="00CE146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FC0DD8">
              <w:rPr>
                <w:rFonts w:ascii="Arial" w:hAnsi="Arial" w:cs="Arial"/>
                <w:lang w:val="id-ID"/>
              </w:rPr>
              <w:t>4 Kegiatan</w:t>
            </w:r>
          </w:p>
          <w:p w:rsidR="00090AEC" w:rsidRPr="00FC0DD8" w:rsidRDefault="00090AEC" w:rsidP="00CE146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090AEC" w:rsidRPr="00FC0DD8" w:rsidRDefault="00090AEC" w:rsidP="00CE146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090AEC" w:rsidRPr="00FC0DD8" w:rsidRDefault="00090AEC" w:rsidP="00CE146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090AEC" w:rsidRPr="00FC0DD8" w:rsidRDefault="00090AEC" w:rsidP="00CE146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D43E94" w:rsidRPr="00FC0DD8" w:rsidRDefault="00090AEC" w:rsidP="00CE1465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lang w:val="id-ID"/>
              </w:rPr>
            </w:pPr>
            <w:r w:rsidRPr="00FC0DD8">
              <w:rPr>
                <w:rFonts w:ascii="Arial" w:hAnsi="Arial" w:cs="Arial"/>
                <w:lang w:val="id-ID"/>
              </w:rPr>
              <w:t>12 Kegiatan</w:t>
            </w:r>
          </w:p>
          <w:p w:rsidR="003E3D8B" w:rsidRPr="00914EEF" w:rsidRDefault="003E3D8B" w:rsidP="00EF709F">
            <w:pPr>
              <w:spacing w:after="0" w:line="240" w:lineRule="auto"/>
              <w:jc w:val="right"/>
              <w:outlineLvl w:val="0"/>
              <w:rPr>
                <w:rFonts w:ascii="Arial" w:hAnsi="Arial" w:cs="Arial"/>
                <w:lang w:val="id-ID"/>
              </w:rPr>
            </w:pPr>
          </w:p>
        </w:tc>
      </w:tr>
    </w:tbl>
    <w:p w:rsidR="00444A3C" w:rsidRPr="00691D67" w:rsidRDefault="00444A3C" w:rsidP="00444A3C">
      <w:pPr>
        <w:spacing w:after="0"/>
        <w:rPr>
          <w:rFonts w:ascii="Arial" w:hAnsi="Arial" w:cs="Arial"/>
        </w:rPr>
      </w:pPr>
    </w:p>
    <w:p w:rsidR="00444A3C" w:rsidRPr="00691D67" w:rsidRDefault="00444A3C" w:rsidP="00444A3C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0" w:type="auto"/>
        <w:jc w:val="center"/>
        <w:tblInd w:w="-178" w:type="dxa"/>
        <w:tblLook w:val="01E0" w:firstRow="1" w:lastRow="1" w:firstColumn="1" w:lastColumn="1" w:noHBand="0" w:noVBand="0"/>
      </w:tblPr>
      <w:tblGrid>
        <w:gridCol w:w="5063"/>
        <w:gridCol w:w="425"/>
        <w:gridCol w:w="3690"/>
      </w:tblGrid>
      <w:tr w:rsidR="00444A3C" w:rsidRPr="00691D67" w:rsidTr="00E9387C">
        <w:trPr>
          <w:jc w:val="center"/>
        </w:trPr>
        <w:tc>
          <w:tcPr>
            <w:tcW w:w="5063" w:type="dxa"/>
          </w:tcPr>
          <w:p w:rsidR="00444A3C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9141D" w:rsidRDefault="00B9141D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9141D" w:rsidRPr="006B05B3" w:rsidRDefault="00B9141D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9141D" w:rsidRPr="00564058" w:rsidRDefault="00B9141D" w:rsidP="00B914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564058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KASI </w:t>
            </w:r>
            <w:r w:rsidRPr="00564058">
              <w:rPr>
                <w:rFonts w:ascii="Arial" w:hAnsi="Arial" w:cs="Arial"/>
                <w:b/>
                <w:sz w:val="26"/>
                <w:szCs w:val="26"/>
                <w:lang w:val="id-ID"/>
              </w:rPr>
              <w:t>KESEJAHTERAAN SOSIAL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DAN KEPEMUDAAN</w:t>
            </w:r>
            <w:r w:rsidR="00246197">
              <w:rPr>
                <w:rFonts w:ascii="Arial" w:hAnsi="Arial" w:cs="Arial"/>
                <w:b/>
                <w:sz w:val="26"/>
                <w:szCs w:val="26"/>
                <w:lang w:val="id-ID"/>
              </w:rPr>
              <w:t>,</w:t>
            </w:r>
          </w:p>
          <w:p w:rsidR="00B9141D" w:rsidRPr="00564058" w:rsidRDefault="00B9141D" w:rsidP="00B9141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B9141D" w:rsidRPr="00691D67" w:rsidRDefault="00B9141D" w:rsidP="00B9141D">
            <w:pPr>
              <w:tabs>
                <w:tab w:val="left" w:pos="1122"/>
              </w:tabs>
              <w:spacing w:after="0"/>
              <w:ind w:hanging="3"/>
              <w:rPr>
                <w:rFonts w:ascii="Arial" w:hAnsi="Arial" w:cs="Arial"/>
                <w:sz w:val="26"/>
                <w:szCs w:val="26"/>
              </w:rPr>
            </w:pPr>
          </w:p>
          <w:p w:rsidR="00B9141D" w:rsidRDefault="00B9141D" w:rsidP="00B9141D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B9141D" w:rsidRPr="00B9141D" w:rsidRDefault="00B9141D" w:rsidP="00B9141D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B9141D" w:rsidRPr="00691D67" w:rsidRDefault="00B9141D" w:rsidP="00B9141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EMI LISPARTINAH ,S.Sos</w:t>
            </w:r>
          </w:p>
          <w:p w:rsidR="00B9141D" w:rsidRPr="00691D67" w:rsidRDefault="00B9141D" w:rsidP="00B9141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 xml:space="preserve">Penata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Tingkat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. I</w:t>
            </w:r>
          </w:p>
          <w:p w:rsidR="00444A3C" w:rsidRPr="006B05B3" w:rsidRDefault="00B9141D" w:rsidP="00B9141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NIP. 19651110 198803 2 014</w:t>
            </w:r>
          </w:p>
          <w:p w:rsidR="00444A3C" w:rsidRPr="006B05B3" w:rsidRDefault="00B9141D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</w:p>
          <w:p w:rsidR="00444A3C" w:rsidRPr="006B05B3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10AE9" w:rsidRPr="006B05B3" w:rsidRDefault="00510AE9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10AE9" w:rsidRPr="006B05B3" w:rsidRDefault="00510AE9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45A92" w:rsidRPr="006B05B3" w:rsidRDefault="00245A92" w:rsidP="00245A92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444A3C" w:rsidRPr="006B05B3" w:rsidRDefault="00F64754" w:rsidP="00B9141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F64754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</w:t>
            </w:r>
            <w:r w:rsidR="008A29E3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</w:t>
            </w:r>
          </w:p>
        </w:tc>
        <w:tc>
          <w:tcPr>
            <w:tcW w:w="425" w:type="dxa"/>
          </w:tcPr>
          <w:p w:rsidR="00444A3C" w:rsidRPr="006B05B3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0" w:type="dxa"/>
          </w:tcPr>
          <w:p w:rsidR="00444A3C" w:rsidRPr="00F64754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B05B3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2E0E96" w:rsidRPr="006B05B3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1C1423" w:rsidRPr="006B05B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2E0E96" w:rsidRPr="006B05B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F64754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="00B84A93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444A3C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E9387C" w:rsidRPr="006B05B3" w:rsidRDefault="00E9387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444A3C" w:rsidRPr="00B9141D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B9141D"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PENGADMINISTRASI UMUM</w:t>
            </w:r>
            <w:r w:rsidR="00246197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444A3C" w:rsidRPr="00B9141D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444A3C" w:rsidRPr="00B9141D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444A3C" w:rsidRPr="00B9141D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444A3C" w:rsidRPr="00B9141D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444A3C" w:rsidRPr="00B9141D" w:rsidRDefault="00444A3C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B9141D" w:rsidRPr="00B9141D" w:rsidRDefault="00B9141D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F64754" w:rsidRPr="00B9141D" w:rsidRDefault="00F64754" w:rsidP="00F6475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B9141D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RISKA NOVITA, SE</w:t>
            </w:r>
          </w:p>
          <w:p w:rsidR="00F64754" w:rsidRPr="00B9141D" w:rsidRDefault="00F64754" w:rsidP="00F6475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B9141D">
              <w:rPr>
                <w:rFonts w:ascii="Arial" w:hAnsi="Arial" w:cs="Arial"/>
                <w:sz w:val="26"/>
                <w:szCs w:val="26"/>
                <w:lang w:val="id-ID"/>
              </w:rPr>
              <w:t xml:space="preserve">Penata </w:t>
            </w:r>
          </w:p>
          <w:p w:rsidR="00F64754" w:rsidRPr="00B9141D" w:rsidRDefault="00F64754" w:rsidP="00F6475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9141D">
              <w:rPr>
                <w:rFonts w:ascii="Arial" w:hAnsi="Arial" w:cs="Arial"/>
                <w:sz w:val="26"/>
                <w:szCs w:val="26"/>
                <w:lang w:val="id-ID"/>
              </w:rPr>
              <w:t>NIP. 19801109 200903 2 005</w:t>
            </w:r>
          </w:p>
          <w:p w:rsidR="00444A3C" w:rsidRPr="006B05B3" w:rsidRDefault="00444A3C" w:rsidP="00F6475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44A3C" w:rsidRDefault="00444A3C" w:rsidP="00444A3C">
      <w:pPr>
        <w:rPr>
          <w:lang w:val="id-ID"/>
        </w:rPr>
      </w:pPr>
    </w:p>
    <w:p w:rsidR="00444A3C" w:rsidRDefault="00444A3C">
      <w:pPr>
        <w:rPr>
          <w:rFonts w:ascii="Arial" w:eastAsia="Times New Roman" w:hAnsi="Arial" w:cs="Arial"/>
          <w:spacing w:val="40"/>
          <w:sz w:val="32"/>
          <w:szCs w:val="28"/>
        </w:rPr>
      </w:pPr>
      <w:r>
        <w:rPr>
          <w:rFonts w:ascii="Arial" w:eastAsia="Times New Roman" w:hAnsi="Arial" w:cs="Arial"/>
          <w:spacing w:val="40"/>
          <w:sz w:val="32"/>
          <w:szCs w:val="28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4F6619" w:rsidTr="00DF2358">
        <w:tc>
          <w:tcPr>
            <w:tcW w:w="1276" w:type="dxa"/>
          </w:tcPr>
          <w:p w:rsidR="004F6619" w:rsidRDefault="004F6619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98528" behindDoc="0" locked="0" layoutInCell="1" allowOverlap="1" wp14:anchorId="2A319382" wp14:editId="4AF49D0C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F6619" w:rsidRDefault="004F6619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4F6619" w:rsidRDefault="004F6619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4F6619" w:rsidRDefault="004F6619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4F6619" w:rsidRPr="00691D67" w:rsidRDefault="004F6619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4F6619" w:rsidRPr="00976FED" w:rsidRDefault="004F6619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4F6619" w:rsidRPr="00976FED" w:rsidRDefault="004F6619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4F6619" w:rsidRPr="00976FED" w:rsidRDefault="004F6619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0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4F6619" w:rsidRDefault="004F6619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2C4552" w:rsidRDefault="002C4552" w:rsidP="002C4552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4F6619" w:rsidRPr="004F6619" w:rsidRDefault="004F6619" w:rsidP="002C4552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2C4552" w:rsidRDefault="002C4552" w:rsidP="002C45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436FE2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34646E" w:rsidRPr="00513826" w:rsidRDefault="0034646E" w:rsidP="002C45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  <w:lang w:val="id-ID"/>
        </w:rPr>
        <w:t xml:space="preserve">BULAN JANUARI </w:t>
      </w:r>
      <w:r w:rsidR="00D463B2">
        <w:rPr>
          <w:rFonts w:ascii="Arial" w:hAnsi="Arial" w:cs="Arial"/>
          <w:b/>
          <w:bCs/>
          <w:sz w:val="32"/>
          <w:szCs w:val="32"/>
          <w:lang w:val="id-ID"/>
        </w:rPr>
        <w:t>s/d</w:t>
      </w:r>
      <w:r>
        <w:rPr>
          <w:rFonts w:ascii="Arial" w:hAnsi="Arial" w:cs="Arial"/>
          <w:b/>
          <w:bCs/>
          <w:sz w:val="32"/>
          <w:szCs w:val="32"/>
          <w:lang w:val="id-ID"/>
        </w:rPr>
        <w:t xml:space="preserve"> JUNI</w:t>
      </w:r>
    </w:p>
    <w:p w:rsidR="002C4552" w:rsidRPr="00D63FB2" w:rsidRDefault="003B7755" w:rsidP="002C455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>
        <w:rPr>
          <w:rFonts w:ascii="Arial" w:hAnsi="Arial" w:cs="Arial"/>
          <w:b/>
          <w:sz w:val="28"/>
          <w:szCs w:val="28"/>
          <w:lang w:val="id-ID"/>
        </w:rPr>
        <w:t>PRAMU KEBERSIHAN</w:t>
      </w:r>
    </w:p>
    <w:p w:rsidR="002C4552" w:rsidRPr="00C33019" w:rsidRDefault="002C4552" w:rsidP="002C45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2C4552" w:rsidRPr="00691D67" w:rsidRDefault="002C4552" w:rsidP="002C4552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3B7755">
        <w:rPr>
          <w:rFonts w:ascii="Arial" w:hAnsi="Arial" w:cs="Arial"/>
          <w:b/>
          <w:sz w:val="26"/>
          <w:szCs w:val="26"/>
          <w:lang w:val="id-ID"/>
        </w:rPr>
        <w:t xml:space="preserve">ABDUR ROHMAN </w:t>
      </w:r>
    </w:p>
    <w:p w:rsidR="002C4552" w:rsidRPr="00691D67" w:rsidRDefault="002C4552" w:rsidP="002C4552">
      <w:pPr>
        <w:spacing w:after="0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3B7755">
        <w:rPr>
          <w:rFonts w:ascii="Arial" w:hAnsi="Arial" w:cs="Arial"/>
          <w:b/>
          <w:sz w:val="26"/>
          <w:szCs w:val="26"/>
          <w:lang w:val="id-ID"/>
        </w:rPr>
        <w:t xml:space="preserve">Pramu Kebersihan </w:t>
      </w: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C4552" w:rsidRPr="00BC1013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Selanjutnya d</w:t>
      </w:r>
      <w:r>
        <w:rPr>
          <w:rFonts w:ascii="Arial" w:hAnsi="Arial" w:cs="Arial"/>
          <w:sz w:val="26"/>
          <w:szCs w:val="26"/>
          <w:lang w:val="sv-SE"/>
        </w:rPr>
        <w:t>isebut pihak pertama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C4552" w:rsidRPr="00513826" w:rsidRDefault="002C4552" w:rsidP="002C4552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u w:val="single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3B7755" w:rsidRPr="003B7755">
        <w:rPr>
          <w:rFonts w:ascii="Arial" w:hAnsi="Arial" w:cs="Arial"/>
          <w:b/>
          <w:sz w:val="26"/>
          <w:szCs w:val="26"/>
          <w:lang w:val="id-ID"/>
        </w:rPr>
        <w:t>AGUSTINAH NURDYANSYAH, S.H</w:t>
      </w:r>
    </w:p>
    <w:p w:rsidR="002C4552" w:rsidRPr="0071292A" w:rsidRDefault="002C4552" w:rsidP="002C4552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="003B7755">
        <w:rPr>
          <w:rFonts w:ascii="Arial" w:hAnsi="Arial" w:cs="Arial"/>
          <w:b/>
          <w:sz w:val="26"/>
          <w:szCs w:val="26"/>
          <w:lang w:val="id-ID"/>
        </w:rPr>
        <w:t>Kasubag Umum, Kepegawaian, Keuangan dan Aset</w:t>
      </w:r>
    </w:p>
    <w:p w:rsidR="002C4552" w:rsidRPr="00BC1013" w:rsidRDefault="002C4552" w:rsidP="002C4552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</w:p>
    <w:p w:rsidR="002C4552" w:rsidRPr="00C509C0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>
        <w:rPr>
          <w:rFonts w:ascii="Arial" w:hAnsi="Arial" w:cs="Arial"/>
          <w:sz w:val="26"/>
          <w:szCs w:val="26"/>
        </w:rPr>
        <w:t>kedua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2C4552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C4552" w:rsidRPr="00691D67" w:rsidRDefault="002C4552" w:rsidP="002C4552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829"/>
        <w:gridCol w:w="3860"/>
      </w:tblGrid>
      <w:tr w:rsidR="002C4552" w:rsidRPr="00691D67" w:rsidTr="003B7755">
        <w:tc>
          <w:tcPr>
            <w:tcW w:w="4503" w:type="dxa"/>
          </w:tcPr>
          <w:p w:rsidR="002C4552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C4274" w:rsidRPr="006C4274" w:rsidRDefault="006C4274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Default="002C4552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6C4274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</w:p>
          <w:p w:rsidR="006C4274" w:rsidRPr="006C4274" w:rsidRDefault="006C4274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6C4274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C4552" w:rsidRPr="006C4274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6C4274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B7755" w:rsidRPr="006C4274" w:rsidRDefault="003B7755" w:rsidP="003B77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6C4274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S.H</w:t>
            </w:r>
          </w:p>
          <w:p w:rsidR="003B7755" w:rsidRPr="006C4274" w:rsidRDefault="00C42491" w:rsidP="003B7755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</w:t>
            </w:r>
            <w:r w:rsidR="003B7755" w:rsidRPr="006C4274">
              <w:rPr>
                <w:rFonts w:ascii="Arial" w:hAnsi="Arial" w:cs="Arial"/>
                <w:sz w:val="24"/>
                <w:szCs w:val="24"/>
                <w:lang w:val="id-ID"/>
              </w:rPr>
              <w:t xml:space="preserve"> Penata Muda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2C4552" w:rsidRPr="00FB6197" w:rsidRDefault="003B7755" w:rsidP="00FB6197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FB6197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="00FB6197" w:rsidRPr="00FB6197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Pr="00FB619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B6197">
              <w:rPr>
                <w:rFonts w:ascii="Arial" w:hAnsi="Arial" w:cs="Arial"/>
                <w:sz w:val="24"/>
                <w:szCs w:val="24"/>
                <w:lang w:val="id-ID"/>
              </w:rPr>
              <w:t>NIP. 19850822 200604 2 005</w:t>
            </w:r>
          </w:p>
        </w:tc>
        <w:tc>
          <w:tcPr>
            <w:tcW w:w="829" w:type="dxa"/>
          </w:tcPr>
          <w:p w:rsidR="002C4552" w:rsidRPr="006C4274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60" w:type="dxa"/>
          </w:tcPr>
          <w:p w:rsidR="002C4552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C4274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34646E" w:rsidRPr="006C4274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5D7FEA" w:rsidRPr="006C4274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436FE2" w:rsidRPr="006C4274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6C4274" w:rsidRPr="006C4274" w:rsidRDefault="006C4274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6C4274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4274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6C4274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C4552" w:rsidRPr="006C4274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5D7FEA" w:rsidRPr="006C4274" w:rsidRDefault="005D7FEA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6C4274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C4552" w:rsidRPr="006C4274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C4552" w:rsidRPr="006C4274" w:rsidRDefault="003B7755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</w:pPr>
            <w:r w:rsidRPr="006C4274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ABDUR ROHMAN</w:t>
            </w:r>
          </w:p>
          <w:p w:rsidR="002C4552" w:rsidRPr="006C4274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6C4274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6C4274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6C4274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2C4552" w:rsidRDefault="002C4552" w:rsidP="002C4552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2C4552" w:rsidRDefault="002C4552" w:rsidP="002C4552">
      <w:pPr>
        <w:spacing w:after="0"/>
        <w:jc w:val="center"/>
        <w:rPr>
          <w:rFonts w:ascii="Arial" w:hAnsi="Arial" w:cs="Arial"/>
          <w:sz w:val="18"/>
          <w:szCs w:val="18"/>
          <w:lang w:val="id-ID"/>
        </w:rPr>
      </w:pPr>
    </w:p>
    <w:p w:rsidR="002C4552" w:rsidRDefault="002C4552" w:rsidP="00A371C4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2C4552" w:rsidRDefault="002C4552" w:rsidP="002C4552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2C4552" w:rsidRDefault="002C4552" w:rsidP="002C4552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DA7369" w:rsidRDefault="00DA7369" w:rsidP="002C4552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DA7369" w:rsidRPr="0043049E" w:rsidRDefault="00DA7369" w:rsidP="002C4552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2C4552" w:rsidRDefault="002C4552" w:rsidP="002C4552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223797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F93707" w:rsidRPr="00F93707" w:rsidRDefault="00F93707" w:rsidP="002C4552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BULAN JANUARI s/d JUNI</w:t>
      </w:r>
    </w:p>
    <w:p w:rsidR="002C4552" w:rsidRDefault="00DA7369" w:rsidP="002C4552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PRAMU KEBERSIHAN </w:t>
      </w:r>
    </w:p>
    <w:p w:rsidR="002C4552" w:rsidRPr="00FF248E" w:rsidRDefault="002C4552" w:rsidP="002C4552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2C4552" w:rsidRPr="00691D67" w:rsidRDefault="002C4552" w:rsidP="002C4552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2C4552" w:rsidRPr="00691D67" w:rsidTr="00C7056C">
        <w:tc>
          <w:tcPr>
            <w:tcW w:w="675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2C4552" w:rsidRPr="00691D67" w:rsidTr="00C7056C">
        <w:tc>
          <w:tcPr>
            <w:tcW w:w="675" w:type="dxa"/>
          </w:tcPr>
          <w:p w:rsidR="002C4552" w:rsidRPr="00691D67" w:rsidRDefault="002C4552" w:rsidP="00C7056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2C4552" w:rsidRPr="00691D67" w:rsidTr="00C7056C">
        <w:tc>
          <w:tcPr>
            <w:tcW w:w="675" w:type="dxa"/>
          </w:tcPr>
          <w:p w:rsidR="002C4552" w:rsidRPr="00691D67" w:rsidRDefault="002C4552" w:rsidP="00C7056C">
            <w:pPr>
              <w:spacing w:after="0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2C4552" w:rsidRPr="00C95B0F" w:rsidRDefault="002C4552" w:rsidP="00C7056C">
            <w:pPr>
              <w:spacing w:after="0"/>
              <w:rPr>
                <w:rFonts w:ascii="Arial" w:hAnsi="Arial" w:cs="Arial"/>
              </w:rPr>
            </w:pPr>
          </w:p>
          <w:p w:rsidR="002C4552" w:rsidRPr="00C95B0F" w:rsidRDefault="00C81796" w:rsidP="00C95B0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 xml:space="preserve">Meningkatkan Kualitas </w:t>
            </w:r>
            <w:r w:rsidR="00C95B0F" w:rsidRPr="00C95B0F">
              <w:rPr>
                <w:rFonts w:ascii="Arial" w:hAnsi="Arial" w:cs="Arial"/>
                <w:lang w:val="id-ID"/>
              </w:rPr>
              <w:t xml:space="preserve">kebersihan lingkungan Kantor dan Ruangan </w:t>
            </w:r>
          </w:p>
        </w:tc>
        <w:tc>
          <w:tcPr>
            <w:tcW w:w="3544" w:type="dxa"/>
          </w:tcPr>
          <w:p w:rsidR="002C4552" w:rsidRPr="00C95B0F" w:rsidRDefault="002C4552" w:rsidP="00C7056C">
            <w:pPr>
              <w:spacing w:after="0"/>
              <w:rPr>
                <w:rFonts w:ascii="Arial" w:hAnsi="Arial" w:cs="Arial"/>
                <w:b/>
              </w:rPr>
            </w:pPr>
          </w:p>
          <w:p w:rsidR="002C4552" w:rsidRPr="00C95B0F" w:rsidRDefault="002C4552" w:rsidP="00C7056C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 xml:space="preserve">Jumlah </w:t>
            </w:r>
            <w:r w:rsidR="00C95B0F" w:rsidRPr="00C95B0F">
              <w:rPr>
                <w:rFonts w:ascii="Arial" w:hAnsi="Arial" w:cs="Arial"/>
                <w:lang w:val="id-ID"/>
              </w:rPr>
              <w:t xml:space="preserve">halaman yang dibersihkan </w:t>
            </w:r>
          </w:p>
          <w:p w:rsidR="00C81796" w:rsidRPr="00C95B0F" w:rsidRDefault="00C81796" w:rsidP="00C81796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lang w:val="id-ID"/>
              </w:rPr>
            </w:pPr>
          </w:p>
          <w:p w:rsidR="002C4552" w:rsidRPr="00C95B0F" w:rsidRDefault="00C81796" w:rsidP="002C4552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 xml:space="preserve">Jumlah </w:t>
            </w:r>
            <w:r w:rsidR="00C95B0F" w:rsidRPr="00C95B0F">
              <w:rPr>
                <w:rFonts w:ascii="Arial" w:hAnsi="Arial" w:cs="Arial"/>
                <w:lang w:val="id-ID"/>
              </w:rPr>
              <w:t xml:space="preserve">ruangan yang di bersihkan </w:t>
            </w:r>
          </w:p>
          <w:p w:rsidR="00C81796" w:rsidRPr="00C95B0F" w:rsidRDefault="00C81796" w:rsidP="00C81796">
            <w:pPr>
              <w:pStyle w:val="ListParagraph"/>
              <w:rPr>
                <w:rFonts w:ascii="Arial" w:hAnsi="Arial" w:cs="Arial"/>
                <w:lang w:val="id-ID"/>
              </w:rPr>
            </w:pPr>
          </w:p>
          <w:p w:rsidR="00C81796" w:rsidRPr="00C95B0F" w:rsidRDefault="00C81796" w:rsidP="002C4552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 xml:space="preserve">Jumlah </w:t>
            </w:r>
            <w:r w:rsidR="00C95B0F" w:rsidRPr="00C95B0F">
              <w:rPr>
                <w:rFonts w:ascii="Arial" w:hAnsi="Arial" w:cs="Arial"/>
                <w:lang w:val="id-ID"/>
              </w:rPr>
              <w:t xml:space="preserve">Rumah Dinas yang dinersihkan </w:t>
            </w:r>
          </w:p>
          <w:p w:rsidR="00C95B0F" w:rsidRPr="00C95B0F" w:rsidRDefault="00C95B0F" w:rsidP="00C95B0F">
            <w:pPr>
              <w:pStyle w:val="ListParagraph"/>
              <w:rPr>
                <w:rFonts w:ascii="Arial" w:hAnsi="Arial" w:cs="Arial"/>
                <w:lang w:val="id-ID"/>
              </w:rPr>
            </w:pPr>
          </w:p>
          <w:p w:rsidR="00C95B0F" w:rsidRPr="00C95B0F" w:rsidRDefault="00C95B0F" w:rsidP="002C4552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>Mengantar surat ke Desa Desa</w:t>
            </w:r>
          </w:p>
          <w:p w:rsidR="004D6C59" w:rsidRPr="00C95B0F" w:rsidRDefault="004D6C59" w:rsidP="004D6C59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</w:tcPr>
          <w:p w:rsidR="002C4552" w:rsidRPr="00C95B0F" w:rsidRDefault="002C4552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2C4552" w:rsidRPr="00C95B0F" w:rsidRDefault="00C95B0F" w:rsidP="00C7056C">
            <w:pPr>
              <w:spacing w:after="0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>1 Halaman</w:t>
            </w:r>
          </w:p>
          <w:p w:rsidR="00C81796" w:rsidRPr="00C95B0F" w:rsidRDefault="00C81796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2C4552" w:rsidRPr="00C95B0F" w:rsidRDefault="002C4552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2C4552" w:rsidRPr="00C95B0F" w:rsidRDefault="002A53F5" w:rsidP="00C81796">
            <w:pPr>
              <w:spacing w:after="0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 xml:space="preserve"> </w:t>
            </w:r>
            <w:r w:rsidR="00C95B0F" w:rsidRPr="00C95B0F">
              <w:rPr>
                <w:rFonts w:ascii="Arial" w:hAnsi="Arial" w:cs="Arial"/>
                <w:lang w:val="id-ID"/>
              </w:rPr>
              <w:t>9 Ruangan</w:t>
            </w:r>
          </w:p>
          <w:p w:rsidR="00C81796" w:rsidRPr="00C95B0F" w:rsidRDefault="00C81796" w:rsidP="00C8179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81796" w:rsidRPr="00C95B0F" w:rsidRDefault="00C81796" w:rsidP="00C8179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81796" w:rsidRPr="00C95B0F" w:rsidRDefault="00C95B0F" w:rsidP="00C81796">
            <w:pPr>
              <w:spacing w:after="0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>1 Rumah</w:t>
            </w:r>
          </w:p>
          <w:p w:rsidR="00C81796" w:rsidRPr="00C95B0F" w:rsidRDefault="00C81796" w:rsidP="00C8179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81796" w:rsidRPr="00C95B0F" w:rsidRDefault="00C81796" w:rsidP="00C95B0F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95B0F" w:rsidRPr="00C95B0F" w:rsidRDefault="00C95B0F" w:rsidP="00C95B0F">
            <w:pPr>
              <w:spacing w:after="0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>14 Desa</w:t>
            </w:r>
          </w:p>
        </w:tc>
      </w:tr>
    </w:tbl>
    <w:p w:rsidR="002C4552" w:rsidRPr="00691D67" w:rsidRDefault="002C4552" w:rsidP="002C4552">
      <w:pPr>
        <w:spacing w:after="0"/>
        <w:rPr>
          <w:rFonts w:ascii="Arial" w:hAnsi="Arial" w:cs="Arial"/>
        </w:rPr>
      </w:pPr>
    </w:p>
    <w:p w:rsidR="002C4552" w:rsidRPr="00691D67" w:rsidRDefault="002C4552" w:rsidP="002C4552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31"/>
        <w:gridCol w:w="568"/>
        <w:gridCol w:w="3601"/>
      </w:tblGrid>
      <w:tr w:rsidR="002C4552" w:rsidRPr="00691D67" w:rsidTr="00743BAE">
        <w:trPr>
          <w:jc w:val="center"/>
        </w:trPr>
        <w:tc>
          <w:tcPr>
            <w:tcW w:w="4831" w:type="dxa"/>
          </w:tcPr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743BAE" w:rsidRPr="00C93973" w:rsidRDefault="00743BAE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C93973">
              <w:rPr>
                <w:rFonts w:ascii="Arial" w:hAnsi="Arial" w:cs="Arial"/>
                <w:b/>
                <w:sz w:val="24"/>
                <w:szCs w:val="24"/>
                <w:lang w:val="id-ID"/>
              </w:rPr>
              <w:t>KASUBAG UMUM KEPEGAWAIAN KEUANGAN DAN ASSET</w:t>
            </w:r>
            <w:r w:rsidR="00C93973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743BAE" w:rsidRPr="00C93973" w:rsidRDefault="00743BAE" w:rsidP="006751D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C93973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</w:t>
            </w:r>
            <w:r w:rsidRPr="00C9397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S.H</w:t>
            </w:r>
          </w:p>
          <w:p w:rsidR="00743BAE" w:rsidRPr="00C93973" w:rsidRDefault="00743BAE" w:rsidP="006751D5">
            <w:pPr>
              <w:tabs>
                <w:tab w:val="left" w:pos="4230"/>
              </w:tabs>
              <w:spacing w:after="0" w:line="240" w:lineRule="auto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93973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</w:t>
            </w:r>
            <w:r w:rsidR="002B2B10"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 w:rsidRPr="00C93973">
              <w:rPr>
                <w:rFonts w:ascii="Arial" w:hAnsi="Arial" w:cs="Arial"/>
                <w:sz w:val="24"/>
                <w:szCs w:val="24"/>
                <w:lang w:val="id-ID"/>
              </w:rPr>
              <w:t>Penata Muda</w:t>
            </w:r>
            <w:r w:rsidR="002B2B10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870FCB" w:rsidRDefault="002B2B10" w:rsidP="00870FCB">
            <w:pPr>
              <w:keepNext/>
              <w:spacing w:after="0" w:line="240" w:lineRule="auto"/>
              <w:ind w:left="720"/>
              <w:outlineLvl w:val="0"/>
              <w:rPr>
                <w:rFonts w:ascii="Arial" w:eastAsia="Times New Roman" w:hAnsi="Arial" w:cs="Arial"/>
                <w:spacing w:val="40"/>
                <w:sz w:val="32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743BAE" w:rsidRPr="00C93973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870FCB">
              <w:rPr>
                <w:rFonts w:ascii="Arial" w:hAnsi="Arial" w:cs="Arial"/>
                <w:sz w:val="24"/>
                <w:szCs w:val="24"/>
                <w:lang w:val="id-ID"/>
              </w:rPr>
              <w:t>19850822 200604 2 005</w:t>
            </w:r>
          </w:p>
          <w:p w:rsidR="00743BAE" w:rsidRPr="00C93973" w:rsidRDefault="00743BAE" w:rsidP="006751D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C4552" w:rsidRPr="00C93973" w:rsidRDefault="002C4552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568" w:type="dxa"/>
          </w:tcPr>
          <w:p w:rsidR="002C4552" w:rsidRPr="00C93973" w:rsidRDefault="002C4552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01" w:type="dxa"/>
          </w:tcPr>
          <w:p w:rsidR="002C4552" w:rsidRPr="00C93973" w:rsidRDefault="002C4552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93973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2364A0" w:rsidRPr="00C93973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Pr="00C9397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743BAE" w:rsidRPr="00C93973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="00223797" w:rsidRPr="00C93973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C93973" w:rsidRDefault="00743BAE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C93973">
              <w:rPr>
                <w:rFonts w:ascii="Arial" w:hAnsi="Arial" w:cs="Arial"/>
                <w:b/>
                <w:sz w:val="24"/>
                <w:szCs w:val="24"/>
                <w:lang w:val="id-ID"/>
              </w:rPr>
              <w:t>PRAMU KEBERSIHAN</w:t>
            </w:r>
            <w:r w:rsidR="00C93973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6751D5" w:rsidRPr="00C93973" w:rsidRDefault="006751D5" w:rsidP="006751D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743BAE" w:rsidRPr="00C93973" w:rsidRDefault="00743BAE" w:rsidP="006751D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</w:pPr>
            <w:r w:rsidRPr="00C93973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ABDUR ROHMAN</w:t>
            </w:r>
          </w:p>
          <w:p w:rsidR="002C4552" w:rsidRPr="00C93973" w:rsidRDefault="002C4552" w:rsidP="006751D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C4552" w:rsidRDefault="002C4552">
      <w:pPr>
        <w:rPr>
          <w:rFonts w:ascii="Arial" w:eastAsia="Times New Roman" w:hAnsi="Arial" w:cs="Arial"/>
          <w:spacing w:val="40"/>
          <w:sz w:val="32"/>
          <w:szCs w:val="28"/>
        </w:rPr>
      </w:pPr>
      <w:r>
        <w:rPr>
          <w:rFonts w:ascii="Arial" w:eastAsia="Times New Roman" w:hAnsi="Arial" w:cs="Arial"/>
          <w:spacing w:val="40"/>
          <w:sz w:val="32"/>
          <w:szCs w:val="28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BE2558" w:rsidTr="00DF2358">
        <w:tc>
          <w:tcPr>
            <w:tcW w:w="1276" w:type="dxa"/>
          </w:tcPr>
          <w:p w:rsidR="00BE2558" w:rsidRDefault="00BE2558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96480" behindDoc="0" locked="0" layoutInCell="1" allowOverlap="1" wp14:anchorId="5D1DDA1E" wp14:editId="5D458F3B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E2558" w:rsidRDefault="00BE2558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BE2558" w:rsidRDefault="00BE2558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BE2558" w:rsidRDefault="00BE2558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BE2558" w:rsidRPr="00691D67" w:rsidRDefault="00BE2558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BE2558" w:rsidRPr="00976FED" w:rsidRDefault="00BE2558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BE2558" w:rsidRPr="00976FED" w:rsidRDefault="00BE2558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BE2558" w:rsidRPr="00976FED" w:rsidRDefault="00BE2558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1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BE2558" w:rsidRDefault="00BE2558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BE2558" w:rsidRDefault="00BE2558" w:rsidP="00BE2558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BE2558" w:rsidRDefault="00BE2558" w:rsidP="002C45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2C4552" w:rsidRPr="00513826" w:rsidRDefault="002C4552" w:rsidP="002C45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C00F3F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2C4552" w:rsidRPr="00D63FB2" w:rsidRDefault="002C4552" w:rsidP="002C455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D63FB2">
        <w:rPr>
          <w:rFonts w:ascii="Arial" w:hAnsi="Arial" w:cs="Arial"/>
          <w:b/>
          <w:sz w:val="28"/>
          <w:szCs w:val="28"/>
          <w:lang w:val="id-ID"/>
        </w:rPr>
        <w:t xml:space="preserve">PENGADMINISTRASI </w:t>
      </w:r>
      <w:r>
        <w:rPr>
          <w:rFonts w:ascii="Arial" w:hAnsi="Arial" w:cs="Arial"/>
          <w:b/>
          <w:sz w:val="28"/>
          <w:szCs w:val="28"/>
          <w:lang w:val="id-ID"/>
        </w:rPr>
        <w:t>UMUM</w:t>
      </w:r>
      <w:r w:rsidR="009B75F2">
        <w:rPr>
          <w:rFonts w:ascii="Arial" w:hAnsi="Arial" w:cs="Arial"/>
          <w:b/>
          <w:sz w:val="28"/>
          <w:szCs w:val="28"/>
          <w:lang w:val="id-ID"/>
        </w:rPr>
        <w:t xml:space="preserve"> PEMBANGUNAN DAN PEMBERDAYAAN MASYARAKAT</w:t>
      </w:r>
    </w:p>
    <w:p w:rsidR="002C4552" w:rsidRPr="00C33019" w:rsidRDefault="002C4552" w:rsidP="002C45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2C4552" w:rsidRPr="00691D67" w:rsidRDefault="002C4552" w:rsidP="002C4552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SULIANTO</w:t>
      </w:r>
    </w:p>
    <w:p w:rsidR="00566B6B" w:rsidRDefault="002C4552" w:rsidP="002C4552">
      <w:pPr>
        <w:spacing w:after="0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Pengadministrasi Umum</w:t>
      </w:r>
      <w:r w:rsidR="005747DF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566B6B">
        <w:rPr>
          <w:rFonts w:ascii="Arial" w:hAnsi="Arial" w:cs="Arial"/>
          <w:b/>
          <w:sz w:val="26"/>
          <w:szCs w:val="26"/>
          <w:lang w:val="id-ID"/>
        </w:rPr>
        <w:t xml:space="preserve">Pembangunan dan    </w:t>
      </w:r>
    </w:p>
    <w:p w:rsidR="002C4552" w:rsidRPr="00691D67" w:rsidRDefault="00566B6B" w:rsidP="002C4552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  <w:lang w:val="id-ID"/>
        </w:rPr>
        <w:t xml:space="preserve">                      Pemberdayaan Masyarakat</w:t>
      </w: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C4552" w:rsidRPr="00BC1013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Selanjutnya d</w:t>
      </w:r>
      <w:r>
        <w:rPr>
          <w:rFonts w:ascii="Arial" w:hAnsi="Arial" w:cs="Arial"/>
          <w:sz w:val="26"/>
          <w:szCs w:val="26"/>
          <w:lang w:val="sv-SE"/>
        </w:rPr>
        <w:t>isebut pihak pertama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C4552" w:rsidRPr="00513826" w:rsidRDefault="002C4552" w:rsidP="002C4552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u w:val="single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DA52E0">
        <w:rPr>
          <w:rFonts w:ascii="Arial" w:hAnsi="Arial" w:cs="Arial"/>
          <w:b/>
          <w:sz w:val="24"/>
          <w:szCs w:val="24"/>
          <w:lang w:val="id-ID"/>
        </w:rPr>
        <w:t>YUYUN BARIROH</w:t>
      </w:r>
      <w:r w:rsidR="00C7056C">
        <w:rPr>
          <w:rFonts w:ascii="Arial" w:hAnsi="Arial" w:cs="Arial"/>
          <w:b/>
          <w:sz w:val="24"/>
          <w:szCs w:val="24"/>
          <w:lang w:val="id-ID"/>
        </w:rPr>
        <w:t>, S.Sos</w:t>
      </w:r>
    </w:p>
    <w:p w:rsidR="00C7056C" w:rsidRPr="00DA52E0" w:rsidRDefault="002C4552" w:rsidP="00C7056C">
      <w:pPr>
        <w:spacing w:after="0"/>
        <w:rPr>
          <w:rFonts w:ascii="Arial" w:hAnsi="Arial" w:cs="Arial"/>
          <w:sz w:val="24"/>
          <w:szCs w:val="24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="00DA52E0">
        <w:rPr>
          <w:rFonts w:ascii="Arial" w:hAnsi="Arial" w:cs="Arial"/>
          <w:b/>
          <w:sz w:val="24"/>
          <w:szCs w:val="24"/>
          <w:lang w:val="id-ID"/>
        </w:rPr>
        <w:t>Kasi Pembangunan dan Pemberdayaan Masyarakat</w:t>
      </w:r>
    </w:p>
    <w:p w:rsidR="002C4552" w:rsidRPr="00BC1013" w:rsidRDefault="002C4552" w:rsidP="002C4552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</w:p>
    <w:p w:rsidR="002C4552" w:rsidRPr="00C509C0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>
        <w:rPr>
          <w:rFonts w:ascii="Arial" w:hAnsi="Arial" w:cs="Arial"/>
          <w:sz w:val="26"/>
          <w:szCs w:val="26"/>
        </w:rPr>
        <w:t>kedua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2C4552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C4552" w:rsidRPr="00691D67" w:rsidRDefault="002C4552" w:rsidP="002C4552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75"/>
        <w:gridCol w:w="1345"/>
        <w:gridCol w:w="3872"/>
      </w:tblGrid>
      <w:tr w:rsidR="002C4552" w:rsidRPr="00691D67" w:rsidTr="00C7056C">
        <w:tc>
          <w:tcPr>
            <w:tcW w:w="4041" w:type="dxa"/>
          </w:tcPr>
          <w:p w:rsidR="002C4552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F7C2B" w:rsidRPr="00BF7C2B" w:rsidRDefault="00BF7C2B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BF7C2B" w:rsidRDefault="002C4552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BF7C2B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</w:p>
          <w:p w:rsidR="002C4552" w:rsidRPr="00BF7C2B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C4552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F7C2B" w:rsidRPr="00BF7C2B" w:rsidRDefault="00BF7C2B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BF7C2B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7056C" w:rsidRPr="00BF7C2B" w:rsidRDefault="00DA52E0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BF7C2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YUYUN BARIROH</w:t>
            </w:r>
            <w:r w:rsidR="00C7056C" w:rsidRPr="00BF7C2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, S.Sos</w:t>
            </w:r>
          </w:p>
          <w:p w:rsidR="00C7056C" w:rsidRPr="00BF7C2B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F7C2B">
              <w:rPr>
                <w:rFonts w:ascii="Arial" w:hAnsi="Arial" w:cs="Arial"/>
                <w:sz w:val="24"/>
                <w:szCs w:val="24"/>
                <w:lang w:val="id-ID"/>
              </w:rPr>
              <w:t>Penata Tingkat I</w:t>
            </w:r>
          </w:p>
          <w:p w:rsidR="002C4552" w:rsidRPr="00BF7C2B" w:rsidRDefault="00C7056C" w:rsidP="00DA52E0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BF7C2B">
              <w:rPr>
                <w:rFonts w:ascii="Arial" w:hAnsi="Arial" w:cs="Arial"/>
                <w:sz w:val="24"/>
                <w:szCs w:val="24"/>
                <w:lang w:val="id-ID"/>
              </w:rPr>
              <w:t xml:space="preserve">NIP. </w:t>
            </w:r>
            <w:r w:rsidR="00DA52E0" w:rsidRPr="00BF7C2B">
              <w:rPr>
                <w:rFonts w:ascii="Arial" w:hAnsi="Arial" w:cs="Arial"/>
                <w:sz w:val="24"/>
                <w:szCs w:val="24"/>
                <w:lang w:val="id-ID"/>
              </w:rPr>
              <w:t>19641103 199203 1 005</w:t>
            </w:r>
          </w:p>
        </w:tc>
        <w:tc>
          <w:tcPr>
            <w:tcW w:w="1373" w:type="dxa"/>
          </w:tcPr>
          <w:p w:rsidR="002C4552" w:rsidRPr="00BF7C2B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33" w:type="dxa"/>
          </w:tcPr>
          <w:p w:rsidR="002C4552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F7C2B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7B2E94" w:rsidRPr="00BF7C2B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5747DF" w:rsidRPr="00BF7C2B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C00F3F" w:rsidRPr="00BF7C2B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BF7C2B" w:rsidRPr="00BF7C2B" w:rsidRDefault="00BF7C2B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BF7C2B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C2B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BF7C2B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C4552" w:rsidRPr="00BF7C2B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C4552" w:rsidRPr="00BF7C2B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C4552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BF7C2B" w:rsidRPr="00BF7C2B" w:rsidRDefault="00BF7C2B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BF7C2B" w:rsidRDefault="002C4552" w:rsidP="002C455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BF7C2B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SULIANTO</w:t>
            </w:r>
          </w:p>
          <w:p w:rsidR="002C4552" w:rsidRPr="00BF7C2B" w:rsidRDefault="002C4552" w:rsidP="002C455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F7C2B">
              <w:rPr>
                <w:rFonts w:ascii="Arial" w:hAnsi="Arial" w:cs="Arial"/>
                <w:sz w:val="24"/>
                <w:szCs w:val="24"/>
                <w:lang w:val="id-ID"/>
              </w:rPr>
              <w:t xml:space="preserve">Penata Muda </w:t>
            </w:r>
          </w:p>
          <w:p w:rsidR="002C4552" w:rsidRPr="00BF7C2B" w:rsidRDefault="002C4552" w:rsidP="002C455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BF7C2B">
              <w:rPr>
                <w:rFonts w:ascii="Arial" w:hAnsi="Arial" w:cs="Arial"/>
                <w:sz w:val="24"/>
                <w:szCs w:val="24"/>
                <w:lang w:val="id-ID"/>
              </w:rPr>
              <w:t>NIP. 19640219 199803 1 003</w:t>
            </w:r>
          </w:p>
          <w:p w:rsidR="002C4552" w:rsidRPr="00BF7C2B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BF7C2B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BF7C2B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BF7C2B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BF7C2B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2C4552" w:rsidRDefault="002C4552" w:rsidP="00B857B7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2C4552" w:rsidRDefault="002C4552" w:rsidP="002C4552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2C4552" w:rsidRPr="0043049E" w:rsidRDefault="002C4552" w:rsidP="002C4552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132985" w:rsidRDefault="00132985" w:rsidP="002D1020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C4552" w:rsidRPr="009934D1" w:rsidRDefault="002C4552" w:rsidP="002C4552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BD01A4">
        <w:rPr>
          <w:rFonts w:ascii="Arial" w:hAnsi="Arial" w:cs="Arial"/>
          <w:b/>
          <w:sz w:val="32"/>
          <w:szCs w:val="32"/>
          <w:lang w:val="id-ID"/>
        </w:rPr>
        <w:t xml:space="preserve"> TAHUN TAHUN 2021</w:t>
      </w:r>
    </w:p>
    <w:p w:rsidR="002C4552" w:rsidRDefault="002C4552" w:rsidP="002C4552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PENGADMINISTRASI UMUM</w:t>
      </w:r>
      <w:r w:rsidR="006903D8">
        <w:rPr>
          <w:rFonts w:ascii="Arial" w:hAnsi="Arial" w:cs="Arial"/>
          <w:b/>
          <w:sz w:val="32"/>
          <w:szCs w:val="32"/>
          <w:lang w:val="id-ID"/>
        </w:rPr>
        <w:t xml:space="preserve"> </w:t>
      </w:r>
      <w:r w:rsidR="00DE1E7A">
        <w:rPr>
          <w:rFonts w:ascii="Arial" w:hAnsi="Arial" w:cs="Arial"/>
          <w:b/>
          <w:sz w:val="32"/>
          <w:szCs w:val="32"/>
          <w:lang w:val="id-ID"/>
        </w:rPr>
        <w:t>PEMBANGUNAN DAN PEMBERDAYAAN MASYARAKAT</w:t>
      </w:r>
    </w:p>
    <w:p w:rsidR="002C4552" w:rsidRPr="001746DB" w:rsidRDefault="002C4552" w:rsidP="002C4552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2C4552" w:rsidRPr="00691D67" w:rsidTr="00C7056C">
        <w:tc>
          <w:tcPr>
            <w:tcW w:w="675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2C4552" w:rsidRPr="00691D67" w:rsidTr="00C7056C">
        <w:tc>
          <w:tcPr>
            <w:tcW w:w="675" w:type="dxa"/>
          </w:tcPr>
          <w:p w:rsidR="002C4552" w:rsidRPr="00691D67" w:rsidRDefault="002C4552" w:rsidP="00C7056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2C4552" w:rsidRPr="00691D67" w:rsidTr="00C7056C">
        <w:tc>
          <w:tcPr>
            <w:tcW w:w="675" w:type="dxa"/>
          </w:tcPr>
          <w:p w:rsidR="002C4552" w:rsidRPr="00691D67" w:rsidRDefault="002C4552" w:rsidP="00C7056C">
            <w:pPr>
              <w:spacing w:after="0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2C4552" w:rsidRPr="00A64412" w:rsidRDefault="002C4552" w:rsidP="00C7056C">
            <w:pPr>
              <w:spacing w:after="0"/>
              <w:rPr>
                <w:rFonts w:ascii="Arial" w:hAnsi="Arial" w:cs="Arial"/>
              </w:rPr>
            </w:pPr>
          </w:p>
          <w:p w:rsidR="002C4552" w:rsidRPr="00A64412" w:rsidRDefault="00824551" w:rsidP="002C4552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Meningkatnya partisipasi masyarakat dalam pelaksanaan Musrenbang.</w:t>
            </w:r>
          </w:p>
        </w:tc>
        <w:tc>
          <w:tcPr>
            <w:tcW w:w="3544" w:type="dxa"/>
          </w:tcPr>
          <w:p w:rsidR="002C4552" w:rsidRPr="00A64412" w:rsidRDefault="002C4552" w:rsidP="00C7056C">
            <w:pPr>
              <w:spacing w:after="0"/>
              <w:rPr>
                <w:rFonts w:ascii="Arial" w:hAnsi="Arial" w:cs="Arial"/>
                <w:b/>
              </w:rPr>
            </w:pPr>
          </w:p>
          <w:p w:rsidR="002C4552" w:rsidRPr="00A64412" w:rsidRDefault="002C4552" w:rsidP="00C7056C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A64412">
              <w:rPr>
                <w:rFonts w:ascii="Arial" w:hAnsi="Arial" w:cs="Arial"/>
                <w:lang w:val="id-ID"/>
              </w:rPr>
              <w:t xml:space="preserve">Jumlah </w:t>
            </w:r>
            <w:r w:rsidR="00833DB9">
              <w:rPr>
                <w:rFonts w:ascii="Arial" w:hAnsi="Arial" w:cs="Arial"/>
                <w:lang w:val="id-ID"/>
              </w:rPr>
              <w:t xml:space="preserve">draft </w:t>
            </w:r>
            <w:r w:rsidR="00824551">
              <w:rPr>
                <w:rFonts w:ascii="Arial" w:hAnsi="Arial" w:cs="Arial"/>
                <w:lang w:val="id-ID"/>
              </w:rPr>
              <w:t>usulan dalam Musrenbangdes Tahun 2019</w:t>
            </w:r>
          </w:p>
          <w:p w:rsidR="00907F26" w:rsidRPr="00A64412" w:rsidRDefault="00907F26" w:rsidP="00907F26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lang w:val="id-ID"/>
              </w:rPr>
            </w:pPr>
          </w:p>
          <w:p w:rsidR="002C4552" w:rsidRDefault="002C4552" w:rsidP="0082455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A64412">
              <w:rPr>
                <w:rFonts w:ascii="Arial" w:hAnsi="Arial" w:cs="Arial"/>
                <w:lang w:val="id-ID"/>
              </w:rPr>
              <w:t xml:space="preserve">Jumlah </w:t>
            </w:r>
            <w:r w:rsidR="00833DB9">
              <w:rPr>
                <w:rFonts w:ascii="Arial" w:hAnsi="Arial" w:cs="Arial"/>
                <w:lang w:val="id-ID"/>
              </w:rPr>
              <w:t xml:space="preserve">draft </w:t>
            </w:r>
            <w:r w:rsidR="00824551">
              <w:rPr>
                <w:rFonts w:ascii="Arial" w:hAnsi="Arial" w:cs="Arial"/>
                <w:lang w:val="id-ID"/>
              </w:rPr>
              <w:t>usulan dalam Musrenbangcam Tahun  2019</w:t>
            </w:r>
          </w:p>
          <w:p w:rsidR="00824551" w:rsidRPr="00824551" w:rsidRDefault="00824551" w:rsidP="00824551">
            <w:pPr>
              <w:pStyle w:val="ListParagraph"/>
              <w:rPr>
                <w:rFonts w:ascii="Arial" w:hAnsi="Arial" w:cs="Arial"/>
                <w:lang w:val="id-ID"/>
              </w:rPr>
            </w:pPr>
          </w:p>
          <w:p w:rsidR="00824551" w:rsidRDefault="00824551" w:rsidP="0082455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Jumlah </w:t>
            </w:r>
            <w:r w:rsidR="00833DB9">
              <w:rPr>
                <w:rFonts w:ascii="Arial" w:hAnsi="Arial" w:cs="Arial"/>
                <w:lang w:val="id-ID"/>
              </w:rPr>
              <w:t xml:space="preserve">draft </w:t>
            </w:r>
            <w:r w:rsidR="00313CDC">
              <w:rPr>
                <w:rFonts w:ascii="Arial" w:hAnsi="Arial" w:cs="Arial"/>
                <w:lang w:val="id-ID"/>
              </w:rPr>
              <w:t>Monitoring Pelaksanaan P</w:t>
            </w:r>
            <w:r>
              <w:rPr>
                <w:rFonts w:ascii="Arial" w:hAnsi="Arial" w:cs="Arial"/>
                <w:lang w:val="id-ID"/>
              </w:rPr>
              <w:t>embangunan yang bersumber dari APBDes</w:t>
            </w:r>
          </w:p>
          <w:p w:rsidR="00824551" w:rsidRPr="00824551" w:rsidRDefault="00824551" w:rsidP="00824551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</w:tcPr>
          <w:p w:rsidR="002C4552" w:rsidRPr="00A64412" w:rsidRDefault="002C4552" w:rsidP="00C7056C">
            <w:pPr>
              <w:spacing w:after="0"/>
              <w:rPr>
                <w:rFonts w:ascii="Arial" w:hAnsi="Arial" w:cs="Arial"/>
              </w:rPr>
            </w:pPr>
          </w:p>
          <w:p w:rsidR="002C4552" w:rsidRPr="00313CDC" w:rsidRDefault="00824551" w:rsidP="00C7056C">
            <w:pPr>
              <w:spacing w:after="0"/>
              <w:rPr>
                <w:rFonts w:ascii="Arial" w:hAnsi="Arial" w:cs="Arial"/>
                <w:lang w:val="id-ID"/>
              </w:rPr>
            </w:pPr>
            <w:r w:rsidRPr="00313CDC">
              <w:rPr>
                <w:rFonts w:ascii="Arial" w:hAnsi="Arial" w:cs="Arial"/>
                <w:lang w:val="id-ID"/>
              </w:rPr>
              <w:t>28 Usulan</w:t>
            </w:r>
          </w:p>
          <w:p w:rsidR="002C4552" w:rsidRPr="00313CDC" w:rsidRDefault="002C4552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07F26" w:rsidRPr="00313CDC" w:rsidRDefault="00907F26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2C4552" w:rsidRPr="00313CDC" w:rsidRDefault="00824551" w:rsidP="00C7056C">
            <w:pPr>
              <w:spacing w:after="0"/>
              <w:rPr>
                <w:rFonts w:ascii="Arial" w:hAnsi="Arial" w:cs="Arial"/>
                <w:lang w:val="id-ID"/>
              </w:rPr>
            </w:pPr>
            <w:r w:rsidRPr="00313CDC">
              <w:rPr>
                <w:rFonts w:ascii="Arial" w:hAnsi="Arial" w:cs="Arial"/>
                <w:lang w:val="id-ID"/>
              </w:rPr>
              <w:t>28 Usulan</w:t>
            </w:r>
          </w:p>
          <w:p w:rsidR="00824551" w:rsidRPr="00313CDC" w:rsidRDefault="00824551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24551" w:rsidRPr="00313CDC" w:rsidRDefault="00824551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24551" w:rsidRPr="00313CDC" w:rsidRDefault="00824551" w:rsidP="00C7056C">
            <w:pPr>
              <w:spacing w:after="0"/>
              <w:rPr>
                <w:rFonts w:ascii="Arial" w:hAnsi="Arial" w:cs="Arial"/>
                <w:lang w:val="id-ID"/>
              </w:rPr>
            </w:pPr>
            <w:r w:rsidRPr="00313CDC">
              <w:rPr>
                <w:rFonts w:ascii="Arial" w:hAnsi="Arial" w:cs="Arial"/>
                <w:lang w:val="id-ID"/>
              </w:rPr>
              <w:t>14 Desa</w:t>
            </w:r>
          </w:p>
          <w:p w:rsidR="002C4552" w:rsidRPr="00A64412" w:rsidRDefault="002C4552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2C4552" w:rsidRPr="00A64412" w:rsidRDefault="002C4552" w:rsidP="00C7056C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2C4552" w:rsidRPr="00691D67" w:rsidRDefault="002C4552" w:rsidP="002C4552">
      <w:pPr>
        <w:spacing w:after="0"/>
        <w:rPr>
          <w:rFonts w:ascii="Arial" w:hAnsi="Arial" w:cs="Arial"/>
        </w:rPr>
      </w:pPr>
    </w:p>
    <w:p w:rsidR="002C4552" w:rsidRPr="00691D67" w:rsidRDefault="002C4552" w:rsidP="002C4552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265"/>
        <w:gridCol w:w="802"/>
        <w:gridCol w:w="3933"/>
      </w:tblGrid>
      <w:tr w:rsidR="002C4552" w:rsidRPr="00691D67" w:rsidTr="006903D8">
        <w:trPr>
          <w:jc w:val="center"/>
        </w:trPr>
        <w:tc>
          <w:tcPr>
            <w:tcW w:w="4265" w:type="dxa"/>
          </w:tcPr>
          <w:p w:rsidR="002C4552" w:rsidRPr="009934D1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9934D1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9934D1" w:rsidRDefault="009934D1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9934D1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KASI </w:t>
            </w:r>
            <w:r w:rsidR="006903D8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Pr="009934D1">
              <w:rPr>
                <w:rFonts w:ascii="Arial" w:hAnsi="Arial" w:cs="Arial"/>
                <w:b/>
                <w:sz w:val="24"/>
                <w:szCs w:val="24"/>
                <w:lang w:val="id-ID"/>
              </w:rPr>
              <w:t>PEMBANGUNAN DAN PEMBERDAYAAN MASYARAKAT</w:t>
            </w:r>
          </w:p>
          <w:p w:rsidR="002C4552" w:rsidRPr="009934D1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9934D1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576A1" w:rsidRPr="009934D1" w:rsidRDefault="002576A1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9934D1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9934D1" w:rsidRDefault="0082455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9934D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YUYUN BARIROH, S.Sos.</w:t>
            </w:r>
          </w:p>
          <w:p w:rsidR="00C7056C" w:rsidRPr="009934D1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934D1">
              <w:rPr>
                <w:rFonts w:ascii="Arial" w:hAnsi="Arial" w:cs="Arial"/>
                <w:sz w:val="24"/>
                <w:szCs w:val="24"/>
                <w:lang w:val="id-ID"/>
              </w:rPr>
              <w:t>Penata Tingkat I</w:t>
            </w:r>
          </w:p>
          <w:p w:rsidR="002C4552" w:rsidRPr="009934D1" w:rsidRDefault="00C7056C" w:rsidP="0082455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9934D1">
              <w:rPr>
                <w:rFonts w:ascii="Arial" w:hAnsi="Arial" w:cs="Arial"/>
                <w:sz w:val="24"/>
                <w:szCs w:val="24"/>
                <w:lang w:val="id-ID"/>
              </w:rPr>
              <w:t xml:space="preserve">NIP. </w:t>
            </w:r>
            <w:r w:rsidR="00824551" w:rsidRPr="009934D1">
              <w:rPr>
                <w:rFonts w:ascii="Arial" w:hAnsi="Arial" w:cs="Arial"/>
                <w:sz w:val="24"/>
                <w:szCs w:val="24"/>
                <w:lang w:val="id-ID"/>
              </w:rPr>
              <w:t>19641103 199203 2 005</w:t>
            </w:r>
          </w:p>
        </w:tc>
        <w:tc>
          <w:tcPr>
            <w:tcW w:w="802" w:type="dxa"/>
          </w:tcPr>
          <w:p w:rsidR="002C4552" w:rsidRPr="009934D1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33" w:type="dxa"/>
          </w:tcPr>
          <w:p w:rsidR="002C4552" w:rsidRDefault="002C4552" w:rsidP="002576A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934D1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A64412" w:rsidRPr="009934D1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Pr="009934D1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6903D8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="00BD01A4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2576A1" w:rsidRDefault="002576A1" w:rsidP="002576A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576A1" w:rsidRPr="009934D1" w:rsidRDefault="002576A1" w:rsidP="002576A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9934D1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9934D1"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PENGADMINISTRASI UMUM</w:t>
            </w:r>
          </w:p>
          <w:p w:rsidR="002C4552" w:rsidRPr="009934D1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934D1" w:rsidRPr="009934D1" w:rsidRDefault="009934D1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934D1" w:rsidRPr="009934D1" w:rsidRDefault="009934D1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9934D1" w:rsidRDefault="002C4552" w:rsidP="002576A1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2C4552" w:rsidRPr="009934D1" w:rsidRDefault="002C4552" w:rsidP="002C455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9934D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SULIANTO</w:t>
            </w:r>
          </w:p>
          <w:p w:rsidR="002C4552" w:rsidRPr="009934D1" w:rsidRDefault="002C4552" w:rsidP="002C455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934D1">
              <w:rPr>
                <w:rFonts w:ascii="Arial" w:hAnsi="Arial" w:cs="Arial"/>
                <w:sz w:val="24"/>
                <w:szCs w:val="24"/>
                <w:lang w:val="id-ID"/>
              </w:rPr>
              <w:t xml:space="preserve">Penata Muda </w:t>
            </w:r>
          </w:p>
          <w:p w:rsidR="002C4552" w:rsidRPr="009934D1" w:rsidRDefault="002C4552" w:rsidP="002C455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34D1">
              <w:rPr>
                <w:rFonts w:ascii="Arial" w:hAnsi="Arial" w:cs="Arial"/>
                <w:sz w:val="24"/>
                <w:szCs w:val="24"/>
                <w:lang w:val="id-ID"/>
              </w:rPr>
              <w:t>NIP. 19640219 199803 1 003</w:t>
            </w:r>
          </w:p>
        </w:tc>
      </w:tr>
    </w:tbl>
    <w:p w:rsidR="002C4552" w:rsidRDefault="002C4552" w:rsidP="006049AC">
      <w:pPr>
        <w:keepNext/>
        <w:spacing w:after="0" w:line="240" w:lineRule="auto"/>
        <w:ind w:left="720" w:firstLine="720"/>
        <w:jc w:val="center"/>
        <w:outlineLvl w:val="0"/>
        <w:rPr>
          <w:rFonts w:ascii="Arial" w:eastAsia="Times New Roman" w:hAnsi="Arial" w:cs="Arial"/>
          <w:spacing w:val="40"/>
          <w:sz w:val="32"/>
          <w:szCs w:val="28"/>
        </w:rPr>
      </w:pPr>
    </w:p>
    <w:p w:rsidR="002C4552" w:rsidRDefault="002C4552">
      <w:pPr>
        <w:rPr>
          <w:rFonts w:ascii="Arial" w:eastAsia="Times New Roman" w:hAnsi="Arial" w:cs="Arial"/>
          <w:spacing w:val="40"/>
          <w:sz w:val="32"/>
          <w:szCs w:val="28"/>
        </w:rPr>
      </w:pPr>
      <w:r>
        <w:rPr>
          <w:rFonts w:ascii="Arial" w:eastAsia="Times New Roman" w:hAnsi="Arial" w:cs="Arial"/>
          <w:spacing w:val="40"/>
          <w:sz w:val="32"/>
          <w:szCs w:val="28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913D1E" w:rsidTr="00DF2358">
        <w:tc>
          <w:tcPr>
            <w:tcW w:w="1276" w:type="dxa"/>
          </w:tcPr>
          <w:p w:rsidR="00913D1E" w:rsidRDefault="00913D1E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00576" behindDoc="0" locked="0" layoutInCell="1" allowOverlap="1" wp14:anchorId="094F56D4" wp14:editId="43C2B5BE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13D1E" w:rsidRDefault="00913D1E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913D1E" w:rsidRDefault="00913D1E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913D1E" w:rsidRDefault="00913D1E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913D1E" w:rsidRPr="00691D67" w:rsidRDefault="00913D1E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913D1E" w:rsidRPr="00976FED" w:rsidRDefault="00913D1E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913D1E" w:rsidRPr="00976FED" w:rsidRDefault="00913D1E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913D1E" w:rsidRPr="00976FED" w:rsidRDefault="00913D1E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2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913D1E" w:rsidRDefault="00913D1E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913D1E" w:rsidRDefault="00913D1E" w:rsidP="00C82B7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913D1E" w:rsidRDefault="00913D1E" w:rsidP="00913D1E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C82B71" w:rsidRPr="006F1585" w:rsidRDefault="006F1585" w:rsidP="00C82B7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970265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C82B71" w:rsidRPr="00EE79CD" w:rsidRDefault="006A14C2" w:rsidP="00C82B7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>
        <w:rPr>
          <w:rFonts w:ascii="Arial" w:hAnsi="Arial" w:cs="Arial"/>
          <w:b/>
          <w:sz w:val="28"/>
          <w:szCs w:val="28"/>
          <w:lang w:val="id-ID"/>
        </w:rPr>
        <w:t>PENGA</w:t>
      </w:r>
      <w:r w:rsidR="00907F26">
        <w:rPr>
          <w:rFonts w:ascii="Arial" w:hAnsi="Arial" w:cs="Arial"/>
          <w:b/>
          <w:sz w:val="28"/>
          <w:szCs w:val="28"/>
          <w:lang w:val="id-ID"/>
        </w:rPr>
        <w:t>D</w:t>
      </w:r>
      <w:r>
        <w:rPr>
          <w:rFonts w:ascii="Arial" w:hAnsi="Arial" w:cs="Arial"/>
          <w:b/>
          <w:sz w:val="28"/>
          <w:szCs w:val="28"/>
          <w:lang w:val="id-ID"/>
        </w:rPr>
        <w:t xml:space="preserve">MINISTRASI </w:t>
      </w:r>
      <w:r w:rsidR="00635537">
        <w:rPr>
          <w:rFonts w:ascii="Arial" w:hAnsi="Arial" w:cs="Arial"/>
          <w:b/>
          <w:sz w:val="28"/>
          <w:szCs w:val="28"/>
          <w:lang w:val="id-ID"/>
        </w:rPr>
        <w:t>UMUM KETENTRAMAN DAN KETERTIBAN UMUM</w:t>
      </w:r>
    </w:p>
    <w:p w:rsidR="009F3094" w:rsidRPr="00C33019" w:rsidRDefault="009F3094" w:rsidP="00C82B7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C82B71" w:rsidRPr="00691D67" w:rsidRDefault="00C82B71" w:rsidP="006A14C2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C82B71" w:rsidRPr="00691D67" w:rsidRDefault="00C82B71" w:rsidP="00C82B71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C82B71" w:rsidRPr="00691D67" w:rsidRDefault="00C82B71" w:rsidP="00C82B7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635537">
        <w:rPr>
          <w:rFonts w:ascii="Arial" w:hAnsi="Arial" w:cs="Arial"/>
          <w:b/>
          <w:sz w:val="26"/>
          <w:szCs w:val="26"/>
          <w:lang w:val="id-ID"/>
        </w:rPr>
        <w:t>ILHAM TAUFIQ AZIZI</w:t>
      </w:r>
    </w:p>
    <w:p w:rsidR="00635537" w:rsidRDefault="00C82B71" w:rsidP="00C82B71">
      <w:pPr>
        <w:spacing w:after="0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907F26">
        <w:rPr>
          <w:rFonts w:ascii="Arial" w:hAnsi="Arial" w:cs="Arial"/>
          <w:b/>
          <w:sz w:val="26"/>
          <w:szCs w:val="26"/>
          <w:lang w:val="id-ID"/>
        </w:rPr>
        <w:t>Pengad</w:t>
      </w:r>
      <w:r w:rsidR="006A14C2">
        <w:rPr>
          <w:rFonts w:ascii="Arial" w:hAnsi="Arial" w:cs="Arial"/>
          <w:b/>
          <w:sz w:val="26"/>
          <w:szCs w:val="26"/>
          <w:lang w:val="id-ID"/>
        </w:rPr>
        <w:t xml:space="preserve">ministrasi </w:t>
      </w:r>
      <w:r w:rsidR="00635537">
        <w:rPr>
          <w:rFonts w:ascii="Arial" w:hAnsi="Arial" w:cs="Arial"/>
          <w:b/>
          <w:sz w:val="26"/>
          <w:szCs w:val="26"/>
          <w:lang w:val="id-ID"/>
        </w:rPr>
        <w:t xml:space="preserve">Umum Ketentraman dan Ketertiban  </w:t>
      </w:r>
    </w:p>
    <w:p w:rsidR="00C82B71" w:rsidRPr="00691D67" w:rsidRDefault="00635537" w:rsidP="00C82B71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  <w:lang w:val="id-ID"/>
        </w:rPr>
        <w:t xml:space="preserve">                      Umum</w:t>
      </w:r>
      <w:r w:rsidR="006A14C2">
        <w:rPr>
          <w:rFonts w:ascii="Arial" w:hAnsi="Arial" w:cs="Arial"/>
          <w:b/>
          <w:sz w:val="26"/>
          <w:szCs w:val="26"/>
          <w:lang w:val="id-ID"/>
        </w:rPr>
        <w:t xml:space="preserve"> </w:t>
      </w:r>
    </w:p>
    <w:p w:rsidR="00C82B71" w:rsidRPr="00691D67" w:rsidRDefault="00C82B71" w:rsidP="00C82B7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C82B71" w:rsidRPr="00BC1013" w:rsidRDefault="00C82B71" w:rsidP="00C82B7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Selanjutnya d</w:t>
      </w:r>
      <w:r>
        <w:rPr>
          <w:rFonts w:ascii="Arial" w:hAnsi="Arial" w:cs="Arial"/>
          <w:sz w:val="26"/>
          <w:szCs w:val="26"/>
          <w:lang w:val="sv-SE"/>
        </w:rPr>
        <w:t>isebut pihak pertama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C82B71" w:rsidRPr="00691D67" w:rsidRDefault="00C82B71" w:rsidP="00C82B7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C82B71" w:rsidRPr="00B85E03" w:rsidRDefault="00C82B71" w:rsidP="00C82B7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635537">
        <w:rPr>
          <w:rFonts w:ascii="Arial" w:hAnsi="Arial" w:cs="Arial"/>
          <w:b/>
          <w:sz w:val="26"/>
          <w:szCs w:val="26"/>
          <w:lang w:val="id-ID"/>
        </w:rPr>
        <w:t>MISDIYANTO, S. Sos.</w:t>
      </w:r>
    </w:p>
    <w:p w:rsidR="00C82B71" w:rsidRDefault="00C82B71" w:rsidP="00C82B7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="00635537">
        <w:rPr>
          <w:rFonts w:ascii="Arial" w:hAnsi="Arial" w:cs="Arial"/>
          <w:b/>
          <w:sz w:val="26"/>
          <w:szCs w:val="26"/>
          <w:lang w:val="id-ID"/>
        </w:rPr>
        <w:t>Kasi Ketentraman dan Ketertiban Umum</w:t>
      </w:r>
    </w:p>
    <w:p w:rsidR="00635537" w:rsidRPr="00BC1013" w:rsidRDefault="00635537" w:rsidP="00C82B7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</w:p>
    <w:p w:rsidR="00C82B71" w:rsidRPr="00C509C0" w:rsidRDefault="00C82B71" w:rsidP="00C82B7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>
        <w:rPr>
          <w:rFonts w:ascii="Arial" w:hAnsi="Arial" w:cs="Arial"/>
          <w:sz w:val="26"/>
          <w:szCs w:val="26"/>
        </w:rPr>
        <w:t>kedua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C82B71" w:rsidRPr="00691D67" w:rsidRDefault="00C82B71" w:rsidP="00C82B7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C82B71" w:rsidRPr="00691D67" w:rsidRDefault="00C82B71" w:rsidP="006A14C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6A14C2" w:rsidRDefault="006A14C2" w:rsidP="006A14C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C82B71" w:rsidRPr="00691D67" w:rsidRDefault="00C82B71" w:rsidP="006A14C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C82B71" w:rsidRPr="00691D67" w:rsidRDefault="00C82B71" w:rsidP="00C82B71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689"/>
        <w:gridCol w:w="3859"/>
      </w:tblGrid>
      <w:tr w:rsidR="009F3094" w:rsidRPr="00691D67" w:rsidTr="00B80D31">
        <w:tc>
          <w:tcPr>
            <w:tcW w:w="4644" w:type="dxa"/>
          </w:tcPr>
          <w:p w:rsidR="00C82B71" w:rsidRDefault="00C82B71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066C15" w:rsidRPr="00066C15" w:rsidRDefault="00066C15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82B71" w:rsidRPr="00134F09" w:rsidRDefault="009F3094" w:rsidP="009F3094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134F0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</w:t>
            </w:r>
            <w:r w:rsidRPr="00134F09">
              <w:rPr>
                <w:rFonts w:ascii="Arial" w:hAnsi="Arial" w:cs="Arial"/>
                <w:b/>
                <w:sz w:val="24"/>
                <w:szCs w:val="24"/>
                <w:lang w:val="id-ID"/>
              </w:rPr>
              <w:t>a,</w:t>
            </w:r>
          </w:p>
          <w:p w:rsidR="00C82B71" w:rsidRPr="00134F09" w:rsidRDefault="00C82B71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80D31" w:rsidRPr="00134F09" w:rsidRDefault="00B80D31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35344" w:rsidRPr="00134F09" w:rsidRDefault="00B35344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82B71" w:rsidRPr="00134F09" w:rsidRDefault="00C82B71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D7F9C" w:rsidRPr="00134F09" w:rsidRDefault="00B80D31" w:rsidP="000D7F9C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134F09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</w:t>
            </w:r>
            <w:r w:rsidR="000D7F9C" w:rsidRPr="00134F09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MISDIYANTO, S.Sos</w:t>
            </w:r>
          </w:p>
          <w:p w:rsidR="000D7F9C" w:rsidRPr="00134F09" w:rsidRDefault="00623FC2" w:rsidP="000D7F9C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="000D7F9C" w:rsidRPr="00134F09">
              <w:rPr>
                <w:rFonts w:ascii="Arial" w:hAnsi="Arial" w:cs="Arial"/>
                <w:sz w:val="24"/>
                <w:szCs w:val="24"/>
                <w:lang w:val="id-ID"/>
              </w:rPr>
              <w:t>Penata Tingkat.I</w:t>
            </w:r>
          </w:p>
          <w:p w:rsidR="00B80D31" w:rsidRPr="00134F09" w:rsidRDefault="000D7F9C" w:rsidP="000D7F9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134F09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</w:t>
            </w:r>
            <w:r w:rsidR="00623FC2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Pr="00134F09">
              <w:rPr>
                <w:rFonts w:ascii="Arial" w:hAnsi="Arial" w:cs="Arial"/>
                <w:sz w:val="24"/>
                <w:szCs w:val="24"/>
                <w:lang w:val="id-ID"/>
              </w:rPr>
              <w:t xml:space="preserve"> NIP. 19650805 198802 1 001</w:t>
            </w:r>
          </w:p>
          <w:p w:rsidR="00C82B71" w:rsidRPr="00134F09" w:rsidRDefault="00C82B71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82B71" w:rsidRPr="00134F09" w:rsidRDefault="00C82B71" w:rsidP="00A92C03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689" w:type="dxa"/>
          </w:tcPr>
          <w:p w:rsidR="00C82B71" w:rsidRPr="00134F09" w:rsidRDefault="00C82B71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59" w:type="dxa"/>
          </w:tcPr>
          <w:p w:rsidR="00C82B71" w:rsidRDefault="00C82B71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34F09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4B2D9D" w:rsidRPr="00134F09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B80D31" w:rsidRPr="00134F09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="00066C15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066C15" w:rsidRPr="00134F09" w:rsidRDefault="00066C15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82B71" w:rsidRPr="00134F09" w:rsidRDefault="009F3094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134F09">
              <w:rPr>
                <w:rFonts w:ascii="Arial" w:hAnsi="Arial" w:cs="Arial"/>
                <w:b/>
                <w:sz w:val="24"/>
                <w:szCs w:val="24"/>
                <w:lang w:val="id-ID"/>
              </w:rPr>
              <w:t>Pihak Pertama</w:t>
            </w:r>
            <w:r w:rsidR="00066C15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C82B71" w:rsidRPr="00134F09" w:rsidRDefault="00C82B71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82B71" w:rsidRPr="00134F09" w:rsidRDefault="00C82B71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B35344" w:rsidRPr="00134F09" w:rsidRDefault="00B35344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F3094" w:rsidRPr="00134F09" w:rsidRDefault="009F3094" w:rsidP="009F309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C82B71" w:rsidRPr="00134F09" w:rsidRDefault="000D7F9C" w:rsidP="009F309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134F09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ILHAM TAUFIQ AZIZI</w:t>
            </w:r>
          </w:p>
          <w:p w:rsidR="00C82B71" w:rsidRPr="00134F09" w:rsidRDefault="00C82B71" w:rsidP="009F309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152A54" w:rsidRPr="001A175E" w:rsidRDefault="00152A54" w:rsidP="00455976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C82B71" w:rsidRDefault="00C82B71" w:rsidP="00C82B71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DD2A68" w:rsidRDefault="00DD2A68" w:rsidP="00C82B71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152A54" w:rsidRDefault="00152A54" w:rsidP="00C82B71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152A54" w:rsidRDefault="00152A54" w:rsidP="00C82B71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152A54" w:rsidRPr="0043049E" w:rsidRDefault="00152A54" w:rsidP="00C82B71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C82B71" w:rsidRPr="00DD2A68" w:rsidRDefault="00C82B71" w:rsidP="00C82B7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B00109"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C82B71" w:rsidRDefault="00C82B71" w:rsidP="00C82B7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PENGADMINISTRASI </w:t>
      </w:r>
      <w:r w:rsidR="00FD2C7B">
        <w:rPr>
          <w:rFonts w:ascii="Arial" w:hAnsi="Arial" w:cs="Arial"/>
          <w:b/>
          <w:sz w:val="32"/>
          <w:szCs w:val="32"/>
          <w:lang w:val="id-ID"/>
        </w:rPr>
        <w:t xml:space="preserve">UMUM KETENTRAMAN DAN KETERTIBAN </w:t>
      </w:r>
      <w:r w:rsidR="00DD2A68">
        <w:rPr>
          <w:rFonts w:ascii="Arial" w:hAnsi="Arial" w:cs="Arial"/>
          <w:b/>
          <w:sz w:val="32"/>
          <w:szCs w:val="32"/>
          <w:lang w:val="id-ID"/>
        </w:rPr>
        <w:t xml:space="preserve"> </w:t>
      </w:r>
    </w:p>
    <w:p w:rsidR="00C82B71" w:rsidRPr="00FF248E" w:rsidRDefault="00C82B71" w:rsidP="00C82B7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C82B71" w:rsidRPr="00691D67" w:rsidTr="009F3094">
        <w:tc>
          <w:tcPr>
            <w:tcW w:w="675" w:type="dxa"/>
            <w:shd w:val="clear" w:color="auto" w:fill="BFBFBF"/>
            <w:vAlign w:val="center"/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C82B71" w:rsidRPr="00691D67" w:rsidTr="00152A54">
        <w:tc>
          <w:tcPr>
            <w:tcW w:w="675" w:type="dxa"/>
          </w:tcPr>
          <w:p w:rsidR="00C82B71" w:rsidRPr="00691D67" w:rsidRDefault="00C82B71" w:rsidP="009F309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  <w:tcBorders>
              <w:bottom w:val="single" w:sz="4" w:space="0" w:color="000000"/>
            </w:tcBorders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FD2C7B" w:rsidRPr="00691D67" w:rsidTr="00152A54">
        <w:tc>
          <w:tcPr>
            <w:tcW w:w="675" w:type="dxa"/>
            <w:vMerge w:val="restart"/>
          </w:tcPr>
          <w:p w:rsidR="00FD2C7B" w:rsidRPr="00691D67" w:rsidRDefault="00FD2C7B" w:rsidP="009F3094">
            <w:pPr>
              <w:spacing w:after="0"/>
              <w:rPr>
                <w:rFonts w:ascii="Arial" w:hAnsi="Arial" w:cs="Arial"/>
              </w:rPr>
            </w:pPr>
          </w:p>
          <w:p w:rsidR="00FD2C7B" w:rsidRPr="00691D67" w:rsidRDefault="00FD2C7B" w:rsidP="009F309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  <w:vMerge w:val="restart"/>
          </w:tcPr>
          <w:p w:rsidR="00FD2C7B" w:rsidRPr="008D39DD" w:rsidRDefault="00FD2C7B" w:rsidP="009F3094">
            <w:pPr>
              <w:spacing w:after="0"/>
              <w:rPr>
                <w:rFonts w:ascii="Arial" w:hAnsi="Arial" w:cs="Arial"/>
              </w:rPr>
            </w:pPr>
          </w:p>
          <w:p w:rsidR="00FD2C7B" w:rsidRPr="008D39DD" w:rsidRDefault="00FD2C7B" w:rsidP="00FD2C7B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8D39DD">
              <w:rPr>
                <w:rFonts w:ascii="Arial" w:hAnsi="Arial" w:cs="Arial"/>
                <w:lang w:val="id-ID"/>
              </w:rPr>
              <w:t xml:space="preserve">Tertib Administrasi </w:t>
            </w:r>
            <w:r>
              <w:rPr>
                <w:rFonts w:ascii="Arial" w:hAnsi="Arial" w:cs="Arial"/>
                <w:lang w:val="id-ID"/>
              </w:rPr>
              <w:t xml:space="preserve">ketentraman dan Ketertiban </w:t>
            </w:r>
          </w:p>
        </w:tc>
        <w:tc>
          <w:tcPr>
            <w:tcW w:w="3544" w:type="dxa"/>
            <w:tcBorders>
              <w:bottom w:val="nil"/>
            </w:tcBorders>
          </w:tcPr>
          <w:p w:rsidR="00FD2C7B" w:rsidRPr="00691D67" w:rsidRDefault="00FD2C7B" w:rsidP="00482096">
            <w:pPr>
              <w:spacing w:after="0"/>
              <w:rPr>
                <w:rFonts w:ascii="Arial" w:hAnsi="Arial" w:cs="Arial"/>
                <w:b/>
              </w:rPr>
            </w:pPr>
          </w:p>
          <w:p w:rsidR="00FD2C7B" w:rsidRPr="00FD2C7B" w:rsidRDefault="00FD2C7B" w:rsidP="00FD2C7B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kegiatan pemninaan Linmas dan Monitoring kegiatan Siskamling</w:t>
            </w:r>
          </w:p>
        </w:tc>
        <w:tc>
          <w:tcPr>
            <w:tcW w:w="1568" w:type="dxa"/>
            <w:tcBorders>
              <w:bottom w:val="nil"/>
            </w:tcBorders>
          </w:tcPr>
          <w:p w:rsidR="00FD2C7B" w:rsidRPr="00691D67" w:rsidRDefault="00FD2C7B" w:rsidP="00482096">
            <w:pPr>
              <w:spacing w:after="0"/>
              <w:rPr>
                <w:rFonts w:ascii="Arial" w:hAnsi="Arial" w:cs="Arial"/>
              </w:rPr>
            </w:pPr>
          </w:p>
          <w:p w:rsidR="00FD2C7B" w:rsidRPr="002D67FC" w:rsidRDefault="00FD2C7B" w:rsidP="00482096">
            <w:pPr>
              <w:spacing w:after="0"/>
              <w:rPr>
                <w:rFonts w:ascii="Arial" w:hAnsi="Arial" w:cs="Arial"/>
                <w:lang w:val="id-ID"/>
              </w:rPr>
            </w:pPr>
            <w:r w:rsidRPr="002D67FC">
              <w:rPr>
                <w:rFonts w:ascii="Arial" w:hAnsi="Arial" w:cs="Arial"/>
                <w:lang w:val="id-ID"/>
              </w:rPr>
              <w:t>4 Kegiatan</w:t>
            </w:r>
          </w:p>
          <w:p w:rsidR="00FD2C7B" w:rsidRPr="002D67FC" w:rsidRDefault="00FD2C7B" w:rsidP="00482096">
            <w:pPr>
              <w:spacing w:after="0"/>
              <w:rPr>
                <w:rFonts w:ascii="Arial" w:hAnsi="Arial" w:cs="Arial"/>
              </w:rPr>
            </w:pPr>
          </w:p>
          <w:p w:rsidR="00FD2C7B" w:rsidRPr="00FD2C7B" w:rsidRDefault="00FD2C7B" w:rsidP="00482096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FD2C7B" w:rsidRPr="00691D67" w:rsidTr="00152A54">
        <w:tc>
          <w:tcPr>
            <w:tcW w:w="675" w:type="dxa"/>
            <w:vMerge/>
          </w:tcPr>
          <w:p w:rsidR="00FD2C7B" w:rsidRPr="00691D67" w:rsidRDefault="00FD2C7B" w:rsidP="009F309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</w:tcPr>
          <w:p w:rsidR="00FD2C7B" w:rsidRPr="008D39DD" w:rsidRDefault="00FD2C7B" w:rsidP="009F309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D2C7B" w:rsidRDefault="00FD2C7B" w:rsidP="00FD2C7B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FD2C7B" w:rsidRPr="00FB1F00" w:rsidRDefault="00FD2C7B" w:rsidP="00FD2C7B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kegiatan pelaporan periodik Ipoleksosbud dan laporan cepat kejadian khusus</w:t>
            </w:r>
          </w:p>
          <w:p w:rsidR="00FD2C7B" w:rsidRPr="00FD2C7B" w:rsidRDefault="00FD2C7B" w:rsidP="00FD2C7B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FD2C7B" w:rsidRDefault="00FD2C7B" w:rsidP="00FD2C7B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D2C7B" w:rsidRPr="002D67FC" w:rsidRDefault="00FD2C7B" w:rsidP="00FD2C7B">
            <w:pPr>
              <w:spacing w:after="0"/>
              <w:rPr>
                <w:rFonts w:ascii="Arial" w:hAnsi="Arial" w:cs="Arial"/>
              </w:rPr>
            </w:pPr>
            <w:r w:rsidRPr="002D67FC">
              <w:rPr>
                <w:rFonts w:ascii="Arial" w:hAnsi="Arial" w:cs="Arial"/>
              </w:rPr>
              <w:t>12 laporan</w:t>
            </w:r>
          </w:p>
          <w:p w:rsidR="00FD2C7B" w:rsidRPr="008D39DD" w:rsidRDefault="00FD2C7B" w:rsidP="009701D1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FD2C7B" w:rsidRPr="00691D67" w:rsidTr="00152A54">
        <w:tc>
          <w:tcPr>
            <w:tcW w:w="675" w:type="dxa"/>
            <w:vMerge/>
          </w:tcPr>
          <w:p w:rsidR="00FD2C7B" w:rsidRPr="00691D67" w:rsidRDefault="00FD2C7B" w:rsidP="009F309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</w:tcPr>
          <w:p w:rsidR="00FD2C7B" w:rsidRPr="008D39DD" w:rsidRDefault="00FD2C7B" w:rsidP="009F309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nil"/>
            </w:tcBorders>
          </w:tcPr>
          <w:p w:rsidR="00FD2C7B" w:rsidRPr="00691D67" w:rsidRDefault="00FD2C7B" w:rsidP="00FD2C7B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Monitoring Pajak Bumi &amp; Bangunan</w:t>
            </w:r>
          </w:p>
          <w:p w:rsidR="00FD2C7B" w:rsidRPr="008D39DD" w:rsidRDefault="00FD2C7B" w:rsidP="009701D1">
            <w:pPr>
              <w:pStyle w:val="ListParagraph"/>
              <w:numPr>
                <w:ilvl w:val="0"/>
                <w:numId w:val="3"/>
              </w:numPr>
              <w:spacing w:after="0"/>
              <w:ind w:left="318" w:hanging="318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  <w:tcBorders>
              <w:top w:val="nil"/>
            </w:tcBorders>
          </w:tcPr>
          <w:p w:rsidR="00FD2C7B" w:rsidRPr="008D39DD" w:rsidRDefault="00FD2C7B" w:rsidP="009701D1">
            <w:pPr>
              <w:spacing w:after="0"/>
              <w:rPr>
                <w:rFonts w:ascii="Arial" w:hAnsi="Arial" w:cs="Arial"/>
                <w:lang w:val="id-ID"/>
              </w:rPr>
            </w:pPr>
            <w:r w:rsidRPr="002D67FC">
              <w:rPr>
                <w:rFonts w:ascii="Arial" w:hAnsi="Arial" w:cs="Arial"/>
              </w:rPr>
              <w:t>12 laporan</w:t>
            </w:r>
          </w:p>
        </w:tc>
      </w:tr>
    </w:tbl>
    <w:p w:rsidR="00C82B71" w:rsidRDefault="00C82B71" w:rsidP="00C82B71">
      <w:pPr>
        <w:spacing w:after="0"/>
        <w:rPr>
          <w:rFonts w:ascii="Arial" w:hAnsi="Arial" w:cs="Arial"/>
          <w:lang w:val="id-ID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p w:rsidR="009260F9" w:rsidRPr="009260F9" w:rsidRDefault="009260F9" w:rsidP="00C82B71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90"/>
        <w:gridCol w:w="281"/>
        <w:gridCol w:w="4029"/>
      </w:tblGrid>
      <w:tr w:rsidR="00C82B71" w:rsidRPr="00691D67" w:rsidTr="00455976">
        <w:trPr>
          <w:jc w:val="center"/>
        </w:trPr>
        <w:tc>
          <w:tcPr>
            <w:tcW w:w="4690" w:type="dxa"/>
          </w:tcPr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A175E" w:rsidRDefault="00FD2C7B" w:rsidP="001A175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455976">
              <w:rPr>
                <w:rFonts w:ascii="Arial" w:hAnsi="Arial" w:cs="Arial"/>
                <w:b/>
                <w:sz w:val="24"/>
                <w:szCs w:val="24"/>
                <w:lang w:val="id-ID"/>
              </w:rPr>
              <w:t>KA</w:t>
            </w:r>
            <w:r w:rsidR="00455976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SI KEAMANAN DAN KETERTIBAN </w:t>
            </w:r>
            <w:r w:rsidR="001A175E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  </w:t>
            </w:r>
          </w:p>
          <w:p w:rsidR="00455976" w:rsidRDefault="001A175E" w:rsidP="001A175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                  </w:t>
            </w:r>
            <w:r w:rsidR="00455976">
              <w:rPr>
                <w:rFonts w:ascii="Arial" w:hAnsi="Arial" w:cs="Arial"/>
                <w:b/>
                <w:sz w:val="24"/>
                <w:szCs w:val="24"/>
                <w:lang w:val="id-ID"/>
              </w:rPr>
              <w:t>UMUM,</w:t>
            </w:r>
          </w:p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A6A95" w:rsidRPr="00455976" w:rsidRDefault="001A6A95" w:rsidP="001A175E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FD2C7B" w:rsidRPr="00455976" w:rsidRDefault="00FD2C7B" w:rsidP="0045597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455976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MISDIYANTO, S.Sos</w:t>
            </w:r>
          </w:p>
          <w:p w:rsidR="00FD2C7B" w:rsidRPr="00455976" w:rsidRDefault="00FD2C7B" w:rsidP="0045597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55976">
              <w:rPr>
                <w:rFonts w:ascii="Arial" w:hAnsi="Arial" w:cs="Arial"/>
                <w:sz w:val="24"/>
                <w:szCs w:val="24"/>
                <w:lang w:val="id-ID"/>
              </w:rPr>
              <w:t>Penata Tingkat.I</w:t>
            </w:r>
          </w:p>
          <w:p w:rsidR="00BD45C4" w:rsidRPr="00455976" w:rsidRDefault="00FD2C7B" w:rsidP="0045597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455976"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 w:rsidR="00455976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Pr="00455976">
              <w:rPr>
                <w:rFonts w:ascii="Arial" w:hAnsi="Arial" w:cs="Arial"/>
                <w:sz w:val="24"/>
                <w:szCs w:val="24"/>
                <w:lang w:val="id-ID"/>
              </w:rPr>
              <w:t xml:space="preserve"> NIP. 19650805 198802 1 001</w:t>
            </w:r>
          </w:p>
          <w:p w:rsidR="00C82B71" w:rsidRPr="00455976" w:rsidRDefault="00C82B71" w:rsidP="0045597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DD2A68" w:rsidRPr="00455976" w:rsidRDefault="00DD2A68" w:rsidP="0045597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D45C4" w:rsidRPr="00455976" w:rsidRDefault="00B70CD8" w:rsidP="00455976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455976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="0000305F" w:rsidRPr="00455976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</w:p>
          <w:p w:rsidR="00C82B71" w:rsidRPr="00455976" w:rsidRDefault="00C82B71" w:rsidP="0045597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281" w:type="dxa"/>
          </w:tcPr>
          <w:p w:rsidR="00C82B71" w:rsidRPr="00455976" w:rsidRDefault="00C82B71" w:rsidP="0045597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29" w:type="dxa"/>
          </w:tcPr>
          <w:p w:rsidR="001A6A95" w:rsidRDefault="001A175E" w:rsidP="001A175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="00C82B71" w:rsidRPr="00455976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F315C6" w:rsidRPr="00455976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455976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B00109">
              <w:rPr>
                <w:rFonts w:ascii="Arial" w:hAnsi="Arial" w:cs="Arial"/>
                <w:sz w:val="24"/>
                <w:szCs w:val="24"/>
                <w:lang w:val="id-ID"/>
              </w:rPr>
              <w:t xml:space="preserve">2021 </w:t>
            </w:r>
          </w:p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1A175E" w:rsidRDefault="00907F26" w:rsidP="001A175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455976"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</w:t>
            </w:r>
            <w:r w:rsidR="00DD2A68" w:rsidRPr="00455976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MINISTRASI </w:t>
            </w:r>
            <w:r w:rsidR="00FD2C7B" w:rsidRPr="00455976">
              <w:rPr>
                <w:rFonts w:ascii="Arial" w:hAnsi="Arial" w:cs="Arial"/>
                <w:b/>
                <w:sz w:val="24"/>
                <w:szCs w:val="24"/>
                <w:lang w:val="id-ID"/>
              </w:rPr>
              <w:t>UMUM KETENTRAMAN DAN KETERTIBAN</w:t>
            </w:r>
            <w:r w:rsidR="00455976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A6A95" w:rsidRDefault="001A6A95" w:rsidP="001A175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F3094" w:rsidRPr="00455976" w:rsidRDefault="00455976" w:rsidP="001A175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55976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="00FD2C7B" w:rsidRPr="00455976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ILHAN TAUFIQ AZIZI</w:t>
            </w:r>
          </w:p>
          <w:p w:rsidR="00C82B71" w:rsidRPr="00455976" w:rsidRDefault="00C82B71" w:rsidP="00455976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B440D" w:rsidRDefault="00CB440D" w:rsidP="00C82B71">
      <w:pPr>
        <w:tabs>
          <w:tab w:val="left" w:pos="3855"/>
        </w:tabs>
        <w:rPr>
          <w:lang w:val="id-ID"/>
        </w:rPr>
      </w:pPr>
    </w:p>
    <w:p w:rsidR="00CB440D" w:rsidRDefault="00CB440D" w:rsidP="00CB440D">
      <w:pPr>
        <w:rPr>
          <w:lang w:val="id-ID"/>
        </w:rPr>
      </w:pPr>
    </w:p>
    <w:p w:rsidR="001A175E" w:rsidRPr="00CB440D" w:rsidRDefault="001A175E" w:rsidP="00CB440D">
      <w:pPr>
        <w:rPr>
          <w:lang w:val="id-ID"/>
        </w:rPr>
      </w:pPr>
    </w:p>
    <w:p w:rsidR="002D52BF" w:rsidRDefault="002D52BF">
      <w:pPr>
        <w:rPr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B64E94" w:rsidTr="00DF2358">
        <w:tc>
          <w:tcPr>
            <w:tcW w:w="1276" w:type="dxa"/>
          </w:tcPr>
          <w:p w:rsidR="00B64E94" w:rsidRDefault="00B64E94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02624" behindDoc="0" locked="0" layoutInCell="1" allowOverlap="1" wp14:anchorId="2DFB788C" wp14:editId="234C534D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64E94" w:rsidRDefault="00B64E94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B64E94" w:rsidRDefault="00B64E94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B64E94" w:rsidRDefault="00B64E94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B64E94" w:rsidRPr="00691D67" w:rsidRDefault="00B64E94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B64E94" w:rsidRPr="00976FED" w:rsidRDefault="00B64E94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B64E94" w:rsidRPr="00976FED" w:rsidRDefault="00B64E94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B64E94" w:rsidRPr="00976FED" w:rsidRDefault="00B64E94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3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B64E94" w:rsidRDefault="00B64E94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B64E94" w:rsidRDefault="00B64E94" w:rsidP="002D52BF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B64E94" w:rsidRPr="00B64E94" w:rsidRDefault="00B64E94" w:rsidP="002D52BF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2D52BF" w:rsidRPr="00387465" w:rsidRDefault="00387465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2258FA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2D52BF" w:rsidRPr="002D605E" w:rsidRDefault="002D52BF" w:rsidP="002D52B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>
        <w:rPr>
          <w:rFonts w:ascii="Arial" w:hAnsi="Arial" w:cs="Arial"/>
          <w:b/>
          <w:sz w:val="28"/>
          <w:szCs w:val="28"/>
          <w:lang w:val="id-ID"/>
        </w:rPr>
        <w:t xml:space="preserve">BENDAHARA </w:t>
      </w:r>
    </w:p>
    <w:p w:rsidR="002D52BF" w:rsidRPr="00691D67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3961CB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v-SE"/>
        </w:rPr>
        <w:t>Dalam rangka mewujudkan manajem</w:t>
      </w:r>
      <w:r>
        <w:rPr>
          <w:rFonts w:ascii="Arial" w:hAnsi="Arial" w:cs="Arial"/>
          <w:sz w:val="24"/>
          <w:szCs w:val="24"/>
          <w:lang w:val="id-ID"/>
        </w:rPr>
        <w:t>e</w:t>
      </w:r>
      <w:r w:rsidRPr="003961CB">
        <w:rPr>
          <w:rFonts w:ascii="Arial" w:hAnsi="Arial" w:cs="Arial"/>
          <w:sz w:val="24"/>
          <w:szCs w:val="24"/>
          <w:lang w:val="sv-SE"/>
        </w:rPr>
        <w:t>n pemerintahan yang efektif, transparan, akuntabel dan berorientasi kepada hasil, kami yang bertanda tangan di bawah ini :</w:t>
      </w:r>
    </w:p>
    <w:p w:rsidR="002D52BF" w:rsidRPr="003961CB" w:rsidRDefault="002D52BF" w:rsidP="002D52BF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2D52BF" w:rsidRPr="003961CB" w:rsidRDefault="002D52BF" w:rsidP="002D52BF">
      <w:pPr>
        <w:tabs>
          <w:tab w:val="left" w:pos="1498"/>
        </w:tabs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Nama</w:t>
      </w:r>
      <w:r w:rsidRPr="003961CB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A92C03">
        <w:rPr>
          <w:rFonts w:ascii="Arial" w:hAnsi="Arial" w:cs="Arial"/>
          <w:b/>
          <w:sz w:val="24"/>
          <w:szCs w:val="24"/>
          <w:lang w:val="id-ID"/>
        </w:rPr>
        <w:t>MUSLIKH</w:t>
      </w:r>
    </w:p>
    <w:p w:rsidR="002D52BF" w:rsidRPr="003961CB" w:rsidRDefault="002D52BF" w:rsidP="002D52B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Jabatan</w:t>
      </w:r>
      <w:r w:rsidRPr="003961CB">
        <w:rPr>
          <w:rFonts w:ascii="Arial" w:hAnsi="Arial" w:cs="Arial"/>
          <w:sz w:val="24"/>
          <w:szCs w:val="24"/>
        </w:rPr>
        <w:tab/>
      </w:r>
      <w:r w:rsidRPr="003961CB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3961CB">
        <w:rPr>
          <w:rFonts w:ascii="Arial" w:hAnsi="Arial" w:cs="Arial"/>
          <w:b/>
          <w:sz w:val="24"/>
          <w:szCs w:val="24"/>
          <w:lang w:val="id-ID"/>
        </w:rPr>
        <w:t xml:space="preserve">Bendahara </w:t>
      </w:r>
    </w:p>
    <w:p w:rsidR="002D52BF" w:rsidRPr="003961CB" w:rsidRDefault="002D52BF" w:rsidP="002D52B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</w:rPr>
      </w:pPr>
    </w:p>
    <w:p w:rsidR="002D52BF" w:rsidRPr="009D4C1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Se</w:t>
      </w:r>
      <w:r>
        <w:rPr>
          <w:rFonts w:ascii="Arial" w:hAnsi="Arial" w:cs="Arial"/>
          <w:sz w:val="24"/>
          <w:szCs w:val="24"/>
          <w:lang w:val="sv-SE"/>
        </w:rPr>
        <w:t>lanjutnya disebut pihak pertama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3961CB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D52BF" w:rsidRPr="00387465" w:rsidRDefault="002D52BF" w:rsidP="00387465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Nama</w:t>
      </w:r>
      <w:r w:rsidRPr="003961CB">
        <w:rPr>
          <w:rFonts w:ascii="Arial" w:hAnsi="Arial" w:cs="Arial"/>
          <w:sz w:val="24"/>
          <w:szCs w:val="24"/>
          <w:lang w:val="sv-SE"/>
        </w:rPr>
        <w:tab/>
      </w:r>
      <w:r w:rsidR="00387465">
        <w:rPr>
          <w:rFonts w:ascii="Arial" w:hAnsi="Arial" w:cs="Arial"/>
          <w:sz w:val="24"/>
          <w:szCs w:val="24"/>
          <w:lang w:val="id-ID"/>
        </w:rPr>
        <w:tab/>
        <w:t xml:space="preserve"> </w:t>
      </w:r>
      <w:r w:rsidRPr="003961CB">
        <w:rPr>
          <w:rFonts w:ascii="Arial" w:hAnsi="Arial" w:cs="Arial"/>
          <w:sz w:val="24"/>
          <w:szCs w:val="24"/>
          <w:lang w:val="sv-SE"/>
        </w:rPr>
        <w:t xml:space="preserve">: </w:t>
      </w:r>
      <w:r w:rsidR="00387465" w:rsidRPr="00B80D31">
        <w:rPr>
          <w:rFonts w:ascii="Arial" w:hAnsi="Arial" w:cs="Arial"/>
          <w:b/>
          <w:sz w:val="26"/>
          <w:szCs w:val="26"/>
          <w:lang w:val="id-ID"/>
        </w:rPr>
        <w:t>AGUSTINAH NURDYANSYAH, S.H</w:t>
      </w:r>
    </w:p>
    <w:p w:rsidR="002D52BF" w:rsidRPr="003961CB" w:rsidRDefault="002D52BF" w:rsidP="002D52B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Jabatan</w:t>
      </w:r>
      <w:r w:rsidRPr="003961CB">
        <w:rPr>
          <w:rFonts w:ascii="Arial" w:hAnsi="Arial" w:cs="Arial"/>
          <w:sz w:val="24"/>
          <w:szCs w:val="24"/>
        </w:rPr>
        <w:tab/>
      </w:r>
      <w:r w:rsidRPr="003961CB">
        <w:rPr>
          <w:rFonts w:ascii="Arial" w:hAnsi="Arial" w:cs="Arial"/>
          <w:sz w:val="24"/>
          <w:szCs w:val="24"/>
          <w:lang w:val="sv-SE"/>
        </w:rPr>
        <w:t>:</w:t>
      </w:r>
      <w:r w:rsidRPr="003961CB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="00387465">
        <w:rPr>
          <w:rFonts w:ascii="Arial" w:hAnsi="Arial" w:cs="Arial"/>
          <w:b/>
          <w:sz w:val="26"/>
          <w:szCs w:val="26"/>
          <w:lang w:val="id-ID"/>
        </w:rPr>
        <w:t>Kasubag Umum, Kepegawaian, Keuangan dan Aset</w:t>
      </w:r>
    </w:p>
    <w:p w:rsidR="002D52BF" w:rsidRPr="00242AE0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2D52BF" w:rsidRPr="009D4C1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id-ID"/>
        </w:rPr>
        <w:t>Selaku atasan pihak pertama, s</w:t>
      </w:r>
      <w:r>
        <w:rPr>
          <w:rFonts w:ascii="Arial" w:hAnsi="Arial" w:cs="Arial"/>
          <w:sz w:val="24"/>
          <w:szCs w:val="24"/>
        </w:rPr>
        <w:t>elanjutnya disebut pihak kedua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3961CB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 xml:space="preserve">Pihak pertama berjanji akan mewujudkan target </w:t>
      </w:r>
      <w:r w:rsidRPr="003961CB">
        <w:rPr>
          <w:rFonts w:ascii="Arial" w:hAnsi="Arial" w:cs="Arial"/>
          <w:sz w:val="24"/>
          <w:szCs w:val="24"/>
        </w:rPr>
        <w:t>kinerja yang seharusnya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3961CB">
        <w:rPr>
          <w:rFonts w:ascii="Arial" w:hAnsi="Arial" w:cs="Arial"/>
          <w:sz w:val="24"/>
          <w:szCs w:val="24"/>
        </w:rPr>
        <w:t xml:space="preserve">sesuai </w:t>
      </w:r>
      <w:r w:rsidRPr="003961CB">
        <w:rPr>
          <w:rFonts w:ascii="Arial" w:hAnsi="Arial" w:cs="Arial"/>
          <w:sz w:val="24"/>
          <w:szCs w:val="24"/>
          <w:lang w:val="sv-SE"/>
        </w:rPr>
        <w:t>lampiran perjanjian ini</w:t>
      </w:r>
      <w:r w:rsidRPr="003961CB">
        <w:rPr>
          <w:rFonts w:ascii="Arial" w:hAnsi="Arial" w:cs="Arial"/>
          <w:sz w:val="24"/>
          <w:szCs w:val="24"/>
        </w:rPr>
        <w:t>,</w:t>
      </w:r>
      <w:r w:rsidRPr="003961CB">
        <w:rPr>
          <w:rFonts w:ascii="Arial" w:hAnsi="Arial" w:cs="Arial"/>
          <w:sz w:val="24"/>
          <w:szCs w:val="24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4"/>
          <w:szCs w:val="24"/>
          <w:lang w:val="id-ID"/>
        </w:rPr>
        <w:t>kami.</w:t>
      </w:r>
    </w:p>
    <w:p w:rsidR="002D52BF" w:rsidRPr="00087B05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D52BF" w:rsidRPr="003961CB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sv-SE"/>
        </w:rPr>
      </w:pPr>
      <w:r w:rsidRPr="003961CB">
        <w:rPr>
          <w:rFonts w:ascii="Arial" w:hAnsi="Arial" w:cs="Arial"/>
          <w:sz w:val="24"/>
          <w:szCs w:val="24"/>
          <w:lang w:val="sv-SE"/>
        </w:rPr>
        <w:t xml:space="preserve">Pihak kedua akan </w:t>
      </w:r>
      <w:r w:rsidRPr="003961CB">
        <w:rPr>
          <w:rFonts w:ascii="Arial" w:hAnsi="Arial" w:cs="Arial"/>
          <w:sz w:val="24"/>
          <w:szCs w:val="24"/>
        </w:rPr>
        <w:t>melakukan</w:t>
      </w:r>
      <w:r w:rsidRPr="003961CB">
        <w:rPr>
          <w:rFonts w:ascii="Arial" w:hAnsi="Arial" w:cs="Arial"/>
          <w:sz w:val="24"/>
          <w:szCs w:val="24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D52BF" w:rsidRPr="003961CB" w:rsidRDefault="002D52BF" w:rsidP="002D52BF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915"/>
        <w:gridCol w:w="3774"/>
      </w:tblGrid>
      <w:tr w:rsidR="002D52BF" w:rsidRPr="003961CB" w:rsidTr="00387465">
        <w:tc>
          <w:tcPr>
            <w:tcW w:w="4503" w:type="dxa"/>
          </w:tcPr>
          <w:p w:rsidR="002D52BF" w:rsidRPr="00FB39ED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FB39ED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FB39ED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FB39ED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Pr="00FB39ED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D52BF" w:rsidRPr="00FB39E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FB39E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FB39E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2BF" w:rsidRPr="00FB39E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7465" w:rsidRPr="00FB39ED" w:rsidRDefault="00387465" w:rsidP="0038746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FB39ED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S.H</w:t>
            </w:r>
          </w:p>
          <w:p w:rsidR="00387465" w:rsidRPr="00FB39ED" w:rsidRDefault="00956AFB" w:rsidP="00387465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</w:t>
            </w:r>
            <w:r w:rsidR="00387465" w:rsidRPr="00FB39ED">
              <w:rPr>
                <w:rFonts w:ascii="Arial" w:hAnsi="Arial" w:cs="Arial"/>
                <w:sz w:val="24"/>
                <w:szCs w:val="24"/>
                <w:lang w:val="id-ID"/>
              </w:rPr>
              <w:t>Penata Muda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434B1A" w:rsidRDefault="00434B1A" w:rsidP="00434B1A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spacing w:val="40"/>
                <w:sz w:val="32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</w:t>
            </w:r>
            <w:r w:rsidR="00387465" w:rsidRPr="00FB39ED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387465" w:rsidRPr="00FB39ED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19850822 200604 2 005</w:t>
            </w:r>
          </w:p>
          <w:p w:rsidR="00387465" w:rsidRPr="00FB39ED" w:rsidRDefault="00387465" w:rsidP="0038746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FB39ED" w:rsidRDefault="002D52BF" w:rsidP="0038746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915" w:type="dxa"/>
          </w:tcPr>
          <w:p w:rsidR="002D52BF" w:rsidRPr="00FB39ED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3774" w:type="dxa"/>
          </w:tcPr>
          <w:p w:rsidR="002D52BF" w:rsidRPr="00FB39ED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FB39ED">
              <w:rPr>
                <w:rFonts w:ascii="Arial" w:hAnsi="Arial" w:cs="Arial"/>
                <w:sz w:val="24"/>
                <w:szCs w:val="24"/>
                <w:lang w:val="id-ID"/>
              </w:rPr>
              <w:t>Bululawang</w:t>
            </w:r>
            <w:r w:rsidRPr="00FB39ED">
              <w:rPr>
                <w:rFonts w:ascii="Arial" w:hAnsi="Arial" w:cs="Arial"/>
                <w:sz w:val="24"/>
                <w:szCs w:val="24"/>
                <w:lang w:val="sv-SE"/>
              </w:rPr>
              <w:t xml:space="preserve">,       </w:t>
            </w:r>
            <w:r w:rsidR="002B126A" w:rsidRPr="00FB39ED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2258FA">
              <w:rPr>
                <w:rFonts w:ascii="Arial" w:hAnsi="Arial" w:cs="Arial"/>
                <w:sz w:val="24"/>
                <w:szCs w:val="24"/>
                <w:lang w:val="id-ID"/>
              </w:rPr>
              <w:t xml:space="preserve"> 2021</w:t>
            </w:r>
          </w:p>
          <w:p w:rsidR="002D52BF" w:rsidRPr="00FB39ED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FB39ED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39ED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FB39ED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D52BF" w:rsidRPr="00FB39E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D52BF" w:rsidRPr="00FB39E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52BF" w:rsidRPr="00FB39E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52BF" w:rsidRPr="00FB39ED" w:rsidRDefault="002D52BF" w:rsidP="00C7056C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D52BF" w:rsidRPr="00FB39ED" w:rsidRDefault="00A92C03" w:rsidP="00C7056C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FB39ED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MUSLIKH</w:t>
            </w:r>
          </w:p>
          <w:p w:rsidR="002D52BF" w:rsidRPr="00FB39ED" w:rsidRDefault="00A92C03" w:rsidP="00C7056C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B39ED">
              <w:rPr>
                <w:rFonts w:ascii="Arial" w:hAnsi="Arial" w:cs="Arial"/>
                <w:sz w:val="24"/>
                <w:szCs w:val="24"/>
                <w:lang w:val="id-ID"/>
              </w:rPr>
              <w:t>Pengatur</w:t>
            </w:r>
            <w:r w:rsidR="002D52BF" w:rsidRPr="00FB39ED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</w:p>
          <w:p w:rsidR="002D52BF" w:rsidRPr="00FB39ED" w:rsidRDefault="002D52BF" w:rsidP="00C7056C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B39ED">
              <w:rPr>
                <w:rFonts w:ascii="Arial" w:hAnsi="Arial" w:cs="Arial"/>
                <w:sz w:val="24"/>
                <w:szCs w:val="24"/>
                <w:lang w:val="id-ID"/>
              </w:rPr>
              <w:t>NIP.</w:t>
            </w:r>
            <w:r w:rsidR="00A92C03" w:rsidRPr="00FB39ED">
              <w:rPr>
                <w:rFonts w:ascii="Arial" w:hAnsi="Arial" w:cs="Arial"/>
                <w:sz w:val="24"/>
                <w:szCs w:val="24"/>
                <w:lang w:val="id-ID"/>
              </w:rPr>
              <w:t>19680427 200906 1 001</w:t>
            </w:r>
          </w:p>
          <w:p w:rsidR="002D52BF" w:rsidRPr="00FB39ED" w:rsidRDefault="002D52BF" w:rsidP="00A92C03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2D52BF" w:rsidRDefault="002D52BF" w:rsidP="002D52BF">
      <w:pPr>
        <w:rPr>
          <w:rFonts w:ascii="Arial" w:hAnsi="Arial" w:cs="Arial"/>
          <w:sz w:val="18"/>
          <w:szCs w:val="18"/>
          <w:lang w:val="id-ID"/>
        </w:rPr>
      </w:pPr>
    </w:p>
    <w:p w:rsidR="00A92C03" w:rsidRDefault="00A92C03" w:rsidP="002D52BF">
      <w:pPr>
        <w:rPr>
          <w:rFonts w:ascii="Arial" w:hAnsi="Arial" w:cs="Arial"/>
          <w:sz w:val="18"/>
          <w:szCs w:val="18"/>
          <w:lang w:val="id-ID"/>
        </w:rPr>
      </w:pPr>
    </w:p>
    <w:p w:rsidR="00A92C03" w:rsidRDefault="00A92C03" w:rsidP="002D52BF">
      <w:pPr>
        <w:rPr>
          <w:rFonts w:ascii="Arial" w:hAnsi="Arial" w:cs="Arial"/>
          <w:sz w:val="18"/>
          <w:szCs w:val="18"/>
          <w:lang w:val="id-ID"/>
        </w:rPr>
      </w:pPr>
    </w:p>
    <w:p w:rsidR="00A92C03" w:rsidRDefault="00A92C03" w:rsidP="002D52BF">
      <w:pPr>
        <w:rPr>
          <w:rFonts w:ascii="Arial" w:hAnsi="Arial" w:cs="Arial"/>
          <w:sz w:val="18"/>
          <w:szCs w:val="18"/>
          <w:lang w:val="id-ID"/>
        </w:rPr>
      </w:pPr>
    </w:p>
    <w:p w:rsidR="00B00109" w:rsidRDefault="00B00109" w:rsidP="002D52BF">
      <w:pPr>
        <w:rPr>
          <w:rFonts w:ascii="Arial" w:hAnsi="Arial" w:cs="Arial"/>
          <w:sz w:val="18"/>
          <w:szCs w:val="18"/>
          <w:lang w:val="id-ID"/>
        </w:rPr>
      </w:pPr>
    </w:p>
    <w:p w:rsidR="00D05F5C" w:rsidRDefault="00D05F5C" w:rsidP="00D05F5C">
      <w:pPr>
        <w:tabs>
          <w:tab w:val="left" w:pos="7780"/>
        </w:tabs>
        <w:rPr>
          <w:rFonts w:ascii="Arial" w:hAnsi="Arial" w:cs="Arial"/>
          <w:sz w:val="18"/>
          <w:szCs w:val="18"/>
          <w:lang w:val="id-ID"/>
        </w:rPr>
      </w:pPr>
    </w:p>
    <w:p w:rsidR="002D52BF" w:rsidRDefault="002D52BF" w:rsidP="002D52BF">
      <w:pPr>
        <w:ind w:left="5760" w:firstLine="720"/>
        <w:rPr>
          <w:rFonts w:ascii="Arial" w:hAnsi="Arial" w:cs="Arial"/>
          <w:sz w:val="18"/>
          <w:szCs w:val="18"/>
          <w:lang w:val="id-ID"/>
        </w:rPr>
      </w:pPr>
      <w:r>
        <w:rPr>
          <w:rFonts w:ascii="Arial" w:hAnsi="Arial" w:cs="Arial"/>
          <w:sz w:val="18"/>
          <w:szCs w:val="18"/>
          <w:lang w:val="id-ID"/>
        </w:rPr>
        <w:t xml:space="preserve">     </w:t>
      </w: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2D52BF" w:rsidRPr="0043049E" w:rsidRDefault="002D52BF" w:rsidP="002D52BF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FA3BC3" w:rsidRDefault="00FA3BC3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2D52BF" w:rsidRPr="003C3C69" w:rsidRDefault="003C3C69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FF124E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2D52BF" w:rsidRPr="00FA3BC3" w:rsidRDefault="002D52BF" w:rsidP="00FA3BC3">
      <w:pPr>
        <w:jc w:val="center"/>
        <w:rPr>
          <w:rFonts w:ascii="Arial" w:hAnsi="Arial" w:cs="Arial"/>
          <w:sz w:val="32"/>
          <w:szCs w:val="32"/>
          <w:lang w:val="id-ID"/>
        </w:rPr>
      </w:pPr>
      <w:r w:rsidRPr="009D4C19">
        <w:rPr>
          <w:rFonts w:ascii="Arial" w:hAnsi="Arial" w:cs="Arial"/>
          <w:b/>
          <w:sz w:val="32"/>
          <w:szCs w:val="32"/>
          <w:lang w:val="id-ID"/>
        </w:rPr>
        <w:t>BENDAHARA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2D52BF" w:rsidRPr="00691D67" w:rsidTr="00C7056C">
        <w:tc>
          <w:tcPr>
            <w:tcW w:w="675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 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 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2D52BF" w:rsidRPr="00691D67" w:rsidTr="00C7056C">
        <w:tc>
          <w:tcPr>
            <w:tcW w:w="675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2D52BF" w:rsidRPr="00691D67" w:rsidTr="00C7056C">
        <w:tc>
          <w:tcPr>
            <w:tcW w:w="675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</w:p>
          <w:p w:rsidR="002D52BF" w:rsidRPr="002D605E" w:rsidRDefault="002D52BF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Tertib administrasi Keuangan </w:t>
            </w:r>
          </w:p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2D52BF" w:rsidRPr="003A11CA" w:rsidRDefault="002D52BF" w:rsidP="00C7056C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2D52BF" w:rsidRPr="00BD42DF" w:rsidRDefault="002D52BF" w:rsidP="00C7056C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>Jumlah Pengajuan GU dan Gaji</w:t>
            </w:r>
          </w:p>
          <w:p w:rsidR="002D52BF" w:rsidRPr="00BD42DF" w:rsidRDefault="002D52BF" w:rsidP="00C7056C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2D52BF" w:rsidRDefault="002D52BF" w:rsidP="00C7056C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rFonts w:ascii="Arial" w:hAnsi="Arial" w:cs="Arial"/>
                <w:color w:val="000000" w:themeColor="text1"/>
                <w:lang w:val="id-ID"/>
              </w:rPr>
            </w:pPr>
            <w:r w:rsidRPr="003073C3">
              <w:rPr>
                <w:rFonts w:ascii="Arial" w:hAnsi="Arial" w:cs="Arial"/>
                <w:color w:val="000000" w:themeColor="text1"/>
                <w:lang w:val="id-ID"/>
              </w:rPr>
              <w:t>Jumlah Laporan keuangan yang disusun</w:t>
            </w:r>
          </w:p>
          <w:p w:rsidR="002D52BF" w:rsidRPr="008F5646" w:rsidRDefault="002D52BF" w:rsidP="00C7056C">
            <w:pPr>
              <w:pStyle w:val="ListParagraph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2D52BF" w:rsidRPr="00E1125B" w:rsidRDefault="002D52BF" w:rsidP="00C7056C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>Jumlah Surat Perintah Pembayaran</w:t>
            </w:r>
          </w:p>
        </w:tc>
        <w:tc>
          <w:tcPr>
            <w:tcW w:w="1568" w:type="dxa"/>
          </w:tcPr>
          <w:p w:rsidR="002D52BF" w:rsidRPr="003A11CA" w:rsidRDefault="002D52BF" w:rsidP="00C7056C">
            <w:pPr>
              <w:pStyle w:val="ListParagraph"/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2D52BF" w:rsidRPr="003A11CA" w:rsidRDefault="002D52BF" w:rsidP="00C7056C">
            <w:pPr>
              <w:pStyle w:val="ListParagraph"/>
              <w:spacing w:after="0"/>
              <w:ind w:left="176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 xml:space="preserve">24 </w:t>
            </w:r>
            <w:r w:rsidRPr="003A11CA">
              <w:rPr>
                <w:rFonts w:ascii="Arial" w:hAnsi="Arial" w:cs="Arial"/>
                <w:color w:val="000000" w:themeColor="text1"/>
                <w:lang w:val="id-ID"/>
              </w:rPr>
              <w:t xml:space="preserve"> kali</w:t>
            </w:r>
          </w:p>
          <w:p w:rsidR="002D52BF" w:rsidRDefault="002D52BF" w:rsidP="00C7056C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2D52BF" w:rsidRPr="003073C3" w:rsidRDefault="002D52BF" w:rsidP="00C7056C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2D52BF" w:rsidRDefault="002D52BF" w:rsidP="00C7056C">
            <w:pPr>
              <w:pStyle w:val="ListParagraph"/>
              <w:spacing w:after="0"/>
              <w:ind w:left="176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 xml:space="preserve"> 5  Laporan</w:t>
            </w:r>
          </w:p>
          <w:p w:rsidR="002D52BF" w:rsidRDefault="002D52BF" w:rsidP="00C7056C">
            <w:pPr>
              <w:rPr>
                <w:lang w:val="id-ID"/>
              </w:rPr>
            </w:pPr>
          </w:p>
          <w:p w:rsidR="002D52BF" w:rsidRPr="008F5646" w:rsidRDefault="002D52BF" w:rsidP="00C7056C">
            <w:pPr>
              <w:spacing w:line="240" w:lineRule="auto"/>
              <w:rPr>
                <w:sz w:val="24"/>
                <w:szCs w:val="24"/>
                <w:lang w:val="id-ID"/>
              </w:rPr>
            </w:pPr>
            <w:r w:rsidRPr="008F5646">
              <w:rPr>
                <w:b/>
                <w:sz w:val="24"/>
                <w:szCs w:val="24"/>
                <w:lang w:val="id-ID"/>
              </w:rPr>
              <w:t xml:space="preserve">   </w:t>
            </w:r>
            <w:r>
              <w:rPr>
                <w:sz w:val="24"/>
                <w:szCs w:val="24"/>
                <w:lang w:val="id-ID"/>
              </w:rPr>
              <w:t>27 Laporan</w:t>
            </w:r>
          </w:p>
          <w:p w:rsidR="002D52BF" w:rsidRPr="008F5646" w:rsidRDefault="002D52BF" w:rsidP="00C7056C">
            <w:pPr>
              <w:spacing w:line="240" w:lineRule="auto"/>
              <w:rPr>
                <w:sz w:val="24"/>
                <w:szCs w:val="24"/>
                <w:lang w:val="id-ID"/>
              </w:rPr>
            </w:pPr>
          </w:p>
        </w:tc>
      </w:tr>
    </w:tbl>
    <w:p w:rsidR="002D52BF" w:rsidRPr="00691D67" w:rsidRDefault="002D52BF" w:rsidP="002D52BF">
      <w:pPr>
        <w:spacing w:after="0"/>
        <w:rPr>
          <w:rFonts w:ascii="Arial" w:hAnsi="Arial" w:cs="Arial"/>
        </w:rPr>
      </w:pPr>
    </w:p>
    <w:p w:rsidR="002D52BF" w:rsidRPr="00691D67" w:rsidRDefault="002D52BF" w:rsidP="002D52BF">
      <w:pPr>
        <w:spacing w:after="0"/>
        <w:rPr>
          <w:rFonts w:ascii="Arial" w:hAnsi="Arial" w:cs="Arial"/>
        </w:rPr>
      </w:pPr>
    </w:p>
    <w:p w:rsidR="002D52BF" w:rsidRPr="00691D67" w:rsidRDefault="002D52BF" w:rsidP="002D52BF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219"/>
        <w:gridCol w:w="1559"/>
        <w:gridCol w:w="3414"/>
      </w:tblGrid>
      <w:tr w:rsidR="00A92C03" w:rsidRPr="003961CB" w:rsidTr="000E2613">
        <w:tc>
          <w:tcPr>
            <w:tcW w:w="4219" w:type="dxa"/>
          </w:tcPr>
          <w:p w:rsidR="00A92C03" w:rsidRPr="005B0FCD" w:rsidRDefault="00A92C03" w:rsidP="00E6059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A92C03" w:rsidRPr="005B0FCD" w:rsidRDefault="00A92C03" w:rsidP="00E60596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76085" w:rsidRPr="005B0FCD" w:rsidRDefault="00976085" w:rsidP="0097608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5B0FCD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KASUBAG UMUM KEPEGAWAIAN </w:t>
            </w:r>
          </w:p>
          <w:p w:rsidR="00976085" w:rsidRPr="005B0FCD" w:rsidRDefault="00A14B7A" w:rsidP="0097608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KEUANGAN </w:t>
            </w:r>
            <w:r w:rsidR="00976085" w:rsidRPr="005B0FCD">
              <w:rPr>
                <w:rFonts w:ascii="Arial" w:hAnsi="Arial" w:cs="Arial"/>
                <w:b/>
                <w:sz w:val="24"/>
                <w:szCs w:val="24"/>
                <w:lang w:val="id-ID"/>
              </w:rPr>
              <w:t>DAN ASSET</w:t>
            </w:r>
            <w:r w:rsidR="00FF124E" w:rsidRPr="005B0FCD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976085" w:rsidRPr="005B0FCD" w:rsidRDefault="00976085" w:rsidP="0097608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76085" w:rsidRPr="005B0FCD" w:rsidRDefault="00976085" w:rsidP="0097608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76085" w:rsidRPr="005B0FCD" w:rsidRDefault="00976085" w:rsidP="0097608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76085" w:rsidRPr="005B0FCD" w:rsidRDefault="00976085" w:rsidP="00976085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76085" w:rsidRPr="005B0FCD" w:rsidRDefault="00976085" w:rsidP="0097608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5B0FCD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Pr="005B0FCD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S.H</w:t>
            </w:r>
          </w:p>
          <w:p w:rsidR="00976085" w:rsidRPr="005B0FCD" w:rsidRDefault="000E2613" w:rsidP="00976085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</w:t>
            </w:r>
            <w:r w:rsidR="00976085" w:rsidRPr="005B0FCD">
              <w:rPr>
                <w:rFonts w:ascii="Arial" w:hAnsi="Arial" w:cs="Arial"/>
                <w:sz w:val="24"/>
                <w:szCs w:val="24"/>
                <w:lang w:val="id-ID"/>
              </w:rPr>
              <w:t>Penata Muda</w:t>
            </w:r>
            <w:r w:rsidR="008B5D78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0E2613" w:rsidRDefault="000E2613" w:rsidP="000E2613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spacing w:val="40"/>
                <w:sz w:val="32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</w:t>
            </w:r>
            <w:r w:rsidR="00976085" w:rsidRPr="005B0FCD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19850822 200604 2 005</w:t>
            </w:r>
          </w:p>
          <w:p w:rsidR="00976085" w:rsidRPr="005B0FCD" w:rsidRDefault="00976085" w:rsidP="0097608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A92C03" w:rsidRPr="005B0FCD" w:rsidRDefault="00A92C03" w:rsidP="003C3C69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559" w:type="dxa"/>
          </w:tcPr>
          <w:p w:rsidR="00A92C03" w:rsidRPr="005B0FCD" w:rsidRDefault="00A92C03" w:rsidP="000E2613">
            <w:pPr>
              <w:keepNext/>
              <w:spacing w:after="0" w:line="240" w:lineRule="auto"/>
              <w:ind w:left="720" w:firstLine="72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3414" w:type="dxa"/>
          </w:tcPr>
          <w:p w:rsidR="00A92C03" w:rsidRPr="005B0FCD" w:rsidRDefault="00A92C03" w:rsidP="00E6059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5B0FCD">
              <w:rPr>
                <w:rFonts w:ascii="Arial" w:hAnsi="Arial" w:cs="Arial"/>
                <w:sz w:val="24"/>
                <w:szCs w:val="24"/>
                <w:lang w:val="id-ID"/>
              </w:rPr>
              <w:t>Bululawang</w:t>
            </w:r>
            <w:r w:rsidRPr="005B0FCD">
              <w:rPr>
                <w:rFonts w:ascii="Arial" w:hAnsi="Arial" w:cs="Arial"/>
                <w:sz w:val="24"/>
                <w:szCs w:val="24"/>
                <w:lang w:val="sv-SE"/>
              </w:rPr>
              <w:t xml:space="preserve">,       </w:t>
            </w:r>
            <w:r w:rsidR="005A1967" w:rsidRPr="005B0FCD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FF124E" w:rsidRPr="005B0FCD">
              <w:rPr>
                <w:rFonts w:ascii="Arial" w:hAnsi="Arial" w:cs="Arial"/>
                <w:sz w:val="24"/>
                <w:szCs w:val="24"/>
                <w:lang w:val="id-ID"/>
              </w:rPr>
              <w:t xml:space="preserve"> 2021</w:t>
            </w:r>
          </w:p>
          <w:p w:rsidR="00976085" w:rsidRPr="005B0FCD" w:rsidRDefault="00976085" w:rsidP="005B0FC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A92C03" w:rsidRPr="005B0FCD" w:rsidRDefault="00A92C03" w:rsidP="00E6059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B0FCD">
              <w:rPr>
                <w:rFonts w:ascii="Arial" w:hAnsi="Arial" w:cs="Arial"/>
                <w:b/>
                <w:sz w:val="24"/>
                <w:szCs w:val="24"/>
                <w:lang w:val="id-ID"/>
              </w:rPr>
              <w:t>BENDAHARA</w:t>
            </w:r>
            <w:r w:rsidR="00FF124E" w:rsidRPr="005B0FCD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A92C03" w:rsidRPr="005B0FCD" w:rsidRDefault="00A92C03" w:rsidP="00E6059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A92C03" w:rsidRPr="005B0FCD" w:rsidRDefault="00A92C03" w:rsidP="00E6059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92C03" w:rsidRPr="005B0FCD" w:rsidRDefault="00A92C03" w:rsidP="00E6059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92C03" w:rsidRPr="005B0FCD" w:rsidRDefault="00A92C03" w:rsidP="00E60596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92C03" w:rsidRPr="005B0FCD" w:rsidRDefault="00A92C03" w:rsidP="00E60596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92C03" w:rsidRPr="005B0FCD" w:rsidRDefault="00A92C03" w:rsidP="00E60596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5B0FCD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MUSLIKH</w:t>
            </w:r>
          </w:p>
          <w:p w:rsidR="00A92C03" w:rsidRPr="005B0FCD" w:rsidRDefault="00A92C03" w:rsidP="00E60596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B0FCD">
              <w:rPr>
                <w:rFonts w:ascii="Arial" w:hAnsi="Arial" w:cs="Arial"/>
                <w:sz w:val="24"/>
                <w:szCs w:val="24"/>
                <w:lang w:val="id-ID"/>
              </w:rPr>
              <w:t xml:space="preserve">Pengatur </w:t>
            </w:r>
          </w:p>
          <w:p w:rsidR="00A92C03" w:rsidRPr="005B0FCD" w:rsidRDefault="00A92C03" w:rsidP="00E60596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B0FCD">
              <w:rPr>
                <w:rFonts w:ascii="Arial" w:hAnsi="Arial" w:cs="Arial"/>
                <w:sz w:val="24"/>
                <w:szCs w:val="24"/>
                <w:lang w:val="id-ID"/>
              </w:rPr>
              <w:t>NIP.19680427 200906 1 001</w:t>
            </w:r>
          </w:p>
          <w:p w:rsidR="00A92C03" w:rsidRPr="005B0FCD" w:rsidRDefault="00A92C03" w:rsidP="00E60596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CB440D" w:rsidRPr="00CB440D" w:rsidRDefault="00CB440D" w:rsidP="00CB440D">
      <w:pPr>
        <w:rPr>
          <w:lang w:val="id-ID"/>
        </w:rPr>
      </w:pPr>
    </w:p>
    <w:p w:rsidR="00CB440D" w:rsidRPr="00CB440D" w:rsidRDefault="00CB440D" w:rsidP="00CB440D">
      <w:pPr>
        <w:rPr>
          <w:lang w:val="id-ID"/>
        </w:rPr>
      </w:pPr>
    </w:p>
    <w:p w:rsidR="002D52BF" w:rsidRDefault="002D52BF">
      <w:pPr>
        <w:rPr>
          <w:lang w:val="id-ID"/>
        </w:rPr>
      </w:pPr>
      <w:r>
        <w:rPr>
          <w:lang w:val="id-ID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C618DF" w:rsidTr="00DF2358">
        <w:tc>
          <w:tcPr>
            <w:tcW w:w="1276" w:type="dxa"/>
          </w:tcPr>
          <w:p w:rsidR="00C618DF" w:rsidRDefault="00C618DF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12864" behindDoc="0" locked="0" layoutInCell="1" allowOverlap="1" wp14:anchorId="7642F2A2" wp14:editId="01632080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618DF" w:rsidRDefault="00C618DF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C618DF" w:rsidRDefault="00C618DF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C618DF" w:rsidRDefault="00C618DF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C618DF" w:rsidRPr="00691D67" w:rsidRDefault="00C618DF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C618DF" w:rsidRPr="00976FED" w:rsidRDefault="00C618DF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C618DF" w:rsidRPr="00976FED" w:rsidRDefault="00C618DF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C618DF" w:rsidRPr="00976FED" w:rsidRDefault="00C618DF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4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C618DF" w:rsidRDefault="00C618DF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C618DF" w:rsidRDefault="00C618DF" w:rsidP="002D52BF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32"/>
          <w:szCs w:val="32"/>
          <w:lang w:val="id-ID"/>
        </w:rPr>
      </w:pPr>
    </w:p>
    <w:p w:rsidR="00C618DF" w:rsidRPr="00C618DF" w:rsidRDefault="00C618DF" w:rsidP="00C618DF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2D52BF" w:rsidRPr="00C618DF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C618DF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3C31DB" w:rsidRPr="00C618DF">
        <w:rPr>
          <w:rFonts w:ascii="Arial" w:hAnsi="Arial" w:cs="Arial"/>
          <w:b/>
          <w:bCs/>
          <w:sz w:val="32"/>
          <w:szCs w:val="32"/>
        </w:rPr>
        <w:t>20</w:t>
      </w:r>
      <w:r w:rsidR="0009583A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2D52BF" w:rsidRPr="00C618DF" w:rsidRDefault="00A92C03" w:rsidP="00C618DF">
      <w:pPr>
        <w:spacing w:after="0"/>
        <w:jc w:val="center"/>
        <w:rPr>
          <w:rFonts w:ascii="Arial" w:hAnsi="Arial" w:cs="Arial"/>
          <w:b/>
          <w:sz w:val="40"/>
          <w:szCs w:val="32"/>
        </w:rPr>
      </w:pPr>
      <w:r w:rsidRPr="00C618DF">
        <w:rPr>
          <w:rFonts w:ascii="Arial" w:hAnsi="Arial" w:cs="Arial"/>
          <w:b/>
          <w:sz w:val="32"/>
          <w:szCs w:val="26"/>
          <w:lang w:val="id-ID"/>
        </w:rPr>
        <w:t xml:space="preserve">PENGADMINISTRASI </w:t>
      </w:r>
      <w:r w:rsidR="00C618DF" w:rsidRPr="00C618DF">
        <w:rPr>
          <w:rFonts w:ascii="Arial" w:hAnsi="Arial" w:cs="Arial"/>
          <w:b/>
          <w:sz w:val="32"/>
          <w:szCs w:val="26"/>
          <w:lang w:val="id-ID"/>
        </w:rPr>
        <w:t>UMUM KEPEGAWAIAN, KEUANGAN DAN ASET</w:t>
      </w:r>
    </w:p>
    <w:p w:rsidR="002D52BF" w:rsidRPr="00C618DF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C618DF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  <w:r w:rsidRPr="00C618DF">
        <w:rPr>
          <w:rFonts w:ascii="Arial" w:hAnsi="Arial" w:cs="Arial"/>
          <w:sz w:val="24"/>
          <w:szCs w:val="24"/>
          <w:lang w:val="sv-SE"/>
        </w:rPr>
        <w:t>Dalam rangka mewujudkan manajem</w:t>
      </w:r>
      <w:r w:rsidRPr="00C618DF">
        <w:rPr>
          <w:rFonts w:ascii="Arial" w:hAnsi="Arial" w:cs="Arial"/>
          <w:sz w:val="24"/>
          <w:szCs w:val="24"/>
          <w:lang w:val="id-ID"/>
        </w:rPr>
        <w:t>e</w:t>
      </w:r>
      <w:r w:rsidRPr="00C618DF">
        <w:rPr>
          <w:rFonts w:ascii="Arial" w:hAnsi="Arial" w:cs="Arial"/>
          <w:sz w:val="24"/>
          <w:szCs w:val="24"/>
          <w:lang w:val="sv-SE"/>
        </w:rPr>
        <w:t>n pemerintahan yang efektif, transparan, akuntabel dan berorientasi kepada hasil, kami yang bertanda tangan di bawah ini :</w:t>
      </w:r>
    </w:p>
    <w:p w:rsidR="002D52BF" w:rsidRPr="00C618DF" w:rsidRDefault="002D52BF" w:rsidP="002D52BF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C618DF">
        <w:rPr>
          <w:rFonts w:ascii="Arial" w:hAnsi="Arial" w:cs="Arial"/>
          <w:sz w:val="24"/>
          <w:szCs w:val="24"/>
          <w:lang w:val="sv-SE"/>
        </w:rPr>
        <w:t>Nama</w:t>
      </w:r>
      <w:r w:rsidRPr="00C618DF">
        <w:rPr>
          <w:rFonts w:ascii="Arial" w:hAnsi="Arial" w:cs="Arial"/>
          <w:sz w:val="24"/>
          <w:szCs w:val="24"/>
          <w:lang w:val="sv-SE"/>
        </w:rPr>
        <w:tab/>
      </w:r>
      <w:r w:rsidRPr="00C618DF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6D2548" w:rsidRPr="00F67D80">
        <w:rPr>
          <w:rFonts w:ascii="Arial" w:hAnsi="Arial" w:cs="Arial"/>
          <w:b/>
          <w:sz w:val="24"/>
          <w:szCs w:val="24"/>
          <w:lang w:val="id-ID"/>
        </w:rPr>
        <w:t>PRETTY AYU PERTIWI</w:t>
      </w:r>
    </w:p>
    <w:p w:rsidR="002D52BF" w:rsidRPr="00F67D80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C618DF">
        <w:rPr>
          <w:rFonts w:ascii="Arial" w:hAnsi="Arial" w:cs="Arial"/>
          <w:sz w:val="24"/>
          <w:szCs w:val="24"/>
          <w:lang w:val="sv-SE"/>
        </w:rPr>
        <w:t>Jabatan</w:t>
      </w:r>
      <w:r w:rsidRPr="00C618DF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A92C03" w:rsidRPr="00F67D80">
        <w:rPr>
          <w:rFonts w:ascii="Arial" w:hAnsi="Arial" w:cs="Arial"/>
          <w:b/>
          <w:sz w:val="24"/>
          <w:szCs w:val="24"/>
          <w:lang w:val="id-ID"/>
        </w:rPr>
        <w:t xml:space="preserve">Pengadministrasi </w:t>
      </w:r>
      <w:r w:rsidR="00C618DF" w:rsidRPr="00F67D80">
        <w:rPr>
          <w:rFonts w:ascii="Arial" w:hAnsi="Arial" w:cs="Arial"/>
          <w:b/>
          <w:sz w:val="24"/>
          <w:szCs w:val="24"/>
          <w:lang w:val="id-ID"/>
        </w:rPr>
        <w:t>Umum Kepegawaian, Keuangan dan Aset</w:t>
      </w:r>
    </w:p>
    <w:p w:rsidR="002D52BF" w:rsidRPr="00F67D80" w:rsidRDefault="002D52BF" w:rsidP="002D52BF">
      <w:pPr>
        <w:tabs>
          <w:tab w:val="left" w:pos="1658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C618DF">
        <w:rPr>
          <w:rFonts w:ascii="Arial" w:hAnsi="Arial" w:cs="Arial"/>
          <w:sz w:val="24"/>
          <w:szCs w:val="24"/>
          <w:lang w:val="sv-SE"/>
        </w:rPr>
        <w:t>Selanjutnya disebut pihak pertama</w:t>
      </w:r>
      <w:r w:rsidRPr="00C618DF"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Pr="00C618DF" w:rsidRDefault="002D52BF" w:rsidP="00C618DF">
      <w:pPr>
        <w:tabs>
          <w:tab w:val="left" w:pos="1380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  <w:lang w:val="id-ID"/>
        </w:rPr>
      </w:pPr>
      <w:r w:rsidRPr="00C618DF">
        <w:rPr>
          <w:rFonts w:ascii="Arial" w:hAnsi="Arial" w:cs="Arial"/>
          <w:sz w:val="24"/>
          <w:szCs w:val="24"/>
          <w:lang w:val="sv-SE"/>
        </w:rPr>
        <w:t>Nama</w:t>
      </w:r>
      <w:r w:rsidRPr="00C618DF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C618DF" w:rsidRPr="00C618DF">
        <w:rPr>
          <w:rFonts w:ascii="Arial" w:hAnsi="Arial" w:cs="Arial"/>
          <w:b/>
          <w:sz w:val="26"/>
          <w:szCs w:val="26"/>
          <w:lang w:val="id-ID"/>
        </w:rPr>
        <w:t>AGUSTINAH NURDYANSYAH, S.H</w:t>
      </w:r>
    </w:p>
    <w:p w:rsidR="00C618DF" w:rsidRPr="00C618DF" w:rsidRDefault="002D52BF" w:rsidP="00C618D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6"/>
          <w:szCs w:val="26"/>
          <w:lang w:val="id-ID"/>
        </w:rPr>
      </w:pPr>
      <w:r w:rsidRPr="00C618DF">
        <w:rPr>
          <w:rFonts w:ascii="Arial" w:hAnsi="Arial" w:cs="Arial"/>
          <w:sz w:val="24"/>
          <w:szCs w:val="24"/>
          <w:lang w:val="sv-SE"/>
        </w:rPr>
        <w:t>Jabatan</w:t>
      </w:r>
      <w:r w:rsidR="00C618DF" w:rsidRPr="00C618DF">
        <w:rPr>
          <w:rFonts w:ascii="Arial" w:hAnsi="Arial" w:cs="Arial"/>
          <w:sz w:val="24"/>
          <w:szCs w:val="24"/>
          <w:lang w:val="id-ID"/>
        </w:rPr>
        <w:t xml:space="preserve">        </w:t>
      </w:r>
      <w:r w:rsidRPr="00C618DF">
        <w:rPr>
          <w:rFonts w:ascii="Arial" w:hAnsi="Arial" w:cs="Arial"/>
          <w:sz w:val="24"/>
          <w:szCs w:val="24"/>
          <w:lang w:val="sv-SE"/>
        </w:rPr>
        <w:t>:</w:t>
      </w:r>
      <w:r w:rsidRPr="00C618DF">
        <w:rPr>
          <w:rFonts w:ascii="Arial" w:hAnsi="Arial" w:cs="Arial"/>
          <w:sz w:val="24"/>
          <w:szCs w:val="24"/>
          <w:lang w:val="id-ID"/>
        </w:rPr>
        <w:t xml:space="preserve"> </w:t>
      </w:r>
      <w:r w:rsidR="00C618DF" w:rsidRPr="00C618DF">
        <w:rPr>
          <w:rFonts w:ascii="Arial" w:hAnsi="Arial" w:cs="Arial"/>
          <w:b/>
          <w:sz w:val="26"/>
          <w:szCs w:val="26"/>
          <w:lang w:val="id-ID"/>
        </w:rPr>
        <w:t>Kasubag Umum, Kepegawaian, Keuangan dan Aset</w:t>
      </w:r>
    </w:p>
    <w:p w:rsidR="002D52BF" w:rsidRPr="00C618DF" w:rsidRDefault="002D52BF" w:rsidP="00C618DF">
      <w:pPr>
        <w:tabs>
          <w:tab w:val="left" w:pos="1498"/>
        </w:tabs>
        <w:spacing w:after="0"/>
        <w:rPr>
          <w:rFonts w:ascii="Arial" w:hAnsi="Arial" w:cs="Arial"/>
          <w:b/>
          <w:sz w:val="24"/>
          <w:szCs w:val="24"/>
          <w:lang w:val="id-ID"/>
        </w:rPr>
      </w:pP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C618DF">
        <w:rPr>
          <w:rFonts w:ascii="Arial" w:hAnsi="Arial" w:cs="Arial"/>
          <w:sz w:val="24"/>
          <w:szCs w:val="24"/>
        </w:rPr>
        <w:t>Selaku atasan pihak pertama, selanjutnya disebut pihak kedua</w:t>
      </w:r>
      <w:r w:rsidRPr="00C618DF"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C618DF">
        <w:rPr>
          <w:rFonts w:ascii="Arial" w:hAnsi="Arial" w:cs="Arial"/>
          <w:sz w:val="24"/>
          <w:szCs w:val="24"/>
          <w:lang w:val="sv-SE"/>
        </w:rPr>
        <w:t xml:space="preserve">Pihak pertama berjanji akan mewujudkan target </w:t>
      </w:r>
      <w:r w:rsidRPr="00C618DF">
        <w:rPr>
          <w:rFonts w:ascii="Arial" w:hAnsi="Arial" w:cs="Arial"/>
          <w:sz w:val="24"/>
          <w:szCs w:val="24"/>
        </w:rPr>
        <w:t>kinerja yang seharusnya</w:t>
      </w:r>
      <w:r w:rsidRPr="00C618DF">
        <w:rPr>
          <w:rFonts w:ascii="Arial" w:hAnsi="Arial" w:cs="Arial"/>
          <w:sz w:val="24"/>
          <w:szCs w:val="24"/>
          <w:lang w:val="id-ID"/>
        </w:rPr>
        <w:t xml:space="preserve"> </w:t>
      </w:r>
      <w:r w:rsidRPr="00C618DF">
        <w:rPr>
          <w:rFonts w:ascii="Arial" w:hAnsi="Arial" w:cs="Arial"/>
          <w:sz w:val="24"/>
          <w:szCs w:val="24"/>
        </w:rPr>
        <w:t xml:space="preserve">sesuai </w:t>
      </w:r>
      <w:r w:rsidRPr="00C618DF">
        <w:rPr>
          <w:rFonts w:ascii="Arial" w:hAnsi="Arial" w:cs="Arial"/>
          <w:sz w:val="24"/>
          <w:szCs w:val="24"/>
          <w:lang w:val="sv-SE"/>
        </w:rPr>
        <w:t>lampiran perjanjian ini</w:t>
      </w:r>
      <w:r w:rsidRPr="00C618DF">
        <w:rPr>
          <w:rFonts w:ascii="Arial" w:hAnsi="Arial" w:cs="Arial"/>
          <w:sz w:val="24"/>
          <w:szCs w:val="24"/>
        </w:rPr>
        <w:t>,</w:t>
      </w:r>
      <w:r w:rsidRPr="00C618DF">
        <w:rPr>
          <w:rFonts w:ascii="Arial" w:hAnsi="Arial" w:cs="Arial"/>
          <w:sz w:val="24"/>
          <w:szCs w:val="24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C618DF">
        <w:rPr>
          <w:rFonts w:ascii="Arial" w:hAnsi="Arial" w:cs="Arial"/>
          <w:sz w:val="24"/>
          <w:szCs w:val="24"/>
          <w:lang w:val="id-ID"/>
        </w:rPr>
        <w:t>kami.</w:t>
      </w: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sv-SE"/>
        </w:rPr>
      </w:pPr>
      <w:r w:rsidRPr="00C618DF">
        <w:rPr>
          <w:rFonts w:ascii="Arial" w:hAnsi="Arial" w:cs="Arial"/>
          <w:sz w:val="24"/>
          <w:szCs w:val="24"/>
          <w:lang w:val="sv-SE"/>
        </w:rPr>
        <w:t xml:space="preserve">Pihak kedua akan </w:t>
      </w:r>
      <w:r w:rsidRPr="00C618DF">
        <w:rPr>
          <w:rFonts w:ascii="Arial" w:hAnsi="Arial" w:cs="Arial"/>
          <w:sz w:val="24"/>
          <w:szCs w:val="24"/>
        </w:rPr>
        <w:t>melakukan</w:t>
      </w:r>
      <w:r w:rsidRPr="00C618DF">
        <w:rPr>
          <w:rFonts w:ascii="Arial" w:hAnsi="Arial" w:cs="Arial"/>
          <w:sz w:val="24"/>
          <w:szCs w:val="24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D52BF" w:rsidRPr="00C618DF" w:rsidRDefault="002D52BF" w:rsidP="002D52BF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426"/>
        <w:gridCol w:w="4677"/>
      </w:tblGrid>
      <w:tr w:rsidR="00C618DF" w:rsidRPr="00C618DF" w:rsidTr="00C618DF">
        <w:tc>
          <w:tcPr>
            <w:tcW w:w="4644" w:type="dxa"/>
          </w:tcPr>
          <w:p w:rsidR="002D52BF" w:rsidRPr="00C618DF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C618DF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C618DF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C618DF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Pr="00C618DF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D52BF" w:rsidRPr="00C618DF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09583A" w:rsidRPr="0009583A" w:rsidRDefault="0009583A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C618DF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618DF" w:rsidRPr="00C618DF" w:rsidRDefault="00A66033" w:rsidP="00C618DF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A66033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</w:t>
            </w:r>
            <w:r w:rsidR="00C618DF" w:rsidRPr="00C618DF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AGUSTINAH NURDYANSYAH, S.H</w:t>
            </w:r>
          </w:p>
          <w:p w:rsidR="00C618DF" w:rsidRPr="00C618DF" w:rsidRDefault="00462DA9" w:rsidP="00C618DF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  </w:t>
            </w:r>
            <w:r w:rsidR="00C618DF" w:rsidRPr="00C618DF">
              <w:rPr>
                <w:rFonts w:ascii="Arial" w:hAnsi="Arial" w:cs="Arial"/>
                <w:sz w:val="26"/>
                <w:szCs w:val="26"/>
                <w:lang w:val="id-ID"/>
              </w:rPr>
              <w:t>Penata Muda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Tingkat I</w:t>
            </w:r>
          </w:p>
          <w:p w:rsidR="0086180B" w:rsidRDefault="0086180B" w:rsidP="0086180B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spacing w:val="40"/>
                <w:sz w:val="32"/>
                <w:szCs w:val="28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</w:t>
            </w:r>
            <w:r w:rsidR="00C618DF" w:rsidRPr="00C618DF"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 w:rsidR="00C618DF" w:rsidRPr="00C618DF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19850822 200604 2 005</w:t>
            </w:r>
          </w:p>
          <w:p w:rsidR="00C618DF" w:rsidRPr="00C618DF" w:rsidRDefault="00C618DF" w:rsidP="00C618DF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2D52BF" w:rsidRPr="00C618DF" w:rsidRDefault="002D52BF" w:rsidP="00C7056C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426" w:type="dxa"/>
          </w:tcPr>
          <w:p w:rsidR="002D52BF" w:rsidRPr="00C618DF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2D52BF" w:rsidRPr="00C618DF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618DF">
              <w:rPr>
                <w:rFonts w:ascii="Arial" w:hAnsi="Arial" w:cs="Arial"/>
                <w:sz w:val="24"/>
                <w:szCs w:val="24"/>
              </w:rPr>
              <w:t xml:space="preserve">Bululawang </w:t>
            </w:r>
            <w:r w:rsidRPr="00C618DF">
              <w:rPr>
                <w:rFonts w:ascii="Arial" w:hAnsi="Arial" w:cs="Arial"/>
                <w:sz w:val="24"/>
                <w:szCs w:val="24"/>
                <w:lang w:val="sv-SE"/>
              </w:rPr>
              <w:t xml:space="preserve">,  </w:t>
            </w:r>
            <w:r w:rsidR="00C618DF">
              <w:rPr>
                <w:rFonts w:ascii="Arial" w:hAnsi="Arial" w:cs="Arial"/>
                <w:sz w:val="24"/>
                <w:szCs w:val="24"/>
                <w:lang w:val="id-ID"/>
              </w:rPr>
              <w:t xml:space="preserve">    </w:t>
            </w:r>
            <w:r w:rsidRPr="00C618DF">
              <w:rPr>
                <w:rFonts w:ascii="Arial" w:hAnsi="Arial" w:cs="Arial"/>
                <w:sz w:val="24"/>
                <w:szCs w:val="24"/>
                <w:lang w:val="sv-SE"/>
              </w:rPr>
              <w:t xml:space="preserve"> </w:t>
            </w:r>
            <w:r w:rsidR="00EC3BFE" w:rsidRPr="00C618DF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6D2548">
              <w:rPr>
                <w:rFonts w:ascii="Arial" w:hAnsi="Arial" w:cs="Arial"/>
                <w:sz w:val="24"/>
                <w:szCs w:val="24"/>
                <w:lang w:val="id-ID"/>
              </w:rPr>
              <w:t>2021</w:t>
            </w:r>
          </w:p>
          <w:p w:rsidR="002D52BF" w:rsidRPr="00C618DF" w:rsidRDefault="002D52BF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C618DF" w:rsidRDefault="002D52BF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18DF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C618DF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D52BF" w:rsidRPr="00C618DF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D52BF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09583A" w:rsidRPr="0009583A" w:rsidRDefault="0009583A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52BF" w:rsidRPr="00C618DF" w:rsidRDefault="002D52BF" w:rsidP="00C7056C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D52BF" w:rsidRPr="00C618DF" w:rsidRDefault="006D2548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PRETTY AYU PERTIWI</w:t>
            </w:r>
          </w:p>
          <w:p w:rsidR="002D52BF" w:rsidRDefault="00462DA9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6D2548">
              <w:rPr>
                <w:rFonts w:ascii="Arial" w:hAnsi="Arial" w:cs="Arial"/>
                <w:sz w:val="24"/>
                <w:szCs w:val="24"/>
                <w:lang w:val="id-ID"/>
              </w:rPr>
              <w:t>Pengatur</w:t>
            </w:r>
          </w:p>
          <w:p w:rsidR="006D2548" w:rsidRPr="00C618DF" w:rsidRDefault="006D2548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NIP. 19961025 202012 2 012</w:t>
            </w:r>
          </w:p>
        </w:tc>
      </w:tr>
      <w:tr w:rsidR="002D52BF" w:rsidRPr="003C31DB" w:rsidTr="00C618DF">
        <w:tc>
          <w:tcPr>
            <w:tcW w:w="4644" w:type="dxa"/>
          </w:tcPr>
          <w:p w:rsidR="002D52BF" w:rsidRPr="003C31D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426" w:type="dxa"/>
          </w:tcPr>
          <w:p w:rsidR="002D52BF" w:rsidRPr="003C31D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</w:rPr>
            </w:pPr>
          </w:p>
        </w:tc>
        <w:tc>
          <w:tcPr>
            <w:tcW w:w="4677" w:type="dxa"/>
          </w:tcPr>
          <w:p w:rsidR="002D52BF" w:rsidRPr="003C31D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color w:val="FF0000"/>
                <w:sz w:val="26"/>
                <w:szCs w:val="26"/>
                <w:lang w:val="sv-SE"/>
              </w:rPr>
            </w:pPr>
          </w:p>
        </w:tc>
      </w:tr>
    </w:tbl>
    <w:p w:rsidR="002D52BF" w:rsidRPr="003C31DB" w:rsidRDefault="002D52BF" w:rsidP="002D52BF">
      <w:pPr>
        <w:spacing w:after="0"/>
        <w:rPr>
          <w:rFonts w:ascii="Arial" w:hAnsi="Arial" w:cs="Arial"/>
          <w:b/>
          <w:color w:val="FF0000"/>
          <w:sz w:val="32"/>
          <w:szCs w:val="32"/>
        </w:rPr>
      </w:pPr>
    </w:p>
    <w:p w:rsidR="002D52BF" w:rsidRDefault="002D52BF" w:rsidP="002D52BF">
      <w:pPr>
        <w:spacing w:after="0"/>
        <w:rPr>
          <w:rFonts w:ascii="Arial" w:hAnsi="Arial" w:cs="Arial"/>
          <w:b/>
          <w:color w:val="FF0000"/>
          <w:sz w:val="32"/>
          <w:szCs w:val="32"/>
          <w:lang w:val="id-ID"/>
        </w:rPr>
      </w:pPr>
    </w:p>
    <w:p w:rsidR="00C618DF" w:rsidRPr="003C31DB" w:rsidRDefault="00C618DF" w:rsidP="002D52BF">
      <w:pPr>
        <w:spacing w:after="0"/>
        <w:rPr>
          <w:rFonts w:ascii="Arial" w:hAnsi="Arial" w:cs="Arial"/>
          <w:b/>
          <w:color w:val="FF0000"/>
          <w:sz w:val="32"/>
          <w:szCs w:val="32"/>
          <w:lang w:val="id-ID"/>
        </w:rPr>
      </w:pPr>
    </w:p>
    <w:p w:rsidR="00A92C03" w:rsidRPr="003C31DB" w:rsidRDefault="00A92C03" w:rsidP="002D52BF">
      <w:pPr>
        <w:spacing w:after="0"/>
        <w:ind w:left="5760" w:firstLine="720"/>
        <w:jc w:val="center"/>
        <w:rPr>
          <w:rFonts w:ascii="Arial" w:hAnsi="Arial" w:cs="Arial"/>
          <w:color w:val="FF0000"/>
          <w:sz w:val="18"/>
          <w:szCs w:val="18"/>
          <w:lang w:val="id-ID"/>
        </w:rPr>
      </w:pPr>
    </w:p>
    <w:p w:rsidR="002D52BF" w:rsidRPr="00F40860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  <w:r w:rsidRPr="00F40860">
        <w:rPr>
          <w:rFonts w:ascii="Arial" w:hAnsi="Arial" w:cs="Arial"/>
          <w:sz w:val="18"/>
          <w:szCs w:val="18"/>
          <w:lang w:val="id-ID"/>
        </w:rPr>
        <w:t xml:space="preserve">     </w:t>
      </w:r>
      <w:r w:rsidRPr="00F40860">
        <w:rPr>
          <w:rFonts w:ascii="Arial" w:hAnsi="Arial" w:cs="Arial"/>
          <w:sz w:val="18"/>
          <w:szCs w:val="18"/>
        </w:rPr>
        <w:t>Lampiran Perjanjian Kinerja</w:t>
      </w:r>
    </w:p>
    <w:p w:rsidR="002D52BF" w:rsidRPr="00F40860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</w:p>
    <w:p w:rsidR="002D52BF" w:rsidRPr="00F40860" w:rsidRDefault="002D52BF" w:rsidP="002D52BF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2D52BF" w:rsidRPr="0016075E" w:rsidRDefault="0016075E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2D52BF" w:rsidRPr="00F40860" w:rsidRDefault="00A92C03" w:rsidP="00F40860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F40860">
        <w:rPr>
          <w:rFonts w:ascii="Arial" w:hAnsi="Arial" w:cs="Arial"/>
          <w:b/>
          <w:sz w:val="32"/>
          <w:szCs w:val="32"/>
          <w:lang w:val="id-ID"/>
        </w:rPr>
        <w:t xml:space="preserve">PENGADMINISTRASI </w:t>
      </w:r>
      <w:r w:rsidR="00F40860" w:rsidRPr="00F40860">
        <w:rPr>
          <w:rFonts w:ascii="Arial" w:hAnsi="Arial" w:cs="Arial"/>
          <w:b/>
          <w:sz w:val="32"/>
          <w:szCs w:val="32"/>
          <w:lang w:val="id-ID"/>
        </w:rPr>
        <w:t>UMUM, KEPEGAWAIAN DAN ASET</w:t>
      </w:r>
    </w:p>
    <w:p w:rsidR="002D52BF" w:rsidRPr="00F40860" w:rsidRDefault="002D52BF" w:rsidP="002D52BF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2D52BF" w:rsidRPr="00F40860" w:rsidRDefault="002D52BF" w:rsidP="002D52BF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F40860" w:rsidRPr="00F40860" w:rsidTr="00235429">
        <w:tc>
          <w:tcPr>
            <w:tcW w:w="675" w:type="dxa"/>
            <w:shd w:val="clear" w:color="auto" w:fill="BFBFBF"/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No</w:t>
            </w: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Sasaran 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Indikator 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Target</w:t>
            </w:r>
          </w:p>
        </w:tc>
      </w:tr>
      <w:tr w:rsidR="00F40860" w:rsidRPr="00F40860" w:rsidTr="00235429">
        <w:tc>
          <w:tcPr>
            <w:tcW w:w="675" w:type="dxa"/>
            <w:tcBorders>
              <w:bottom w:val="single" w:sz="4" w:space="0" w:color="000000"/>
            </w:tcBorders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  <w:tcBorders>
              <w:bottom w:val="single" w:sz="4" w:space="0" w:color="000000"/>
            </w:tcBorders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(4)</w:t>
            </w:r>
          </w:p>
        </w:tc>
      </w:tr>
      <w:tr w:rsidR="00F40860" w:rsidRPr="00F40860" w:rsidTr="00235429">
        <w:trPr>
          <w:trHeight w:val="1225"/>
        </w:trPr>
        <w:tc>
          <w:tcPr>
            <w:tcW w:w="675" w:type="dxa"/>
          </w:tcPr>
          <w:p w:rsidR="00841647" w:rsidRPr="00F40860" w:rsidRDefault="00841647" w:rsidP="00235429">
            <w:pPr>
              <w:spacing w:after="0"/>
              <w:rPr>
                <w:rFonts w:ascii="Arial" w:hAnsi="Arial" w:cs="Arial"/>
              </w:rPr>
            </w:pP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F40860">
              <w:rPr>
                <w:rFonts w:ascii="Arial" w:hAnsi="Arial" w:cs="Arial"/>
              </w:rPr>
              <w:t>1.</w:t>
            </w: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841647" w:rsidRPr="00F40860" w:rsidRDefault="00841647" w:rsidP="00235429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3402" w:type="dxa"/>
          </w:tcPr>
          <w:p w:rsidR="00841647" w:rsidRPr="00F40860" w:rsidRDefault="00841647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C618DF" w:rsidRPr="00F40860" w:rsidRDefault="00F40860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F40860">
              <w:rPr>
                <w:rFonts w:ascii="Arial" w:hAnsi="Arial" w:cs="Arial"/>
                <w:lang w:val="id-ID"/>
              </w:rPr>
              <w:t xml:space="preserve">Tertib Administrasi Kepagawaian </w:t>
            </w:r>
          </w:p>
          <w:p w:rsidR="00C618DF" w:rsidRPr="00F40860" w:rsidRDefault="00C618DF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C618DF" w:rsidRPr="00F40860" w:rsidRDefault="00C618DF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C618DF" w:rsidRPr="00F40860" w:rsidRDefault="00C618DF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C618DF" w:rsidRPr="00F40860" w:rsidRDefault="00C618DF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C618DF" w:rsidRPr="00F40860" w:rsidRDefault="00C618DF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</w:tcPr>
          <w:p w:rsidR="00841647" w:rsidRPr="00F40860" w:rsidRDefault="00841647" w:rsidP="00235429">
            <w:pPr>
              <w:spacing w:after="0"/>
              <w:rPr>
                <w:rFonts w:ascii="Arial" w:hAnsi="Arial" w:cs="Arial"/>
                <w:b/>
              </w:rPr>
            </w:pPr>
          </w:p>
          <w:p w:rsidR="00C618DF" w:rsidRPr="00F40860" w:rsidRDefault="00F40860" w:rsidP="00C618DF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  <w:lang w:val="id-ID"/>
              </w:rPr>
              <w:t xml:space="preserve">Jumlah Draf Kenaikan Pangkat </w:t>
            </w:r>
          </w:p>
          <w:p w:rsidR="00F40860" w:rsidRPr="00F40860" w:rsidRDefault="00F40860" w:rsidP="00C618DF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  <w:lang w:val="id-ID"/>
              </w:rPr>
              <w:t>Jumlah Draf Kenaikan Gaji Berkala</w:t>
            </w:r>
          </w:p>
          <w:p w:rsidR="00F40860" w:rsidRPr="00F40860" w:rsidRDefault="00F40860" w:rsidP="00C618DF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  <w:lang w:val="id-ID"/>
              </w:rPr>
              <w:t xml:space="preserve">Jumlah Rekap Absen </w:t>
            </w:r>
          </w:p>
          <w:p w:rsidR="00F40860" w:rsidRPr="00F40860" w:rsidRDefault="00F40860" w:rsidP="00C618DF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  <w:lang w:val="id-ID"/>
              </w:rPr>
              <w:t xml:space="preserve">Jumlah Surat  Masuk </w:t>
            </w:r>
          </w:p>
          <w:p w:rsidR="00F40860" w:rsidRPr="00F40860" w:rsidRDefault="00F40860" w:rsidP="00C618DF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  <w:lang w:val="id-ID"/>
              </w:rPr>
              <w:t>Jumlah Surat  Keluar</w:t>
            </w:r>
          </w:p>
          <w:p w:rsidR="00841647" w:rsidRPr="00F40860" w:rsidRDefault="00841647" w:rsidP="00F40860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</w:tcPr>
          <w:p w:rsidR="00F40860" w:rsidRDefault="00F40860" w:rsidP="0023542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A66033" w:rsidRPr="00F40860" w:rsidRDefault="00A66033" w:rsidP="0023542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41647" w:rsidRPr="00F40860" w:rsidRDefault="00F40860" w:rsidP="00A66033">
            <w:pPr>
              <w:spacing w:line="0" w:lineRule="atLeast"/>
              <w:jc w:val="center"/>
              <w:rPr>
                <w:rFonts w:ascii="Arial" w:hAnsi="Arial" w:cs="Arial"/>
                <w:lang w:val="id-ID"/>
              </w:rPr>
            </w:pPr>
            <w:r w:rsidRPr="00F40860">
              <w:rPr>
                <w:rFonts w:ascii="Arial" w:hAnsi="Arial" w:cs="Arial"/>
                <w:lang w:val="id-ID"/>
              </w:rPr>
              <w:t>1 Draf</w:t>
            </w:r>
          </w:p>
          <w:p w:rsidR="00F40860" w:rsidRPr="00F40860" w:rsidRDefault="00F40860" w:rsidP="00A66033">
            <w:pPr>
              <w:spacing w:line="0" w:lineRule="atLeast"/>
              <w:jc w:val="center"/>
              <w:rPr>
                <w:rFonts w:ascii="Arial" w:hAnsi="Arial" w:cs="Arial"/>
                <w:lang w:val="id-ID"/>
              </w:rPr>
            </w:pPr>
            <w:r w:rsidRPr="00F40860">
              <w:rPr>
                <w:rFonts w:ascii="Arial" w:hAnsi="Arial" w:cs="Arial"/>
                <w:lang w:val="id-ID"/>
              </w:rPr>
              <w:t>3 Draf</w:t>
            </w:r>
          </w:p>
          <w:p w:rsidR="00A66033" w:rsidRPr="00F40860" w:rsidRDefault="00A66033" w:rsidP="00A66033">
            <w:pPr>
              <w:spacing w:after="120" w:line="0" w:lineRule="atLeast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 laporan</w:t>
            </w:r>
          </w:p>
          <w:p w:rsidR="00A66033" w:rsidRPr="00B04CFF" w:rsidRDefault="00B04CFF" w:rsidP="00A66033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B04CFF">
              <w:rPr>
                <w:rFonts w:ascii="Arial" w:hAnsi="Arial" w:cs="Arial"/>
                <w:lang w:val="id-ID"/>
              </w:rPr>
              <w:t>539</w:t>
            </w:r>
            <w:r w:rsidR="00A66033" w:rsidRPr="00B04CFF">
              <w:rPr>
                <w:rFonts w:ascii="Arial" w:hAnsi="Arial" w:cs="Arial"/>
                <w:lang w:val="id-ID"/>
              </w:rPr>
              <w:t xml:space="preserve"> Surat</w:t>
            </w:r>
          </w:p>
          <w:p w:rsidR="00F40860" w:rsidRPr="00F40860" w:rsidRDefault="00A66033" w:rsidP="00A66033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B04CFF">
              <w:rPr>
                <w:rFonts w:ascii="Arial" w:hAnsi="Arial" w:cs="Arial"/>
                <w:lang w:val="id-ID"/>
              </w:rPr>
              <w:t>484</w:t>
            </w:r>
            <w:r w:rsidR="00F40860" w:rsidRPr="00B04CFF">
              <w:rPr>
                <w:rFonts w:ascii="Arial" w:hAnsi="Arial" w:cs="Arial"/>
                <w:lang w:val="id-ID"/>
              </w:rPr>
              <w:t xml:space="preserve"> Surat</w:t>
            </w:r>
          </w:p>
        </w:tc>
      </w:tr>
    </w:tbl>
    <w:p w:rsidR="002D52BF" w:rsidRPr="00F40860" w:rsidRDefault="002D52BF" w:rsidP="002D52BF">
      <w:pPr>
        <w:spacing w:after="0"/>
        <w:rPr>
          <w:rFonts w:ascii="Arial" w:hAnsi="Arial" w:cs="Arial"/>
        </w:rPr>
      </w:pPr>
    </w:p>
    <w:p w:rsidR="002D52BF" w:rsidRPr="00F40860" w:rsidRDefault="002D52BF" w:rsidP="002D52BF">
      <w:pPr>
        <w:spacing w:after="0"/>
        <w:rPr>
          <w:rFonts w:ascii="Arial" w:hAnsi="Arial" w:cs="Arial"/>
        </w:rPr>
      </w:pPr>
    </w:p>
    <w:p w:rsidR="002D52BF" w:rsidRPr="00F40860" w:rsidRDefault="002D52BF" w:rsidP="002D52BF">
      <w:pPr>
        <w:spacing w:after="0"/>
        <w:rPr>
          <w:rFonts w:ascii="Arial" w:hAnsi="Arial" w:cs="Arial"/>
        </w:rPr>
      </w:pPr>
      <w:r w:rsidRPr="00F40860">
        <w:rPr>
          <w:rFonts w:ascii="Arial" w:hAnsi="Arial" w:cs="Arial"/>
        </w:rPr>
        <w:tab/>
      </w:r>
      <w:r w:rsidRPr="00F40860">
        <w:rPr>
          <w:rFonts w:ascii="Arial" w:hAnsi="Arial" w:cs="Arial"/>
        </w:rPr>
        <w:tab/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4786"/>
        <w:gridCol w:w="425"/>
        <w:gridCol w:w="4395"/>
      </w:tblGrid>
      <w:tr w:rsidR="00F40860" w:rsidRPr="00F40860" w:rsidTr="00F40860">
        <w:tc>
          <w:tcPr>
            <w:tcW w:w="4786" w:type="dxa"/>
          </w:tcPr>
          <w:p w:rsidR="002D52BF" w:rsidRPr="0098323D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98323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F40860" w:rsidRPr="0098323D" w:rsidRDefault="00F40860" w:rsidP="00F40860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98323D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KASUBAG UMUM KEPEGAWAIAN </w:t>
            </w:r>
            <w:r w:rsidR="0098323D" w:rsidRPr="0098323D">
              <w:rPr>
                <w:rFonts w:ascii="Arial" w:hAnsi="Arial" w:cs="Arial"/>
                <w:b/>
                <w:sz w:val="24"/>
                <w:szCs w:val="24"/>
                <w:lang w:val="id-ID"/>
              </w:rPr>
              <w:t>KEUANGAN DAN ASSET,</w:t>
            </w:r>
          </w:p>
          <w:p w:rsidR="00F40860" w:rsidRPr="0098323D" w:rsidRDefault="00F40860" w:rsidP="00F4086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F40860" w:rsidRPr="0098323D" w:rsidRDefault="00F40860" w:rsidP="00F4086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F40860" w:rsidRPr="0098323D" w:rsidRDefault="00F40860" w:rsidP="00F4086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F40860" w:rsidRPr="0098323D" w:rsidRDefault="00F40860" w:rsidP="00F4086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F40860" w:rsidRPr="0098323D" w:rsidRDefault="00F40860" w:rsidP="00F40860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F40860" w:rsidRPr="0098323D" w:rsidRDefault="00F40860" w:rsidP="00F4086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98323D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  <w:r w:rsidRPr="0098323D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S.H</w:t>
            </w:r>
          </w:p>
          <w:p w:rsidR="00F40860" w:rsidRPr="0098323D" w:rsidRDefault="00ED475B" w:rsidP="00F40860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</w:t>
            </w:r>
            <w:r w:rsidR="00F40860" w:rsidRPr="0098323D">
              <w:rPr>
                <w:rFonts w:ascii="Arial" w:hAnsi="Arial" w:cs="Arial"/>
                <w:sz w:val="24"/>
                <w:szCs w:val="24"/>
                <w:lang w:val="id-ID"/>
              </w:rPr>
              <w:t xml:space="preserve"> Penata Muda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7F6838" w:rsidRPr="007F6838" w:rsidRDefault="00F40860" w:rsidP="007F683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98323D"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</w:t>
            </w:r>
            <w:r w:rsidR="00ED475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98323D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7F6838">
              <w:rPr>
                <w:rFonts w:ascii="Arial" w:hAnsi="Arial" w:cs="Arial"/>
                <w:sz w:val="24"/>
                <w:szCs w:val="24"/>
                <w:lang w:val="id-ID"/>
              </w:rPr>
              <w:t>19850822 200604 2 005</w:t>
            </w:r>
          </w:p>
          <w:p w:rsidR="002D52BF" w:rsidRPr="0098323D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425" w:type="dxa"/>
          </w:tcPr>
          <w:p w:rsidR="002D52BF" w:rsidRPr="0098323D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2D52BF" w:rsidRPr="0098323D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8323D">
              <w:rPr>
                <w:rFonts w:ascii="Arial" w:hAnsi="Arial" w:cs="Arial"/>
                <w:sz w:val="24"/>
                <w:szCs w:val="24"/>
              </w:rPr>
              <w:t>Bululawang</w:t>
            </w:r>
            <w:r w:rsidRPr="0098323D">
              <w:rPr>
                <w:rFonts w:ascii="Arial" w:hAnsi="Arial" w:cs="Arial"/>
                <w:sz w:val="24"/>
                <w:szCs w:val="24"/>
                <w:lang w:val="sv-SE"/>
              </w:rPr>
              <w:t xml:space="preserve">,    </w:t>
            </w:r>
            <w:r w:rsidR="00CA5B63" w:rsidRPr="0098323D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FE01C6" w:rsidRPr="0098323D">
              <w:rPr>
                <w:rFonts w:ascii="Arial" w:hAnsi="Arial" w:cs="Arial"/>
                <w:sz w:val="24"/>
                <w:szCs w:val="24"/>
                <w:lang w:val="id-ID"/>
              </w:rPr>
              <w:t xml:space="preserve"> 2021</w:t>
            </w:r>
          </w:p>
          <w:p w:rsidR="002D52BF" w:rsidRPr="0098323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C19FF" w:rsidRPr="0098323D" w:rsidRDefault="00CC19FF" w:rsidP="00F40860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8323D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PENGADMINISTRASI </w:t>
            </w:r>
            <w:r w:rsidR="00F40860" w:rsidRPr="0098323D">
              <w:rPr>
                <w:rFonts w:ascii="Arial" w:hAnsi="Arial" w:cs="Arial"/>
                <w:b/>
                <w:sz w:val="24"/>
                <w:szCs w:val="24"/>
                <w:lang w:val="id-ID"/>
              </w:rPr>
              <w:t>UMUM KEPEGAWAIAN, KEUANGAN DAN ASET</w:t>
            </w:r>
            <w:r w:rsidR="0098323D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D52BF" w:rsidRPr="0098323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D52BF" w:rsidRPr="0098323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F40860" w:rsidRPr="0098323D" w:rsidRDefault="00F40860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52BF" w:rsidRPr="0098323D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D52BF" w:rsidRPr="0098323D" w:rsidRDefault="00FE01C6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98323D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PRETTY AYU PERTIWI</w:t>
            </w:r>
          </w:p>
          <w:p w:rsidR="00FE01C6" w:rsidRPr="0098323D" w:rsidRDefault="00FE01C6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8323D">
              <w:rPr>
                <w:rFonts w:ascii="Arial" w:hAnsi="Arial" w:cs="Arial"/>
                <w:sz w:val="24"/>
                <w:szCs w:val="24"/>
                <w:lang w:val="id-ID"/>
              </w:rPr>
              <w:t>Pengatur</w:t>
            </w:r>
          </w:p>
          <w:p w:rsidR="00FE01C6" w:rsidRPr="0098323D" w:rsidRDefault="00FE01C6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8323D">
              <w:rPr>
                <w:rFonts w:ascii="Arial" w:hAnsi="Arial" w:cs="Arial"/>
                <w:sz w:val="24"/>
                <w:szCs w:val="24"/>
                <w:lang w:val="id-ID"/>
              </w:rPr>
              <w:t>NIP. 19961025 202025 2 012</w:t>
            </w:r>
          </w:p>
          <w:p w:rsidR="002D52BF" w:rsidRPr="0098323D" w:rsidRDefault="002D52BF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D52BF" w:rsidRPr="00F40860" w:rsidRDefault="002D52BF" w:rsidP="00CB440D">
      <w:pPr>
        <w:rPr>
          <w:lang w:val="id-ID"/>
        </w:rPr>
      </w:pPr>
    </w:p>
    <w:p w:rsidR="002D52BF" w:rsidRPr="00F40860" w:rsidRDefault="002D52BF">
      <w:pPr>
        <w:rPr>
          <w:lang w:val="id-ID"/>
        </w:rPr>
      </w:pPr>
      <w:r w:rsidRPr="00F40860">
        <w:rPr>
          <w:lang w:val="id-ID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AB38CB" w:rsidTr="00DF2358">
        <w:tc>
          <w:tcPr>
            <w:tcW w:w="1276" w:type="dxa"/>
          </w:tcPr>
          <w:p w:rsidR="00AB38CB" w:rsidRDefault="00AB38CB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04672" behindDoc="0" locked="0" layoutInCell="1" allowOverlap="1" wp14:anchorId="2237CA83" wp14:editId="5160CD52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B38CB" w:rsidRDefault="00AB38CB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AB38CB" w:rsidRDefault="00AB38CB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AB38CB" w:rsidRDefault="00AB38CB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AB38CB" w:rsidRPr="00691D67" w:rsidRDefault="00AB38CB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AB38CB" w:rsidRPr="00976FED" w:rsidRDefault="00AB38CB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AB38CB" w:rsidRPr="00976FED" w:rsidRDefault="00AB38CB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AB38CB" w:rsidRPr="00976FED" w:rsidRDefault="00AB38CB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5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AB38CB" w:rsidRDefault="00AB38CB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2D52BF" w:rsidRDefault="002D52BF" w:rsidP="002D52BF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AB38CB" w:rsidRPr="00AB38CB" w:rsidRDefault="00AB38CB" w:rsidP="002D52BF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2D52BF" w:rsidRPr="003D43FF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3D43FF">
        <w:rPr>
          <w:rFonts w:ascii="Arial" w:hAnsi="Arial" w:cs="Arial"/>
          <w:b/>
          <w:bCs/>
          <w:sz w:val="32"/>
          <w:szCs w:val="32"/>
        </w:rPr>
        <w:t>20</w:t>
      </w:r>
      <w:r w:rsidR="00781BDA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2D52BF" w:rsidRPr="007B3A28" w:rsidRDefault="00A92C03" w:rsidP="003D43FF">
      <w:pPr>
        <w:spacing w:after="0"/>
        <w:jc w:val="center"/>
        <w:rPr>
          <w:rFonts w:ascii="Arial" w:hAnsi="Arial" w:cs="Arial"/>
          <w:b/>
          <w:sz w:val="40"/>
          <w:szCs w:val="32"/>
        </w:rPr>
      </w:pPr>
      <w:r>
        <w:rPr>
          <w:rFonts w:ascii="Arial" w:hAnsi="Arial" w:cs="Arial"/>
          <w:b/>
          <w:sz w:val="32"/>
          <w:szCs w:val="26"/>
          <w:lang w:val="id-ID"/>
        </w:rPr>
        <w:t xml:space="preserve">PENGADMINISTRASI </w:t>
      </w:r>
      <w:r w:rsidR="003D43FF">
        <w:rPr>
          <w:rFonts w:ascii="Arial" w:hAnsi="Arial" w:cs="Arial"/>
          <w:b/>
          <w:sz w:val="32"/>
          <w:szCs w:val="26"/>
          <w:lang w:val="id-ID"/>
        </w:rPr>
        <w:t>UMUM PEMERINTAHAN</w:t>
      </w:r>
    </w:p>
    <w:p w:rsidR="002D52BF" w:rsidRPr="00691D67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691D67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v-SE"/>
        </w:rPr>
        <w:t>Dalam rangka mewujudkan manajem</w:t>
      </w:r>
      <w:r>
        <w:rPr>
          <w:rFonts w:ascii="Arial" w:hAnsi="Arial" w:cs="Arial"/>
          <w:sz w:val="24"/>
          <w:szCs w:val="24"/>
          <w:lang w:val="id-ID"/>
        </w:rPr>
        <w:t>e</w:t>
      </w:r>
      <w:r w:rsidRPr="004D3089">
        <w:rPr>
          <w:rFonts w:ascii="Arial" w:hAnsi="Arial" w:cs="Arial"/>
          <w:sz w:val="24"/>
          <w:szCs w:val="24"/>
          <w:lang w:val="sv-SE"/>
        </w:rPr>
        <w:t>n pemerintahan yang efektif, transparan, akuntabel dan berorientasi kepada hasil, kami yang bertanda tangan di bawah ini :</w:t>
      </w:r>
    </w:p>
    <w:p w:rsidR="002D52BF" w:rsidRPr="004D3089" w:rsidRDefault="002D52BF" w:rsidP="002D52BF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A92C03">
        <w:rPr>
          <w:rFonts w:ascii="Arial" w:hAnsi="Arial" w:cs="Arial"/>
          <w:b/>
          <w:sz w:val="24"/>
          <w:szCs w:val="24"/>
          <w:lang w:val="id-ID"/>
        </w:rPr>
        <w:t>MUHAMMAD BASORY</w:t>
      </w:r>
    </w:p>
    <w:p w:rsidR="002D52BF" w:rsidRPr="00D22A53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Jabatan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A92C03">
        <w:rPr>
          <w:rFonts w:ascii="Arial" w:hAnsi="Arial" w:cs="Arial"/>
          <w:b/>
          <w:sz w:val="24"/>
          <w:szCs w:val="24"/>
          <w:lang w:val="id-ID"/>
        </w:rPr>
        <w:t xml:space="preserve">Pengadministrasi </w:t>
      </w:r>
      <w:r w:rsidR="003D43FF">
        <w:rPr>
          <w:rFonts w:ascii="Arial" w:hAnsi="Arial" w:cs="Arial"/>
          <w:b/>
          <w:sz w:val="24"/>
          <w:szCs w:val="24"/>
          <w:lang w:val="id-ID"/>
        </w:rPr>
        <w:t xml:space="preserve">Umum </w:t>
      </w:r>
      <w:r w:rsidR="00A92C03">
        <w:rPr>
          <w:rFonts w:ascii="Arial" w:hAnsi="Arial" w:cs="Arial"/>
          <w:b/>
          <w:sz w:val="24"/>
          <w:szCs w:val="24"/>
          <w:lang w:val="id-ID"/>
        </w:rPr>
        <w:t xml:space="preserve">Pemerintahan </w:t>
      </w:r>
    </w:p>
    <w:p w:rsidR="002D52BF" w:rsidRPr="004D3089" w:rsidRDefault="002D52BF" w:rsidP="002D52BF">
      <w:pPr>
        <w:tabs>
          <w:tab w:val="left" w:pos="1658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D52BF" w:rsidRPr="009D4C1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Se</w:t>
      </w:r>
      <w:r>
        <w:rPr>
          <w:rFonts w:ascii="Arial" w:hAnsi="Arial" w:cs="Arial"/>
          <w:sz w:val="24"/>
          <w:szCs w:val="24"/>
          <w:lang w:val="sv-SE"/>
        </w:rPr>
        <w:t>lanjutnya disebut pihak pertama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Pr="003961CB" w:rsidRDefault="002D52BF" w:rsidP="002D52BF">
      <w:pPr>
        <w:tabs>
          <w:tab w:val="left" w:pos="1498"/>
        </w:tabs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>
        <w:rPr>
          <w:rFonts w:ascii="Arial" w:hAnsi="Arial" w:cs="Arial"/>
          <w:b/>
          <w:sz w:val="24"/>
          <w:szCs w:val="24"/>
          <w:lang w:val="id-ID"/>
        </w:rPr>
        <w:t>SUGENG HARIONO, S.Sos</w:t>
      </w:r>
    </w:p>
    <w:p w:rsidR="002D52BF" w:rsidRPr="003961CB" w:rsidRDefault="002D52BF" w:rsidP="002D52B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Jabatan</w:t>
      </w:r>
      <w:r w:rsidRPr="003961CB">
        <w:rPr>
          <w:rFonts w:ascii="Arial" w:hAnsi="Arial" w:cs="Arial"/>
          <w:sz w:val="24"/>
          <w:szCs w:val="24"/>
        </w:rPr>
        <w:tab/>
      </w:r>
      <w:r w:rsidRPr="003961CB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b/>
          <w:sz w:val="24"/>
          <w:szCs w:val="24"/>
          <w:lang w:val="id-ID"/>
        </w:rPr>
        <w:t>Kasi Pemerintahan Kecamatan Bululawang</w:t>
      </w: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D52BF" w:rsidRPr="009D4C1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</w:rPr>
        <w:t xml:space="preserve">Selaku atasan pihak pertama, </w:t>
      </w:r>
      <w:r>
        <w:rPr>
          <w:rFonts w:ascii="Arial" w:hAnsi="Arial" w:cs="Arial"/>
          <w:sz w:val="24"/>
          <w:szCs w:val="24"/>
        </w:rPr>
        <w:t>selanjutnya disebut pihak kedua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Pr="00B43926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pertama berjanji akan mewujudkan target </w:t>
      </w:r>
      <w:r w:rsidRPr="004D3089">
        <w:rPr>
          <w:rFonts w:ascii="Arial" w:hAnsi="Arial" w:cs="Arial"/>
          <w:sz w:val="24"/>
          <w:szCs w:val="24"/>
        </w:rPr>
        <w:t>kinerja yang seharusnya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4D3089">
        <w:rPr>
          <w:rFonts w:ascii="Arial" w:hAnsi="Arial" w:cs="Arial"/>
          <w:sz w:val="24"/>
          <w:szCs w:val="24"/>
        </w:rPr>
        <w:t xml:space="preserve">sesuai </w:t>
      </w:r>
      <w:r w:rsidRPr="004D3089">
        <w:rPr>
          <w:rFonts w:ascii="Arial" w:hAnsi="Arial" w:cs="Arial"/>
          <w:sz w:val="24"/>
          <w:szCs w:val="24"/>
          <w:lang w:val="sv-SE"/>
        </w:rPr>
        <w:t>lampiran perjanjian ini</w:t>
      </w:r>
      <w:r w:rsidRPr="004D3089">
        <w:rPr>
          <w:rFonts w:ascii="Arial" w:hAnsi="Arial" w:cs="Arial"/>
          <w:sz w:val="24"/>
          <w:szCs w:val="24"/>
        </w:rPr>
        <w:t>,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4"/>
          <w:szCs w:val="24"/>
          <w:lang w:val="id-ID"/>
        </w:rPr>
        <w:t>kami.</w:t>
      </w:r>
    </w:p>
    <w:p w:rsidR="002D52BF" w:rsidRPr="00835CF6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sv-SE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kedua akan </w:t>
      </w:r>
      <w:r w:rsidRPr="004D3089">
        <w:rPr>
          <w:rFonts w:ascii="Arial" w:hAnsi="Arial" w:cs="Arial"/>
          <w:sz w:val="24"/>
          <w:szCs w:val="24"/>
        </w:rPr>
        <w:t>melakukan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D52BF" w:rsidRPr="004D3089" w:rsidRDefault="002D52BF" w:rsidP="002D52BF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2D52BF" w:rsidRPr="004D3089" w:rsidTr="00C7056C">
        <w:tc>
          <w:tcPr>
            <w:tcW w:w="4041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9D4C19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ED475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6F5821">
              <w:rPr>
                <w:rFonts w:ascii="Arial" w:hAnsi="Arial" w:cs="Arial"/>
                <w:sz w:val="24"/>
                <w:szCs w:val="24"/>
                <w:lang w:val="id-ID"/>
              </w:rPr>
              <w:t>Tingkat I</w:t>
            </w:r>
          </w:p>
          <w:p w:rsidR="002D52BF" w:rsidRPr="004D3089" w:rsidRDefault="002D52BF" w:rsidP="00C7056C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</w:tc>
        <w:tc>
          <w:tcPr>
            <w:tcW w:w="603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2D52BF" w:rsidRPr="00A92C03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Bululawang 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,  </w:t>
            </w:r>
            <w:r w:rsidR="00B64DFD">
              <w:rPr>
                <w:rFonts w:ascii="Arial" w:hAnsi="Arial" w:cs="Arial"/>
                <w:sz w:val="24"/>
                <w:szCs w:val="24"/>
                <w:lang w:val="id-ID"/>
              </w:rPr>
              <w:t xml:space="preserve">    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 </w:t>
            </w:r>
            <w:r w:rsidR="00D85873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781BDA">
              <w:rPr>
                <w:rFonts w:ascii="Arial" w:hAnsi="Arial" w:cs="Arial"/>
                <w:sz w:val="24"/>
                <w:szCs w:val="24"/>
                <w:lang w:val="id-ID"/>
              </w:rPr>
              <w:t xml:space="preserve"> 2021</w:t>
            </w:r>
          </w:p>
          <w:p w:rsidR="002D52BF" w:rsidRDefault="002D52BF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4D3089" w:rsidRDefault="002D52BF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D52BF" w:rsidRPr="004D3089" w:rsidRDefault="002D52BF" w:rsidP="00C7056C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D52BF" w:rsidRPr="004D3089" w:rsidRDefault="00A92C03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MUHAMMAD BASORY</w:t>
            </w:r>
          </w:p>
          <w:p w:rsidR="002D52BF" w:rsidRPr="004D3089" w:rsidRDefault="002D52BF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>Pengatur</w:t>
            </w:r>
            <w:r w:rsidR="00CC19FF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</w:p>
          <w:p w:rsidR="002D52BF" w:rsidRPr="004D3089" w:rsidRDefault="002D52B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CC19FF">
              <w:rPr>
                <w:rFonts w:ascii="Arial" w:hAnsi="Arial" w:cs="Arial"/>
                <w:sz w:val="24"/>
                <w:szCs w:val="24"/>
                <w:lang w:val="id-ID"/>
              </w:rPr>
              <w:t>19690917 201001 1 001</w:t>
            </w:r>
          </w:p>
        </w:tc>
      </w:tr>
      <w:tr w:rsidR="002D52BF" w:rsidRPr="00691D67" w:rsidTr="00C7056C">
        <w:tc>
          <w:tcPr>
            <w:tcW w:w="4041" w:type="dxa"/>
          </w:tcPr>
          <w:p w:rsidR="002D52BF" w:rsidRPr="00691D67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2D52BF" w:rsidRPr="00691D67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2D52BF" w:rsidRPr="00691D67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</w:rPr>
      </w:pPr>
    </w:p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7B28C6" w:rsidRDefault="007B28C6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D52BF" w:rsidRPr="003A66C5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A92C03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  <w:lang w:val="id-ID"/>
        </w:rPr>
      </w:pPr>
      <w:r>
        <w:rPr>
          <w:rFonts w:ascii="Arial" w:hAnsi="Arial" w:cs="Arial"/>
          <w:sz w:val="18"/>
          <w:szCs w:val="18"/>
          <w:lang w:val="id-ID"/>
        </w:rPr>
        <w:lastRenderedPageBreak/>
        <w:t xml:space="preserve">     </w:t>
      </w:r>
    </w:p>
    <w:p w:rsidR="002D52BF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  <w:r w:rsidRPr="0043049E">
        <w:rPr>
          <w:rFonts w:ascii="Arial" w:hAnsi="Arial" w:cs="Arial"/>
          <w:sz w:val="18"/>
          <w:szCs w:val="18"/>
        </w:rPr>
        <w:t>Lampiran Perjanjian Kinerja</w:t>
      </w:r>
    </w:p>
    <w:p w:rsidR="002D52BF" w:rsidRPr="0043049E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</w:p>
    <w:p w:rsidR="002D52BF" w:rsidRDefault="002D52BF" w:rsidP="002D52BF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6B6223" w:rsidRDefault="006B6223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2D52BF" w:rsidRPr="007B28C6" w:rsidRDefault="007B28C6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F96FF4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CC19FF" w:rsidRDefault="00CC19FF" w:rsidP="002D52BF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PENGADMINISTRASI </w:t>
      </w:r>
      <w:r w:rsidR="007B28C6">
        <w:rPr>
          <w:rFonts w:ascii="Arial" w:hAnsi="Arial" w:cs="Arial"/>
          <w:b/>
          <w:sz w:val="32"/>
          <w:szCs w:val="32"/>
          <w:lang w:val="id-ID"/>
        </w:rPr>
        <w:t xml:space="preserve">UMUM </w:t>
      </w:r>
      <w:r>
        <w:rPr>
          <w:rFonts w:ascii="Arial" w:hAnsi="Arial" w:cs="Arial"/>
          <w:b/>
          <w:sz w:val="32"/>
          <w:szCs w:val="32"/>
          <w:lang w:val="id-ID"/>
        </w:rPr>
        <w:t>PEMERINTAHAN</w:t>
      </w:r>
    </w:p>
    <w:p w:rsidR="002D52BF" w:rsidRPr="006B6223" w:rsidRDefault="002D52BF" w:rsidP="006B622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9D4C19">
        <w:rPr>
          <w:rFonts w:ascii="Arial" w:hAnsi="Arial" w:cs="Arial"/>
          <w:b/>
          <w:sz w:val="32"/>
          <w:szCs w:val="32"/>
          <w:lang w:val="id-ID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841647" w:rsidRPr="00691D67" w:rsidTr="00235429">
        <w:tc>
          <w:tcPr>
            <w:tcW w:w="675" w:type="dxa"/>
            <w:shd w:val="clear" w:color="auto" w:fill="BFBFBF"/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 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 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841647" w:rsidRPr="00691D67" w:rsidTr="00235429">
        <w:tc>
          <w:tcPr>
            <w:tcW w:w="675" w:type="dxa"/>
            <w:tcBorders>
              <w:bottom w:val="single" w:sz="4" w:space="0" w:color="000000"/>
            </w:tcBorders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  <w:tcBorders>
              <w:bottom w:val="single" w:sz="4" w:space="0" w:color="000000"/>
            </w:tcBorders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841647" w:rsidRPr="00691D67" w:rsidTr="00235429">
        <w:trPr>
          <w:trHeight w:val="1225"/>
        </w:trPr>
        <w:tc>
          <w:tcPr>
            <w:tcW w:w="675" w:type="dxa"/>
          </w:tcPr>
          <w:p w:rsidR="00841647" w:rsidRDefault="00841647" w:rsidP="005F5644">
            <w:pPr>
              <w:spacing w:after="0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1.</w:t>
            </w:r>
          </w:p>
          <w:p w:rsidR="00841647" w:rsidRDefault="00841647" w:rsidP="0023542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841647" w:rsidRPr="00031E7E" w:rsidRDefault="00841647" w:rsidP="00235429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3402" w:type="dxa"/>
          </w:tcPr>
          <w:p w:rsidR="005F5644" w:rsidRPr="00691D67" w:rsidRDefault="005F5644" w:rsidP="005F5644">
            <w:pPr>
              <w:spacing w:before="120" w:after="0"/>
              <w:jc w:val="both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Terwujudnya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pemerintah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  <w:r w:rsidRPr="00691D67">
              <w:rPr>
                <w:rFonts w:ascii="Arial" w:hAnsi="Arial" w:cs="Arial"/>
                <w:lang w:val="id-ID"/>
              </w:rPr>
              <w:t xml:space="preserve"> yang baik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dalam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peningkatan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perangkat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tatakelola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keuangan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 yang transparan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akuntabel</w:t>
            </w:r>
          </w:p>
          <w:p w:rsidR="00841647" w:rsidRPr="00841647" w:rsidRDefault="00841647" w:rsidP="00235429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</w:tcPr>
          <w:p w:rsidR="005F5644" w:rsidRDefault="005F5644" w:rsidP="005F5644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 xml:space="preserve">- </w:t>
            </w:r>
            <w:r w:rsidRPr="005F5644">
              <w:rPr>
                <w:rFonts w:ascii="Arial" w:hAnsi="Arial" w:cs="Arial"/>
                <w:lang w:val="id-ID"/>
              </w:rPr>
              <w:t xml:space="preserve">Draft </w:t>
            </w:r>
            <w:r w:rsidRPr="005F5644">
              <w:rPr>
                <w:rFonts w:ascii="Arial" w:hAnsi="Arial" w:cs="Arial"/>
              </w:rPr>
              <w:t>Pembinaan</w:t>
            </w:r>
            <w:r w:rsidRPr="005F5644">
              <w:rPr>
                <w:rFonts w:ascii="Arial" w:hAnsi="Arial" w:cs="Arial"/>
                <w:lang w:val="id-ID"/>
              </w:rPr>
              <w:t xml:space="preserve"> </w:t>
            </w:r>
            <w:r w:rsidRPr="005F5644">
              <w:rPr>
                <w:rFonts w:ascii="Arial" w:hAnsi="Arial" w:cs="Arial"/>
              </w:rPr>
              <w:t>perangkat</w:t>
            </w:r>
            <w:r w:rsidRPr="005F5644">
              <w:rPr>
                <w:rFonts w:ascii="Arial" w:hAnsi="Arial" w:cs="Arial"/>
                <w:lang w:val="id-ID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</w:p>
          <w:p w:rsidR="005F5644" w:rsidRDefault="005F5644" w:rsidP="005F5644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Pr="005F5644">
              <w:rPr>
                <w:rFonts w:ascii="Arial" w:hAnsi="Arial" w:cs="Arial"/>
              </w:rPr>
              <w:t>Desa</w:t>
            </w:r>
          </w:p>
          <w:p w:rsidR="005F5644" w:rsidRPr="005F5644" w:rsidRDefault="005F5644" w:rsidP="005F5644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5F5644" w:rsidRDefault="005F5644" w:rsidP="005F564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- </w:t>
            </w:r>
            <w:r w:rsidRPr="005F5644">
              <w:rPr>
                <w:rFonts w:ascii="Arial" w:hAnsi="Arial" w:cs="Arial"/>
              </w:rPr>
              <w:t>Pelaksanaan</w:t>
            </w:r>
            <w:r w:rsidRPr="005F5644">
              <w:rPr>
                <w:rFonts w:ascii="Arial" w:hAnsi="Arial" w:cs="Arial"/>
                <w:lang w:val="id-ID"/>
              </w:rPr>
              <w:t xml:space="preserve"> Monitoring </w:t>
            </w:r>
          </w:p>
          <w:p w:rsidR="005F5644" w:rsidRDefault="005F5644" w:rsidP="005F564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Pr="005F5644">
              <w:rPr>
                <w:rFonts w:ascii="Arial" w:hAnsi="Arial" w:cs="Arial"/>
              </w:rPr>
              <w:t>Musyawarah</w:t>
            </w:r>
            <w:r w:rsidRPr="005F5644">
              <w:rPr>
                <w:rFonts w:ascii="Arial" w:hAnsi="Arial" w:cs="Arial"/>
                <w:lang w:val="id-ID"/>
              </w:rPr>
              <w:t xml:space="preserve"> </w:t>
            </w:r>
            <w:r w:rsidRPr="005F5644">
              <w:rPr>
                <w:rFonts w:ascii="Arial" w:hAnsi="Arial" w:cs="Arial"/>
              </w:rPr>
              <w:t xml:space="preserve">Desa (Musdes)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</w:p>
          <w:p w:rsidR="005F5644" w:rsidRPr="005F5644" w:rsidRDefault="005F5644" w:rsidP="005F564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Pr="005F5644">
              <w:rPr>
                <w:rFonts w:ascii="Arial" w:hAnsi="Arial" w:cs="Arial"/>
              </w:rPr>
              <w:t>tentang</w:t>
            </w:r>
            <w:r w:rsidRPr="005F5644">
              <w:rPr>
                <w:rFonts w:ascii="Arial" w:hAnsi="Arial" w:cs="Arial"/>
                <w:lang w:val="id-ID"/>
              </w:rPr>
              <w:t xml:space="preserve"> </w:t>
            </w:r>
            <w:r w:rsidRPr="005F5644">
              <w:rPr>
                <w:rFonts w:ascii="Arial" w:hAnsi="Arial" w:cs="Arial"/>
              </w:rPr>
              <w:t>APBDes, ADD/DD</w:t>
            </w:r>
          </w:p>
          <w:p w:rsidR="005F5644" w:rsidRDefault="005F5644" w:rsidP="005F564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41647" w:rsidRPr="005F5644" w:rsidRDefault="005F5644" w:rsidP="005F5644">
            <w:pPr>
              <w:pStyle w:val="ListParagraph"/>
              <w:numPr>
                <w:ilvl w:val="0"/>
                <w:numId w:val="3"/>
              </w:numPr>
              <w:spacing w:after="0"/>
              <w:ind w:left="176" w:hanging="142"/>
              <w:rPr>
                <w:rFonts w:ascii="Arial" w:hAnsi="Arial" w:cs="Arial"/>
              </w:rPr>
            </w:pPr>
            <w:r w:rsidRPr="005F5644">
              <w:rPr>
                <w:rFonts w:ascii="Arial" w:hAnsi="Arial" w:cs="Arial"/>
                <w:lang w:val="id-ID"/>
              </w:rPr>
              <w:t>Draft Jumlah Laporan Kependudukan</w:t>
            </w:r>
          </w:p>
        </w:tc>
        <w:tc>
          <w:tcPr>
            <w:tcW w:w="1568" w:type="dxa"/>
          </w:tcPr>
          <w:p w:rsidR="007504A4" w:rsidRDefault="007504A4" w:rsidP="007504A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</w:t>
            </w:r>
            <w:r w:rsidRPr="00691D67">
              <w:rPr>
                <w:rFonts w:ascii="Arial" w:hAnsi="Arial" w:cs="Arial"/>
              </w:rPr>
              <w:t xml:space="preserve"> kali</w:t>
            </w:r>
          </w:p>
          <w:p w:rsidR="007504A4" w:rsidRDefault="007504A4" w:rsidP="007504A4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7504A4" w:rsidRDefault="007504A4" w:rsidP="007504A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7 </w:t>
            </w:r>
            <w:r w:rsidRPr="00691D67">
              <w:rPr>
                <w:rFonts w:ascii="Arial" w:hAnsi="Arial" w:cs="Arial"/>
              </w:rPr>
              <w:t>desa</w:t>
            </w:r>
          </w:p>
          <w:p w:rsidR="007504A4" w:rsidRDefault="007504A4" w:rsidP="007504A4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7504A4" w:rsidRDefault="007504A4" w:rsidP="007504A4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841647" w:rsidRDefault="007504A4" w:rsidP="007504A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 Laporan</w:t>
            </w:r>
          </w:p>
          <w:p w:rsidR="00841647" w:rsidRPr="004A2237" w:rsidRDefault="00841647" w:rsidP="00235429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</w:tbl>
    <w:p w:rsidR="002D52BF" w:rsidRDefault="002D52BF" w:rsidP="002D52BF">
      <w:pPr>
        <w:spacing w:after="0"/>
        <w:rPr>
          <w:rFonts w:ascii="Arial" w:hAnsi="Arial" w:cs="Arial"/>
        </w:rPr>
      </w:pPr>
    </w:p>
    <w:p w:rsidR="002D52BF" w:rsidRPr="003149FC" w:rsidRDefault="002D52BF" w:rsidP="002D52BF">
      <w:pPr>
        <w:spacing w:after="0"/>
        <w:rPr>
          <w:rFonts w:ascii="Arial" w:hAnsi="Arial" w:cs="Arial"/>
        </w:rPr>
      </w:pPr>
    </w:p>
    <w:p w:rsidR="002D52BF" w:rsidRPr="00691D67" w:rsidRDefault="002D52BF" w:rsidP="002D52BF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986"/>
        <w:gridCol w:w="658"/>
        <w:gridCol w:w="4820"/>
      </w:tblGrid>
      <w:tr w:rsidR="002D52BF" w:rsidRPr="00691D67" w:rsidTr="00CC19FF">
        <w:tc>
          <w:tcPr>
            <w:tcW w:w="3986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E150F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KASI PEMERINTAHAN,</w:t>
            </w: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817C71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2D52BF" w:rsidRPr="004D3089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</w:tc>
        <w:tc>
          <w:tcPr>
            <w:tcW w:w="658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2D52BF" w:rsidRPr="00CC19FF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>Bululawang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,   </w:t>
            </w:r>
            <w:r w:rsidR="00BB75A5">
              <w:rPr>
                <w:rFonts w:ascii="Arial" w:hAnsi="Arial" w:cs="Arial"/>
                <w:sz w:val="24"/>
                <w:szCs w:val="24"/>
                <w:lang w:val="id-ID"/>
              </w:rPr>
              <w:t xml:space="preserve">   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 </w:t>
            </w:r>
            <w:r w:rsidR="00661DF4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F96FF4">
              <w:rPr>
                <w:rFonts w:ascii="Arial" w:hAnsi="Arial" w:cs="Arial"/>
                <w:sz w:val="24"/>
                <w:szCs w:val="24"/>
                <w:lang w:val="id-ID"/>
              </w:rPr>
              <w:t>2021</w:t>
            </w:r>
          </w:p>
          <w:p w:rsidR="002D52BF" w:rsidRPr="00E150F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52BF" w:rsidRDefault="00CC19F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PENGADMINISTRASI </w:t>
            </w:r>
            <w:r w:rsidR="00812145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UMUM 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PEMERINTAHAN</w:t>
            </w:r>
          </w:p>
          <w:p w:rsidR="002D52BF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812145" w:rsidRPr="00812145" w:rsidRDefault="00812145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C19FF" w:rsidRPr="004D3089" w:rsidRDefault="00CC19F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MUHAMMAD BASORY</w:t>
            </w:r>
          </w:p>
          <w:p w:rsidR="00CC19FF" w:rsidRPr="004D3089" w:rsidRDefault="00CC19F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>Pengatur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</w:p>
          <w:p w:rsidR="002D52BF" w:rsidRPr="004D3089" w:rsidRDefault="00CC19F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19690917 201001 1 001</w:t>
            </w:r>
          </w:p>
        </w:tc>
      </w:tr>
    </w:tbl>
    <w:p w:rsidR="002D52BF" w:rsidRDefault="002D52BF" w:rsidP="00CB440D">
      <w:pPr>
        <w:rPr>
          <w:lang w:val="id-ID"/>
        </w:rPr>
      </w:pPr>
    </w:p>
    <w:p w:rsidR="002D52BF" w:rsidRDefault="002D52BF">
      <w:pPr>
        <w:rPr>
          <w:lang w:val="id-ID"/>
        </w:rPr>
      </w:pPr>
      <w:r>
        <w:rPr>
          <w:lang w:val="id-ID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2E1625" w:rsidTr="00DF2358">
        <w:tc>
          <w:tcPr>
            <w:tcW w:w="1276" w:type="dxa"/>
          </w:tcPr>
          <w:p w:rsidR="002E1625" w:rsidRDefault="002E1625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06720" behindDoc="0" locked="0" layoutInCell="1" allowOverlap="1" wp14:anchorId="1C9642B7" wp14:editId="4B8A2F89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E1625" w:rsidRDefault="002E1625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2E1625" w:rsidRDefault="002E1625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2E1625" w:rsidRDefault="002E1625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2E1625" w:rsidRPr="00691D67" w:rsidRDefault="002E1625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2E1625" w:rsidRPr="00976FED" w:rsidRDefault="002E1625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2E1625" w:rsidRPr="00976FED" w:rsidRDefault="002E1625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2E1625" w:rsidRPr="00976FED" w:rsidRDefault="002E1625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6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2E1625" w:rsidRDefault="002E1625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2E1625" w:rsidRDefault="002E1625" w:rsidP="002D52BF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2E1625" w:rsidRPr="002E1625" w:rsidRDefault="002E1625" w:rsidP="002D52BF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2D52BF" w:rsidRPr="002E57AB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2E57AB">
        <w:rPr>
          <w:rFonts w:ascii="Arial" w:hAnsi="Arial" w:cs="Arial"/>
          <w:b/>
          <w:bCs/>
          <w:sz w:val="32"/>
          <w:szCs w:val="32"/>
        </w:rPr>
        <w:t>2</w:t>
      </w:r>
      <w:r w:rsidR="009218A1">
        <w:rPr>
          <w:rFonts w:ascii="Arial" w:hAnsi="Arial" w:cs="Arial"/>
          <w:b/>
          <w:bCs/>
          <w:sz w:val="32"/>
          <w:szCs w:val="32"/>
          <w:lang w:val="id-ID"/>
        </w:rPr>
        <w:t>021</w:t>
      </w:r>
    </w:p>
    <w:p w:rsidR="00CC19FF" w:rsidRDefault="00CC19FF" w:rsidP="002D52BF">
      <w:pPr>
        <w:spacing w:after="0"/>
        <w:jc w:val="center"/>
        <w:rPr>
          <w:rFonts w:ascii="Arial" w:hAnsi="Arial" w:cs="Arial"/>
          <w:b/>
          <w:sz w:val="32"/>
          <w:szCs w:val="26"/>
          <w:lang w:val="id-ID"/>
        </w:rPr>
      </w:pPr>
      <w:r>
        <w:rPr>
          <w:rFonts w:ascii="Arial" w:hAnsi="Arial" w:cs="Arial"/>
          <w:b/>
          <w:sz w:val="32"/>
          <w:szCs w:val="26"/>
          <w:lang w:val="id-ID"/>
        </w:rPr>
        <w:t>PENGADMINISTRASI PEMERINTAHAN</w:t>
      </w:r>
    </w:p>
    <w:p w:rsidR="002D52BF" w:rsidRPr="007B3A28" w:rsidRDefault="002D52BF" w:rsidP="002D52BF">
      <w:pPr>
        <w:spacing w:after="0"/>
        <w:jc w:val="center"/>
        <w:rPr>
          <w:rFonts w:ascii="Arial" w:hAnsi="Arial" w:cs="Arial"/>
          <w:b/>
          <w:sz w:val="40"/>
          <w:szCs w:val="32"/>
        </w:rPr>
      </w:pPr>
      <w:r>
        <w:rPr>
          <w:rFonts w:ascii="Arial" w:hAnsi="Arial" w:cs="Arial"/>
          <w:b/>
          <w:sz w:val="32"/>
          <w:szCs w:val="26"/>
          <w:lang w:val="id-ID"/>
        </w:rPr>
        <w:t xml:space="preserve"> DESA </w:t>
      </w:r>
      <w:r w:rsidR="00CC19FF">
        <w:rPr>
          <w:rFonts w:ascii="Arial" w:hAnsi="Arial" w:cs="Arial"/>
          <w:b/>
          <w:sz w:val="32"/>
          <w:szCs w:val="26"/>
          <w:lang w:val="id-ID"/>
        </w:rPr>
        <w:t>KASRI</w:t>
      </w:r>
    </w:p>
    <w:p w:rsidR="002D52BF" w:rsidRPr="00691D67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691D67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v-SE"/>
        </w:rPr>
        <w:t>Dalam rangka mewujudkan manajem</w:t>
      </w:r>
      <w:r>
        <w:rPr>
          <w:rFonts w:ascii="Arial" w:hAnsi="Arial" w:cs="Arial"/>
          <w:sz w:val="24"/>
          <w:szCs w:val="24"/>
          <w:lang w:val="id-ID"/>
        </w:rPr>
        <w:t>e</w:t>
      </w:r>
      <w:r w:rsidRPr="004D3089">
        <w:rPr>
          <w:rFonts w:ascii="Arial" w:hAnsi="Arial" w:cs="Arial"/>
          <w:sz w:val="24"/>
          <w:szCs w:val="24"/>
          <w:lang w:val="sv-SE"/>
        </w:rPr>
        <w:t>n pemerintahan yang efektif, transparan, akuntabel dan berorientasi kepada hasil, kami yang bertanda tangan di bawah ini :</w:t>
      </w:r>
    </w:p>
    <w:p w:rsidR="002D52BF" w:rsidRPr="004D3089" w:rsidRDefault="002D52BF" w:rsidP="002D52BF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CC19FF">
        <w:rPr>
          <w:rFonts w:ascii="Arial" w:hAnsi="Arial" w:cs="Arial"/>
          <w:b/>
          <w:sz w:val="24"/>
          <w:szCs w:val="24"/>
          <w:lang w:val="id-ID"/>
        </w:rPr>
        <w:t>SHOLEH MUCHTAR</w:t>
      </w:r>
    </w:p>
    <w:p w:rsidR="00CC19FF" w:rsidRPr="00CC19FF" w:rsidRDefault="002D52BF" w:rsidP="00CC19FF">
      <w:pPr>
        <w:spacing w:after="0"/>
        <w:rPr>
          <w:rFonts w:ascii="Arial" w:hAnsi="Arial" w:cs="Arial"/>
          <w:b/>
          <w:sz w:val="24"/>
          <w:szCs w:val="24"/>
        </w:rPr>
      </w:pPr>
      <w:r w:rsidRPr="004D3089">
        <w:rPr>
          <w:rFonts w:ascii="Arial" w:hAnsi="Arial" w:cs="Arial"/>
          <w:sz w:val="24"/>
          <w:szCs w:val="24"/>
          <w:lang w:val="sv-SE"/>
        </w:rPr>
        <w:t>Jabatan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CC19FF" w:rsidRPr="00CC19FF">
        <w:rPr>
          <w:rFonts w:ascii="Arial" w:hAnsi="Arial" w:cs="Arial"/>
          <w:b/>
          <w:sz w:val="24"/>
          <w:szCs w:val="24"/>
          <w:lang w:val="id-ID"/>
        </w:rPr>
        <w:t>Pengadministrasi Pemerintahan Desa Kasri</w:t>
      </w:r>
    </w:p>
    <w:p w:rsidR="002D52BF" w:rsidRPr="00D22A53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2D52BF" w:rsidRPr="004D3089" w:rsidRDefault="002D52BF" w:rsidP="002D52BF">
      <w:pPr>
        <w:tabs>
          <w:tab w:val="left" w:pos="1658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D52BF" w:rsidRPr="009D4C1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Se</w:t>
      </w:r>
      <w:r>
        <w:rPr>
          <w:rFonts w:ascii="Arial" w:hAnsi="Arial" w:cs="Arial"/>
          <w:sz w:val="24"/>
          <w:szCs w:val="24"/>
          <w:lang w:val="sv-SE"/>
        </w:rPr>
        <w:t>lanjutnya disebut pihak pertama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Pr="003961CB" w:rsidRDefault="002D52BF" w:rsidP="002D52BF">
      <w:pPr>
        <w:tabs>
          <w:tab w:val="left" w:pos="1498"/>
        </w:tabs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>
        <w:rPr>
          <w:rFonts w:ascii="Arial" w:hAnsi="Arial" w:cs="Arial"/>
          <w:b/>
          <w:sz w:val="24"/>
          <w:szCs w:val="24"/>
          <w:lang w:val="id-ID"/>
        </w:rPr>
        <w:t>SUGENG HARIONO, S.Sos</w:t>
      </w:r>
    </w:p>
    <w:p w:rsidR="002D52BF" w:rsidRPr="003961CB" w:rsidRDefault="002D52BF" w:rsidP="002D52B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Jabatan</w:t>
      </w:r>
      <w:r w:rsidRPr="003961CB">
        <w:rPr>
          <w:rFonts w:ascii="Arial" w:hAnsi="Arial" w:cs="Arial"/>
          <w:sz w:val="24"/>
          <w:szCs w:val="24"/>
        </w:rPr>
        <w:tab/>
      </w:r>
      <w:r w:rsidRPr="003961CB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b/>
          <w:sz w:val="24"/>
          <w:szCs w:val="24"/>
          <w:lang w:val="id-ID"/>
        </w:rPr>
        <w:t>Kasi Pemerintahan Kecamatan Bululawang</w:t>
      </w: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D52BF" w:rsidRPr="009D4C1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</w:rPr>
        <w:t xml:space="preserve">Selaku atasan pihak pertama, </w:t>
      </w:r>
      <w:r>
        <w:rPr>
          <w:rFonts w:ascii="Arial" w:hAnsi="Arial" w:cs="Arial"/>
          <w:sz w:val="24"/>
          <w:szCs w:val="24"/>
        </w:rPr>
        <w:t>selanjutnya disebut pihak kedua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Pr="00B43926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pertama berjanji akan mewujudkan target </w:t>
      </w:r>
      <w:r w:rsidRPr="004D3089">
        <w:rPr>
          <w:rFonts w:ascii="Arial" w:hAnsi="Arial" w:cs="Arial"/>
          <w:sz w:val="24"/>
          <w:szCs w:val="24"/>
        </w:rPr>
        <w:t>kinerja yang seharusnya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4D3089">
        <w:rPr>
          <w:rFonts w:ascii="Arial" w:hAnsi="Arial" w:cs="Arial"/>
          <w:sz w:val="24"/>
          <w:szCs w:val="24"/>
        </w:rPr>
        <w:t xml:space="preserve">sesuai </w:t>
      </w:r>
      <w:r w:rsidRPr="004D3089">
        <w:rPr>
          <w:rFonts w:ascii="Arial" w:hAnsi="Arial" w:cs="Arial"/>
          <w:sz w:val="24"/>
          <w:szCs w:val="24"/>
          <w:lang w:val="sv-SE"/>
        </w:rPr>
        <w:t>lampiran perjanjian ini</w:t>
      </w:r>
      <w:r w:rsidRPr="004D3089">
        <w:rPr>
          <w:rFonts w:ascii="Arial" w:hAnsi="Arial" w:cs="Arial"/>
          <w:sz w:val="24"/>
          <w:szCs w:val="24"/>
        </w:rPr>
        <w:t>,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4"/>
          <w:szCs w:val="24"/>
          <w:lang w:val="id-ID"/>
        </w:rPr>
        <w:t>kami.</w:t>
      </w:r>
    </w:p>
    <w:p w:rsidR="002D52BF" w:rsidRPr="00835CF6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sv-SE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kedua akan </w:t>
      </w:r>
      <w:r w:rsidRPr="004D3089">
        <w:rPr>
          <w:rFonts w:ascii="Arial" w:hAnsi="Arial" w:cs="Arial"/>
          <w:sz w:val="24"/>
          <w:szCs w:val="24"/>
        </w:rPr>
        <w:t>melakukan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D52BF" w:rsidRPr="004D3089" w:rsidRDefault="002D52BF" w:rsidP="002D52BF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2D52BF" w:rsidRPr="004D3089" w:rsidTr="00C7056C">
        <w:tc>
          <w:tcPr>
            <w:tcW w:w="4041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9D4C19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451676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2D52BF" w:rsidRPr="004D3089" w:rsidRDefault="002D52BF" w:rsidP="00C7056C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</w:tc>
        <w:tc>
          <w:tcPr>
            <w:tcW w:w="603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2D52BF" w:rsidRPr="00CC19FF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Bululawang </w:t>
            </w:r>
            <w:r w:rsidR="00CC19FF">
              <w:rPr>
                <w:rFonts w:ascii="Arial" w:hAnsi="Arial" w:cs="Arial"/>
                <w:sz w:val="24"/>
                <w:szCs w:val="24"/>
                <w:lang w:val="sv-SE"/>
              </w:rPr>
              <w:t xml:space="preserve">,  </w:t>
            </w:r>
            <w:r w:rsidR="00163CDE">
              <w:rPr>
                <w:rFonts w:ascii="Arial" w:hAnsi="Arial" w:cs="Arial"/>
                <w:sz w:val="24"/>
                <w:szCs w:val="24"/>
                <w:lang w:val="id-ID"/>
              </w:rPr>
              <w:t xml:space="preserve">    </w:t>
            </w:r>
            <w:r w:rsidR="00886EAF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9218A1">
              <w:rPr>
                <w:rFonts w:ascii="Arial" w:hAnsi="Arial" w:cs="Arial"/>
                <w:sz w:val="24"/>
                <w:szCs w:val="24"/>
                <w:lang w:val="id-ID"/>
              </w:rPr>
              <w:t xml:space="preserve"> 2021</w:t>
            </w:r>
          </w:p>
          <w:p w:rsidR="002D52BF" w:rsidRDefault="002D52BF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4D3089" w:rsidRDefault="002D52BF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D52BF" w:rsidRPr="004D3089" w:rsidRDefault="002D52BF" w:rsidP="00C7056C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D52BF" w:rsidRPr="004D3089" w:rsidRDefault="00CC19FF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SHOLEH MUCHTAR</w:t>
            </w:r>
          </w:p>
          <w:p w:rsidR="002D52BF" w:rsidRPr="004D3089" w:rsidRDefault="002D52BF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Pengatur </w:t>
            </w:r>
          </w:p>
          <w:p w:rsidR="002D52BF" w:rsidRPr="004D3089" w:rsidRDefault="002D52B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CC19FF">
              <w:rPr>
                <w:rFonts w:ascii="Arial" w:hAnsi="Arial" w:cs="Arial"/>
                <w:sz w:val="24"/>
                <w:szCs w:val="24"/>
                <w:lang w:val="id-ID"/>
              </w:rPr>
              <w:t>19660907 200701 1 015</w:t>
            </w:r>
          </w:p>
        </w:tc>
      </w:tr>
      <w:tr w:rsidR="002D52BF" w:rsidRPr="00691D67" w:rsidTr="00C7056C">
        <w:tc>
          <w:tcPr>
            <w:tcW w:w="4041" w:type="dxa"/>
          </w:tcPr>
          <w:p w:rsidR="002D52BF" w:rsidRPr="00691D67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2D52BF" w:rsidRPr="00691D67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2D52BF" w:rsidRPr="00691D67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</w:rPr>
      </w:pPr>
    </w:p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D52BF" w:rsidRPr="003A66C5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D52BF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val="id-ID"/>
        </w:rPr>
        <w:lastRenderedPageBreak/>
        <w:t xml:space="preserve">     </w:t>
      </w:r>
      <w:r w:rsidRPr="0043049E">
        <w:rPr>
          <w:rFonts w:ascii="Arial" w:hAnsi="Arial" w:cs="Arial"/>
          <w:sz w:val="18"/>
          <w:szCs w:val="18"/>
        </w:rPr>
        <w:t>Lampiran Perjanjian Kinerja</w:t>
      </w:r>
    </w:p>
    <w:p w:rsidR="002D52BF" w:rsidRPr="0043049E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</w:p>
    <w:p w:rsidR="002D52BF" w:rsidRDefault="002D52BF" w:rsidP="002D52BF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2D52BF" w:rsidRPr="00E05D72" w:rsidRDefault="00E05D72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3E10F5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CC19FF" w:rsidRDefault="00CC19FF" w:rsidP="002D52BF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PENGADMINISTRASI PEMERINTAHAN</w:t>
      </w:r>
    </w:p>
    <w:p w:rsidR="002D52BF" w:rsidRPr="009D4C19" w:rsidRDefault="002D52BF" w:rsidP="002D52BF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9D4C19">
        <w:rPr>
          <w:rFonts w:ascii="Arial" w:hAnsi="Arial" w:cs="Arial"/>
          <w:b/>
          <w:sz w:val="32"/>
          <w:szCs w:val="32"/>
          <w:lang w:val="id-ID"/>
        </w:rPr>
        <w:t xml:space="preserve"> DESA</w:t>
      </w:r>
      <w:r>
        <w:rPr>
          <w:rFonts w:ascii="Arial" w:hAnsi="Arial" w:cs="Arial"/>
          <w:b/>
          <w:sz w:val="32"/>
          <w:szCs w:val="32"/>
          <w:lang w:val="id-ID"/>
        </w:rPr>
        <w:t xml:space="preserve"> </w:t>
      </w:r>
      <w:r w:rsidR="00CC19FF">
        <w:rPr>
          <w:rFonts w:ascii="Arial" w:hAnsi="Arial" w:cs="Arial"/>
          <w:b/>
          <w:sz w:val="32"/>
          <w:szCs w:val="32"/>
          <w:lang w:val="id-ID"/>
        </w:rPr>
        <w:t>KASRI</w:t>
      </w:r>
    </w:p>
    <w:p w:rsidR="002D52BF" w:rsidRDefault="002D52BF" w:rsidP="002D52BF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2D52BF" w:rsidRPr="003149FC" w:rsidRDefault="002D52BF" w:rsidP="002D52BF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2D52BF" w:rsidRPr="00691D67" w:rsidTr="00C7056C">
        <w:tc>
          <w:tcPr>
            <w:tcW w:w="675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 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 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2D52BF" w:rsidRPr="00691D67" w:rsidTr="00C7056C">
        <w:tc>
          <w:tcPr>
            <w:tcW w:w="675" w:type="dxa"/>
            <w:tcBorders>
              <w:bottom w:val="single" w:sz="4" w:space="0" w:color="000000"/>
            </w:tcBorders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  <w:tcBorders>
              <w:bottom w:val="single" w:sz="4" w:space="0" w:color="000000"/>
            </w:tcBorders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2D52BF" w:rsidRPr="00691D67" w:rsidTr="00841647">
        <w:trPr>
          <w:trHeight w:val="1225"/>
        </w:trPr>
        <w:tc>
          <w:tcPr>
            <w:tcW w:w="675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</w:p>
          <w:p w:rsidR="002D52BF" w:rsidRDefault="002D52BF" w:rsidP="00C7056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1.</w:t>
            </w:r>
          </w:p>
          <w:p w:rsidR="002D52BF" w:rsidRDefault="002D52BF" w:rsidP="00C7056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2D52BF" w:rsidRPr="00031E7E" w:rsidRDefault="002D52BF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3402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</w:p>
          <w:p w:rsidR="002D52BF" w:rsidRDefault="002D52BF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Tertib pelaporan  Pemerintahan Desa</w:t>
            </w:r>
          </w:p>
          <w:p w:rsidR="002D52BF" w:rsidRDefault="002D52BF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2D52BF" w:rsidRPr="00841647" w:rsidRDefault="002D52BF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  <w:b/>
              </w:rPr>
            </w:pPr>
          </w:p>
          <w:p w:rsidR="002D52BF" w:rsidRDefault="002D52BF" w:rsidP="00C7056C">
            <w:pPr>
              <w:pStyle w:val="ListParagraph"/>
              <w:spacing w:after="0"/>
              <w:ind w:left="31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Jumlah  Draft Pengajuan Usulan Pencairan DD/ADD laporan </w:t>
            </w:r>
          </w:p>
          <w:p w:rsidR="002D52BF" w:rsidRPr="000E7EEE" w:rsidRDefault="002D52BF" w:rsidP="0084164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</w:p>
          <w:p w:rsidR="002D52BF" w:rsidRPr="001F452F" w:rsidRDefault="002D52BF" w:rsidP="00C7056C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 w:rsidRPr="001F452F">
              <w:rPr>
                <w:rFonts w:ascii="Arial" w:hAnsi="Arial" w:cs="Arial"/>
                <w:color w:val="000000" w:themeColor="text1"/>
                <w:lang w:val="id-ID"/>
              </w:rPr>
              <w:t>12 Laporan</w:t>
            </w:r>
          </w:p>
          <w:p w:rsidR="002D52BF" w:rsidRDefault="002D52BF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2D52BF" w:rsidRPr="004A2237" w:rsidRDefault="002D52BF" w:rsidP="00841647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841647" w:rsidRPr="00691D67" w:rsidTr="00841647">
        <w:trPr>
          <w:trHeight w:val="1473"/>
        </w:trPr>
        <w:tc>
          <w:tcPr>
            <w:tcW w:w="675" w:type="dxa"/>
          </w:tcPr>
          <w:p w:rsidR="00841647" w:rsidRDefault="00841647" w:rsidP="00841647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2.</w:t>
            </w:r>
          </w:p>
          <w:p w:rsidR="00841647" w:rsidRPr="00691D67" w:rsidRDefault="00841647" w:rsidP="00C7056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841647" w:rsidRPr="00691D67" w:rsidRDefault="00841647" w:rsidP="00C7056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Tertib Administrasi Perencanaan, Penganggaran dan Pelaporan</w:t>
            </w:r>
          </w:p>
        </w:tc>
        <w:tc>
          <w:tcPr>
            <w:tcW w:w="3544" w:type="dxa"/>
          </w:tcPr>
          <w:p w:rsidR="00841647" w:rsidRPr="000E7EEE" w:rsidRDefault="00841647" w:rsidP="00841647">
            <w:pPr>
              <w:spacing w:after="0" w:line="240" w:lineRule="auto"/>
              <w:ind w:left="318"/>
              <w:rPr>
                <w:rFonts w:ascii="Arial" w:hAnsi="Arial" w:cs="Arial"/>
              </w:rPr>
            </w:pPr>
            <w:r w:rsidRPr="000E7EEE">
              <w:rPr>
                <w:rFonts w:ascii="Arial" w:hAnsi="Arial" w:cs="Arial"/>
                <w:lang w:val="id-ID"/>
              </w:rPr>
              <w:t>Jumlah Laporan RKPDes</w:t>
            </w:r>
            <w:r>
              <w:rPr>
                <w:rFonts w:ascii="Arial" w:hAnsi="Arial" w:cs="Arial"/>
                <w:lang w:val="id-ID"/>
              </w:rPr>
              <w:t>a</w:t>
            </w:r>
          </w:p>
          <w:p w:rsidR="00841647" w:rsidRPr="000E7EEE" w:rsidRDefault="00841647" w:rsidP="00841647">
            <w:pPr>
              <w:spacing w:after="0" w:line="240" w:lineRule="auto"/>
              <w:ind w:left="318"/>
              <w:rPr>
                <w:rFonts w:ascii="Arial" w:hAnsi="Arial" w:cs="Arial"/>
              </w:rPr>
            </w:pPr>
            <w:r w:rsidRPr="000E7EEE">
              <w:rPr>
                <w:rFonts w:ascii="Arial" w:hAnsi="Arial" w:cs="Arial"/>
                <w:lang w:val="id-ID"/>
              </w:rPr>
              <w:t>Jumlah Laporan APBDes</w:t>
            </w:r>
            <w:r>
              <w:rPr>
                <w:rFonts w:ascii="Arial" w:hAnsi="Arial" w:cs="Arial"/>
                <w:lang w:val="id-ID"/>
              </w:rPr>
              <w:t>a</w:t>
            </w:r>
          </w:p>
          <w:p w:rsidR="00841647" w:rsidRPr="000E7EEE" w:rsidRDefault="00841647" w:rsidP="00841647">
            <w:pPr>
              <w:spacing w:after="0" w:line="240" w:lineRule="auto"/>
              <w:ind w:left="318"/>
              <w:rPr>
                <w:rFonts w:ascii="Arial" w:hAnsi="Arial" w:cs="Arial"/>
              </w:rPr>
            </w:pPr>
            <w:r w:rsidRPr="000E7EEE">
              <w:rPr>
                <w:rFonts w:ascii="Arial" w:hAnsi="Arial" w:cs="Arial"/>
                <w:lang w:val="id-ID"/>
              </w:rPr>
              <w:t>Jumlah Laporan LPPDes</w:t>
            </w:r>
            <w:r>
              <w:rPr>
                <w:rFonts w:ascii="Arial" w:hAnsi="Arial" w:cs="Arial"/>
                <w:lang w:val="id-ID"/>
              </w:rPr>
              <w:t>a</w:t>
            </w:r>
          </w:p>
          <w:p w:rsidR="00841647" w:rsidRDefault="00841647" w:rsidP="00841647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 </w:t>
            </w:r>
            <w:r w:rsidRPr="000E7EEE">
              <w:rPr>
                <w:rFonts w:ascii="Arial" w:hAnsi="Arial" w:cs="Arial"/>
                <w:lang w:val="id-ID"/>
              </w:rPr>
              <w:t xml:space="preserve">Jumlah Laporan LKPJ </w:t>
            </w:r>
            <w:r>
              <w:rPr>
                <w:rFonts w:ascii="Arial" w:hAnsi="Arial" w:cs="Arial"/>
                <w:lang w:val="id-ID"/>
              </w:rPr>
              <w:t xml:space="preserve">Kepala      </w:t>
            </w:r>
          </w:p>
          <w:p w:rsidR="00841647" w:rsidRPr="00691D67" w:rsidRDefault="00841647" w:rsidP="00841647">
            <w:pPr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id-ID"/>
              </w:rPr>
              <w:t xml:space="preserve">      Desa</w:t>
            </w:r>
          </w:p>
        </w:tc>
        <w:tc>
          <w:tcPr>
            <w:tcW w:w="1568" w:type="dxa"/>
          </w:tcPr>
          <w:p w:rsidR="00841647" w:rsidRDefault="00841647" w:rsidP="00841647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1 Laporan </w:t>
            </w:r>
          </w:p>
          <w:p w:rsidR="00841647" w:rsidRDefault="00841647" w:rsidP="00841647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1 Laporan </w:t>
            </w:r>
          </w:p>
          <w:p w:rsidR="00841647" w:rsidRDefault="00841647" w:rsidP="00841647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 Laporan</w:t>
            </w:r>
          </w:p>
          <w:p w:rsidR="00841647" w:rsidRPr="004A2237" w:rsidRDefault="00841647" w:rsidP="00841647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1 Laporan                </w:t>
            </w:r>
          </w:p>
          <w:p w:rsidR="00841647" w:rsidRPr="00691D67" w:rsidRDefault="00841647" w:rsidP="00C7056C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2D52BF" w:rsidRDefault="002D52BF" w:rsidP="002D52BF">
      <w:pPr>
        <w:spacing w:after="0"/>
        <w:rPr>
          <w:rFonts w:ascii="Arial" w:hAnsi="Arial" w:cs="Arial"/>
        </w:rPr>
      </w:pPr>
    </w:p>
    <w:p w:rsidR="002D52BF" w:rsidRPr="003149FC" w:rsidRDefault="002D52BF" w:rsidP="002D52BF">
      <w:pPr>
        <w:spacing w:after="0"/>
        <w:rPr>
          <w:rFonts w:ascii="Arial" w:hAnsi="Arial" w:cs="Arial"/>
        </w:rPr>
      </w:pPr>
    </w:p>
    <w:p w:rsidR="002D52BF" w:rsidRPr="00691D67" w:rsidRDefault="002D52BF" w:rsidP="002D52BF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986"/>
        <w:gridCol w:w="658"/>
        <w:gridCol w:w="4820"/>
      </w:tblGrid>
      <w:tr w:rsidR="002D52BF" w:rsidRPr="00691D67" w:rsidTr="00CC19FF">
        <w:tc>
          <w:tcPr>
            <w:tcW w:w="3986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E150F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KASI PEMERINTAHAN,</w:t>
            </w: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46433F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2D52BF" w:rsidRPr="004D3089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</w:tc>
        <w:tc>
          <w:tcPr>
            <w:tcW w:w="658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2D52BF" w:rsidRPr="00E05D72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>Bululawang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,   </w:t>
            </w:r>
            <w:r w:rsidR="00AE5911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 </w:t>
            </w:r>
            <w:r w:rsidRPr="004D3089">
              <w:rPr>
                <w:rFonts w:ascii="Arial" w:hAnsi="Arial" w:cs="Arial"/>
                <w:sz w:val="24"/>
                <w:szCs w:val="24"/>
              </w:rPr>
              <w:t>Januari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E05D72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="003E10F5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2D52BF" w:rsidRPr="00E150F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52BF" w:rsidRPr="00CC19FF" w:rsidRDefault="00CC19FF" w:rsidP="00CC19FF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PENGADMINISTRASI PEMERINTAHAN DESA KASRI</w:t>
            </w:r>
            <w:r w:rsidR="0046433F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C19FF" w:rsidRPr="004D3089" w:rsidRDefault="00CC19F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SHOLEH MUCHTAR</w:t>
            </w:r>
          </w:p>
          <w:p w:rsidR="00CC19FF" w:rsidRPr="004D3089" w:rsidRDefault="00CC19F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Pengatur </w:t>
            </w:r>
          </w:p>
          <w:p w:rsidR="002D52BF" w:rsidRPr="004D3089" w:rsidRDefault="00CC19F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19660907 200701 1 015</w:t>
            </w:r>
          </w:p>
        </w:tc>
      </w:tr>
    </w:tbl>
    <w:p w:rsidR="00C7056C" w:rsidRDefault="00C7056C" w:rsidP="00CB440D">
      <w:pPr>
        <w:rPr>
          <w:lang w:val="id-ID"/>
        </w:rPr>
      </w:pPr>
    </w:p>
    <w:p w:rsidR="00C7056C" w:rsidRDefault="00C7056C">
      <w:pPr>
        <w:rPr>
          <w:lang w:val="id-ID"/>
        </w:rPr>
      </w:pPr>
      <w:r>
        <w:rPr>
          <w:lang w:val="id-ID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6F7313" w:rsidTr="00DF2358">
        <w:tc>
          <w:tcPr>
            <w:tcW w:w="1276" w:type="dxa"/>
          </w:tcPr>
          <w:p w:rsidR="006F7313" w:rsidRDefault="006F7313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08768" behindDoc="0" locked="0" layoutInCell="1" allowOverlap="1" wp14:anchorId="35B086A1" wp14:editId="5029B1D8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F7313" w:rsidRDefault="006F7313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6F7313" w:rsidRDefault="006F7313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6F7313" w:rsidRDefault="006F7313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6F7313" w:rsidRPr="00691D67" w:rsidRDefault="006F7313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6F7313" w:rsidRPr="00976FED" w:rsidRDefault="006F7313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6F7313" w:rsidRPr="00976FED" w:rsidRDefault="006F7313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6F7313" w:rsidRPr="00976FED" w:rsidRDefault="006F7313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7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6F7313" w:rsidRDefault="006F7313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C7056C" w:rsidRDefault="00C7056C" w:rsidP="00C7056C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6F7313" w:rsidRPr="006F7313" w:rsidRDefault="006F7313" w:rsidP="00C7056C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C7056C" w:rsidRPr="000D4FFE" w:rsidRDefault="00C7056C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0D4FFE">
        <w:rPr>
          <w:rFonts w:ascii="Arial" w:hAnsi="Arial" w:cs="Arial"/>
          <w:b/>
          <w:bCs/>
          <w:sz w:val="32"/>
          <w:szCs w:val="32"/>
        </w:rPr>
        <w:t>20</w:t>
      </w:r>
      <w:r w:rsidR="00497633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BB4CBD" w:rsidRPr="00CC19FF" w:rsidRDefault="00BB4CBD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  <w:lang w:val="id-ID"/>
        </w:rPr>
        <w:t>BULAN JANUARI s/d JUNI</w:t>
      </w:r>
    </w:p>
    <w:p w:rsidR="00C7056C" w:rsidRPr="007B3A28" w:rsidRDefault="00C7056C" w:rsidP="00C7056C">
      <w:pPr>
        <w:spacing w:after="0"/>
        <w:jc w:val="center"/>
        <w:rPr>
          <w:rFonts w:ascii="Arial" w:hAnsi="Arial" w:cs="Arial"/>
          <w:b/>
          <w:sz w:val="40"/>
          <w:szCs w:val="32"/>
        </w:rPr>
      </w:pPr>
      <w:r>
        <w:rPr>
          <w:rFonts w:ascii="Arial" w:hAnsi="Arial" w:cs="Arial"/>
          <w:b/>
          <w:sz w:val="32"/>
          <w:szCs w:val="26"/>
          <w:lang w:val="id-ID"/>
        </w:rPr>
        <w:t>PENGADMINISTRASI KEUANGAN</w:t>
      </w:r>
    </w:p>
    <w:p w:rsidR="00C7056C" w:rsidRPr="0038092E" w:rsidRDefault="00C7056C" w:rsidP="00C7056C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v-SE"/>
        </w:rPr>
        <w:t>Dalam rangka mewujudkan manajem</w:t>
      </w:r>
      <w:r>
        <w:rPr>
          <w:rFonts w:ascii="Arial" w:hAnsi="Arial" w:cs="Arial"/>
          <w:sz w:val="24"/>
          <w:szCs w:val="24"/>
          <w:lang w:val="id-ID"/>
        </w:rPr>
        <w:t>e</w:t>
      </w:r>
      <w:r w:rsidRPr="004D3089">
        <w:rPr>
          <w:rFonts w:ascii="Arial" w:hAnsi="Arial" w:cs="Arial"/>
          <w:sz w:val="24"/>
          <w:szCs w:val="24"/>
          <w:lang w:val="sv-SE"/>
        </w:rPr>
        <w:t>n pemerintahan yang efektif, transparan, akuntabel dan berorientasi kepada hasil, kami yang bertanda tangan di bawah ini :</w:t>
      </w:r>
    </w:p>
    <w:p w:rsidR="00C7056C" w:rsidRPr="004D3089" w:rsidRDefault="00C7056C" w:rsidP="00C7056C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>
        <w:rPr>
          <w:rFonts w:ascii="Arial" w:hAnsi="Arial" w:cs="Arial"/>
          <w:b/>
          <w:sz w:val="24"/>
          <w:szCs w:val="24"/>
          <w:lang w:val="id-ID"/>
        </w:rPr>
        <w:t xml:space="preserve">VIDA LIDIA </w:t>
      </w:r>
    </w:p>
    <w:p w:rsidR="00C7056C" w:rsidRPr="00D22A53" w:rsidRDefault="00C7056C" w:rsidP="00C7056C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Jabatan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>
        <w:rPr>
          <w:rFonts w:ascii="Arial" w:hAnsi="Arial" w:cs="Arial"/>
          <w:b/>
          <w:sz w:val="24"/>
          <w:szCs w:val="24"/>
          <w:lang w:val="id-ID"/>
        </w:rPr>
        <w:t>Pengadministrasi Keuangan</w:t>
      </w:r>
    </w:p>
    <w:p w:rsidR="00C7056C" w:rsidRPr="004D3089" w:rsidRDefault="00C7056C" w:rsidP="00C7056C">
      <w:pPr>
        <w:tabs>
          <w:tab w:val="left" w:pos="1658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C7056C" w:rsidRPr="009D4C19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Se</w:t>
      </w:r>
      <w:r>
        <w:rPr>
          <w:rFonts w:ascii="Arial" w:hAnsi="Arial" w:cs="Arial"/>
          <w:sz w:val="24"/>
          <w:szCs w:val="24"/>
          <w:lang w:val="sv-SE"/>
        </w:rPr>
        <w:t>lanjutnya disebut pihak pertama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7056C" w:rsidRPr="00FD0EAC" w:rsidRDefault="00C7056C" w:rsidP="00C7056C">
      <w:pPr>
        <w:tabs>
          <w:tab w:val="left" w:pos="1380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 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: </w:t>
      </w:r>
      <w:r w:rsidR="000D4FFE" w:rsidRPr="00B80D31">
        <w:rPr>
          <w:rFonts w:ascii="Arial" w:hAnsi="Arial" w:cs="Arial"/>
          <w:b/>
          <w:sz w:val="26"/>
          <w:szCs w:val="26"/>
          <w:lang w:val="id-ID"/>
        </w:rPr>
        <w:t>AGUSTINAH NURDYANSYAH, S.H</w:t>
      </w:r>
    </w:p>
    <w:p w:rsidR="00CC19FF" w:rsidRDefault="00C7056C" w:rsidP="00CC19F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6"/>
          <w:szCs w:val="26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Jabatan</w:t>
      </w:r>
      <w:r w:rsidRPr="003961CB">
        <w:rPr>
          <w:rFonts w:ascii="Arial" w:hAnsi="Arial" w:cs="Arial"/>
          <w:sz w:val="24"/>
          <w:szCs w:val="24"/>
        </w:rPr>
        <w:tab/>
      </w:r>
      <w:r w:rsidRPr="003961CB">
        <w:rPr>
          <w:rFonts w:ascii="Arial" w:hAnsi="Arial" w:cs="Arial"/>
          <w:sz w:val="24"/>
          <w:szCs w:val="24"/>
          <w:lang w:val="sv-SE"/>
        </w:rPr>
        <w:t>:</w:t>
      </w:r>
      <w:r w:rsidRPr="004D3089">
        <w:rPr>
          <w:rFonts w:ascii="Arial" w:hAnsi="Arial" w:cs="Arial"/>
          <w:b/>
          <w:sz w:val="24"/>
          <w:szCs w:val="24"/>
        </w:rPr>
        <w:t xml:space="preserve"> </w:t>
      </w:r>
      <w:r w:rsidR="00901253">
        <w:rPr>
          <w:rFonts w:ascii="Arial" w:hAnsi="Arial" w:cs="Arial"/>
          <w:b/>
          <w:sz w:val="26"/>
          <w:szCs w:val="26"/>
          <w:lang w:val="id-ID"/>
        </w:rPr>
        <w:t>Kasubag Umum, Kepegawaian, Keuangan dan Aset</w:t>
      </w:r>
    </w:p>
    <w:p w:rsidR="00901253" w:rsidRPr="00CC19FF" w:rsidRDefault="00901253" w:rsidP="00CC19F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  <w:lang w:val="id-ID"/>
        </w:rPr>
      </w:pPr>
    </w:p>
    <w:p w:rsidR="00C7056C" w:rsidRPr="009D4C19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</w:rPr>
        <w:t xml:space="preserve">Selaku atasan pihak pertama, </w:t>
      </w:r>
      <w:r>
        <w:rPr>
          <w:rFonts w:ascii="Arial" w:hAnsi="Arial" w:cs="Arial"/>
          <w:sz w:val="24"/>
          <w:szCs w:val="24"/>
        </w:rPr>
        <w:t>selanjutnya disebut pihak kedua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7056C" w:rsidRPr="00E8183C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pertama berjanji akan mewujudkan target </w:t>
      </w:r>
      <w:r w:rsidRPr="004D3089">
        <w:rPr>
          <w:rFonts w:ascii="Arial" w:hAnsi="Arial" w:cs="Arial"/>
          <w:sz w:val="24"/>
          <w:szCs w:val="24"/>
        </w:rPr>
        <w:t>kinerja yang seharusnya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4D3089">
        <w:rPr>
          <w:rFonts w:ascii="Arial" w:hAnsi="Arial" w:cs="Arial"/>
          <w:sz w:val="24"/>
          <w:szCs w:val="24"/>
        </w:rPr>
        <w:t xml:space="preserve">sesuai </w:t>
      </w:r>
      <w:r w:rsidRPr="004D3089">
        <w:rPr>
          <w:rFonts w:ascii="Arial" w:hAnsi="Arial" w:cs="Arial"/>
          <w:sz w:val="24"/>
          <w:szCs w:val="24"/>
          <w:lang w:val="sv-SE"/>
        </w:rPr>
        <w:t>lampiran perjanjian ini</w:t>
      </w:r>
      <w:r w:rsidRPr="004D3089">
        <w:rPr>
          <w:rFonts w:ascii="Arial" w:hAnsi="Arial" w:cs="Arial"/>
          <w:sz w:val="24"/>
          <w:szCs w:val="24"/>
        </w:rPr>
        <w:t>,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4"/>
          <w:szCs w:val="24"/>
          <w:lang w:val="id-ID"/>
        </w:rPr>
        <w:t>kami.</w:t>
      </w:r>
    </w:p>
    <w:p w:rsidR="00C7056C" w:rsidRPr="002E55C1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sv-SE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kedua akan </w:t>
      </w:r>
      <w:r w:rsidRPr="004D3089">
        <w:rPr>
          <w:rFonts w:ascii="Arial" w:hAnsi="Arial" w:cs="Arial"/>
          <w:sz w:val="24"/>
          <w:szCs w:val="24"/>
        </w:rPr>
        <w:t>melakukan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C7056C" w:rsidRPr="004D3089" w:rsidRDefault="00C7056C" w:rsidP="00C7056C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67"/>
        <w:gridCol w:w="4677"/>
      </w:tblGrid>
      <w:tr w:rsidR="00C7056C" w:rsidRPr="004D3089" w:rsidTr="00901253">
        <w:tc>
          <w:tcPr>
            <w:tcW w:w="4503" w:type="dxa"/>
          </w:tcPr>
          <w:p w:rsidR="00C7056C" w:rsidRPr="00635B41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C7056C" w:rsidRPr="00635B41" w:rsidRDefault="00C7056C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635B41" w:rsidRDefault="00C7056C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635B41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</w:t>
            </w:r>
            <w:r w:rsidRPr="00635B41">
              <w:rPr>
                <w:rFonts w:ascii="Arial" w:hAnsi="Arial" w:cs="Arial"/>
                <w:b/>
                <w:sz w:val="24"/>
                <w:szCs w:val="24"/>
                <w:lang w:val="id-ID"/>
              </w:rPr>
              <w:t>a,</w:t>
            </w:r>
          </w:p>
          <w:p w:rsidR="00C7056C" w:rsidRPr="00635B41" w:rsidRDefault="00C7056C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635B41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01253" w:rsidRPr="00635B41" w:rsidRDefault="00901253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635B41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01253" w:rsidRPr="00635B41" w:rsidRDefault="00901253" w:rsidP="00901253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635B4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S.H</w:t>
            </w:r>
          </w:p>
          <w:p w:rsidR="00901253" w:rsidRPr="00635B41" w:rsidRDefault="00A03985" w:rsidP="00901253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</w:t>
            </w:r>
            <w:r w:rsidR="00901253" w:rsidRPr="00635B41">
              <w:rPr>
                <w:rFonts w:ascii="Arial" w:hAnsi="Arial" w:cs="Arial"/>
                <w:sz w:val="24"/>
                <w:szCs w:val="24"/>
                <w:lang w:val="id-ID"/>
              </w:rPr>
              <w:t>Penata Muda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76557C" w:rsidRPr="0076557C" w:rsidRDefault="0076557C" w:rsidP="0076557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</w:t>
            </w:r>
            <w:r w:rsidR="00901253" w:rsidRPr="00635B41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901253" w:rsidRPr="00635B41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19850822 200604 2 005</w:t>
            </w:r>
          </w:p>
          <w:p w:rsidR="00C7056C" w:rsidRPr="00635B41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635B41" w:rsidRDefault="00C7056C" w:rsidP="00CC19FF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C7056C" w:rsidRPr="00635B41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C7056C" w:rsidRPr="00635B41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35B41">
              <w:rPr>
                <w:rFonts w:ascii="Arial" w:hAnsi="Arial" w:cs="Arial"/>
                <w:sz w:val="24"/>
                <w:szCs w:val="24"/>
              </w:rPr>
              <w:t xml:space="preserve">Bululawang </w:t>
            </w:r>
            <w:r w:rsidRPr="00635B41">
              <w:rPr>
                <w:rFonts w:ascii="Arial" w:hAnsi="Arial" w:cs="Arial"/>
                <w:sz w:val="24"/>
                <w:szCs w:val="24"/>
                <w:lang w:val="sv-SE"/>
              </w:rPr>
              <w:t xml:space="preserve">,   </w:t>
            </w:r>
            <w:r w:rsidR="00A53C78" w:rsidRPr="00635B41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Pr="00635B41">
              <w:rPr>
                <w:rFonts w:ascii="Arial" w:hAnsi="Arial" w:cs="Arial"/>
                <w:sz w:val="24"/>
                <w:szCs w:val="24"/>
                <w:lang w:val="sv-SE"/>
              </w:rPr>
              <w:t xml:space="preserve"> </w:t>
            </w:r>
            <w:r w:rsidR="00BB4CBD" w:rsidRPr="00635B41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497633" w:rsidRPr="00635B41">
              <w:rPr>
                <w:rFonts w:ascii="Arial" w:hAnsi="Arial" w:cs="Arial"/>
                <w:sz w:val="24"/>
                <w:szCs w:val="24"/>
                <w:lang w:val="id-ID"/>
              </w:rPr>
              <w:t xml:space="preserve"> 2021</w:t>
            </w:r>
          </w:p>
          <w:p w:rsidR="00C7056C" w:rsidRPr="00635B41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635B41" w:rsidRDefault="00C7056C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5B41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635B41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C7056C" w:rsidRPr="00635B41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C7056C" w:rsidRPr="00635B41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635B41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635B41" w:rsidRDefault="00C7056C" w:rsidP="00C7056C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7056C" w:rsidRPr="00635B41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635B4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VIDIA LIDIA</w:t>
            </w:r>
          </w:p>
          <w:p w:rsidR="00C7056C" w:rsidRPr="00635B41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C7056C" w:rsidRPr="00691D67" w:rsidTr="00901253">
        <w:tc>
          <w:tcPr>
            <w:tcW w:w="4503" w:type="dxa"/>
          </w:tcPr>
          <w:p w:rsidR="00C7056C" w:rsidRPr="00691D67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567" w:type="dxa"/>
          </w:tcPr>
          <w:p w:rsidR="00C7056C" w:rsidRPr="00691D67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677" w:type="dxa"/>
          </w:tcPr>
          <w:p w:rsidR="00C7056C" w:rsidRPr="00691D67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C7056C" w:rsidRDefault="00C7056C" w:rsidP="00C7056C">
      <w:pPr>
        <w:spacing w:after="0"/>
        <w:rPr>
          <w:rFonts w:ascii="Arial" w:hAnsi="Arial" w:cs="Arial"/>
          <w:b/>
          <w:sz w:val="32"/>
          <w:szCs w:val="32"/>
        </w:rPr>
      </w:pPr>
    </w:p>
    <w:p w:rsidR="00C7056C" w:rsidRDefault="00C7056C" w:rsidP="00C7056C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C7056C" w:rsidRDefault="00C7056C" w:rsidP="00C7056C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CC19FF" w:rsidRDefault="00CC19FF" w:rsidP="00C7056C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C7056C" w:rsidRDefault="00C7056C" w:rsidP="00C7056C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val="id-ID"/>
        </w:rPr>
        <w:lastRenderedPageBreak/>
        <w:t xml:space="preserve">     </w:t>
      </w:r>
      <w:r w:rsidRPr="0043049E">
        <w:rPr>
          <w:rFonts w:ascii="Arial" w:hAnsi="Arial" w:cs="Arial"/>
          <w:sz w:val="18"/>
          <w:szCs w:val="18"/>
        </w:rPr>
        <w:t>Lampiran Perjanjian Kinerja</w:t>
      </w:r>
    </w:p>
    <w:p w:rsidR="00C7056C" w:rsidRPr="0043049E" w:rsidRDefault="00C7056C" w:rsidP="00C7056C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</w:p>
    <w:p w:rsidR="00C7056C" w:rsidRDefault="00C7056C" w:rsidP="00C7056C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C7056C" w:rsidRPr="00EE6AD0" w:rsidRDefault="00C7056C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EE6AD0">
        <w:rPr>
          <w:rFonts w:ascii="Arial" w:hAnsi="Arial" w:cs="Arial"/>
          <w:b/>
          <w:bCs/>
          <w:sz w:val="32"/>
          <w:szCs w:val="32"/>
        </w:rPr>
        <w:t>20</w:t>
      </w:r>
      <w:r w:rsidR="00C35067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6F274E" w:rsidRPr="00CC19FF" w:rsidRDefault="006F274E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  <w:lang w:val="id-ID"/>
        </w:rPr>
        <w:t>BULAN JANUARI s/d JUNI</w:t>
      </w:r>
    </w:p>
    <w:p w:rsidR="00C7056C" w:rsidRPr="00AE51C7" w:rsidRDefault="00C7056C" w:rsidP="00C7056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PENGADMINISTRASI KEUANGAN</w:t>
      </w:r>
    </w:p>
    <w:p w:rsidR="00C7056C" w:rsidRDefault="00C7056C" w:rsidP="00C7056C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C7056C" w:rsidRPr="003149FC" w:rsidRDefault="00C7056C" w:rsidP="00C7056C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4"/>
        <w:gridCol w:w="2279"/>
        <w:gridCol w:w="3402"/>
        <w:gridCol w:w="2835"/>
      </w:tblGrid>
      <w:tr w:rsidR="00C7056C" w:rsidRPr="00691D67" w:rsidTr="00C7056C">
        <w:tc>
          <w:tcPr>
            <w:tcW w:w="664" w:type="dxa"/>
            <w:shd w:val="clear" w:color="auto" w:fill="BFBFBF"/>
            <w:vAlign w:val="center"/>
          </w:tcPr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79" w:type="dxa"/>
            <w:shd w:val="clear" w:color="auto" w:fill="BFBFBF"/>
            <w:vAlign w:val="center"/>
          </w:tcPr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 Strategis</w:t>
            </w:r>
          </w:p>
        </w:tc>
        <w:tc>
          <w:tcPr>
            <w:tcW w:w="3402" w:type="dxa"/>
            <w:shd w:val="clear" w:color="auto" w:fill="BFBFBF"/>
            <w:vAlign w:val="center"/>
          </w:tcPr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 Kinerja</w:t>
            </w:r>
          </w:p>
        </w:tc>
        <w:tc>
          <w:tcPr>
            <w:tcW w:w="2835" w:type="dxa"/>
            <w:shd w:val="clear" w:color="auto" w:fill="BFBFBF"/>
            <w:vAlign w:val="center"/>
          </w:tcPr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C7056C" w:rsidRPr="00691D67" w:rsidTr="00C7056C">
        <w:tc>
          <w:tcPr>
            <w:tcW w:w="664" w:type="dxa"/>
          </w:tcPr>
          <w:p w:rsidR="00C7056C" w:rsidRPr="00691D67" w:rsidRDefault="00C7056C" w:rsidP="00C7056C">
            <w:pPr>
              <w:spacing w:after="0"/>
              <w:rPr>
                <w:rFonts w:ascii="Arial" w:hAnsi="Arial" w:cs="Arial"/>
              </w:rPr>
            </w:pPr>
          </w:p>
          <w:p w:rsidR="00C7056C" w:rsidRPr="002F5CEB" w:rsidRDefault="00C7056C" w:rsidP="00C7056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1.</w:t>
            </w:r>
          </w:p>
        </w:tc>
        <w:tc>
          <w:tcPr>
            <w:tcW w:w="2279" w:type="dxa"/>
          </w:tcPr>
          <w:p w:rsidR="00C7056C" w:rsidRDefault="00C7056C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C7056C" w:rsidRPr="002D605E" w:rsidRDefault="00C7056C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Tertib administrasi Keuangan </w:t>
            </w:r>
          </w:p>
          <w:p w:rsidR="00C7056C" w:rsidRPr="00B05023" w:rsidRDefault="00C7056C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3402" w:type="dxa"/>
          </w:tcPr>
          <w:p w:rsidR="00C7056C" w:rsidRPr="003A11CA" w:rsidRDefault="00C7056C" w:rsidP="00C7056C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C7056C" w:rsidRPr="00D22172" w:rsidRDefault="00C7056C" w:rsidP="00C7056C">
            <w:pPr>
              <w:spacing w:after="0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D22172">
              <w:rPr>
                <w:rFonts w:ascii="Arial" w:hAnsi="Arial" w:cs="Arial"/>
                <w:color w:val="000000" w:themeColor="text1"/>
                <w:lang w:val="id-ID"/>
              </w:rPr>
              <w:t>Jumlah Draft Pengajuan GU dan Gaji</w:t>
            </w:r>
          </w:p>
          <w:p w:rsidR="00C7056C" w:rsidRPr="007A0813" w:rsidRDefault="00C7056C" w:rsidP="00C7056C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Pr="00D22172" w:rsidRDefault="00C7056C" w:rsidP="00C7056C">
            <w:pPr>
              <w:spacing w:after="0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D22172">
              <w:rPr>
                <w:rFonts w:ascii="Arial" w:hAnsi="Arial" w:cs="Arial"/>
                <w:color w:val="000000" w:themeColor="text1"/>
                <w:lang w:val="id-ID"/>
              </w:rPr>
              <w:t xml:space="preserve">Entry data panjar, BKU, SPP dan SPM,  Neraca, </w:t>
            </w:r>
          </w:p>
          <w:p w:rsidR="00C7056C" w:rsidRPr="007A0813" w:rsidRDefault="00C7056C" w:rsidP="00C7056C">
            <w:pPr>
              <w:pStyle w:val="ListParagraph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Pr="003A11CA" w:rsidRDefault="00C7056C" w:rsidP="00C7056C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color w:val="000000" w:themeColor="text1"/>
              </w:rPr>
            </w:pPr>
            <w:r w:rsidRPr="007A0813">
              <w:rPr>
                <w:rFonts w:ascii="Arial" w:hAnsi="Arial" w:cs="Arial"/>
                <w:color w:val="000000" w:themeColor="text1"/>
                <w:lang w:val="id-ID"/>
              </w:rPr>
              <w:t>Jumlah draft laporan keuangan</w:t>
            </w:r>
            <w:r w:rsidRPr="00C444AB">
              <w:rPr>
                <w:rFonts w:ascii="Arial" w:hAnsi="Arial" w:cs="Arial"/>
                <w:color w:val="FF0000"/>
                <w:lang w:val="id-ID"/>
              </w:rPr>
              <w:t xml:space="preserve">  </w:t>
            </w:r>
          </w:p>
        </w:tc>
        <w:tc>
          <w:tcPr>
            <w:tcW w:w="2835" w:type="dxa"/>
          </w:tcPr>
          <w:p w:rsidR="00C7056C" w:rsidRPr="003A11CA" w:rsidRDefault="00C7056C" w:rsidP="00C7056C">
            <w:pPr>
              <w:pStyle w:val="ListParagraph"/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Pr="007A0813" w:rsidRDefault="00E94EB8" w:rsidP="00C7056C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>12</w:t>
            </w:r>
            <w:r w:rsidR="00C7056C" w:rsidRPr="007A0813">
              <w:rPr>
                <w:rFonts w:ascii="Arial" w:hAnsi="Arial" w:cs="Arial"/>
                <w:color w:val="000000" w:themeColor="text1"/>
                <w:lang w:val="id-ID"/>
              </w:rPr>
              <w:t xml:space="preserve"> </w:t>
            </w:r>
            <w:r w:rsidR="00C7056C">
              <w:rPr>
                <w:rFonts w:ascii="Arial" w:hAnsi="Arial" w:cs="Arial"/>
                <w:color w:val="000000" w:themeColor="text1"/>
                <w:lang w:val="id-ID"/>
              </w:rPr>
              <w:t>D</w:t>
            </w:r>
            <w:r w:rsidR="00C7056C" w:rsidRPr="007A0813">
              <w:rPr>
                <w:rFonts w:ascii="Arial" w:hAnsi="Arial" w:cs="Arial"/>
                <w:color w:val="000000" w:themeColor="text1"/>
                <w:lang w:val="id-ID"/>
              </w:rPr>
              <w:t>raft dokumen</w:t>
            </w:r>
          </w:p>
          <w:p w:rsidR="00C7056C" w:rsidRDefault="00C7056C" w:rsidP="00C7056C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Default="00C7056C" w:rsidP="00C7056C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Default="00C7056C" w:rsidP="00C7056C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Default="00E94EB8" w:rsidP="00C7056C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>12</w:t>
            </w:r>
            <w:r w:rsidR="00C7056C">
              <w:rPr>
                <w:rFonts w:ascii="Arial" w:hAnsi="Arial" w:cs="Arial"/>
                <w:color w:val="000000" w:themeColor="text1"/>
                <w:lang w:val="id-ID"/>
              </w:rPr>
              <w:t xml:space="preserve"> kali </w:t>
            </w:r>
          </w:p>
          <w:p w:rsidR="00C7056C" w:rsidRDefault="00C7056C" w:rsidP="00C7056C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Pr="00E14B9F" w:rsidRDefault="00C7056C" w:rsidP="00C7056C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Pr="007A0813" w:rsidRDefault="00C7056C" w:rsidP="00C7056C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  <w:r w:rsidRPr="007A0813">
              <w:rPr>
                <w:rFonts w:ascii="Arial" w:hAnsi="Arial" w:cs="Arial"/>
                <w:color w:val="000000" w:themeColor="text1"/>
                <w:lang w:val="id-ID"/>
              </w:rPr>
              <w:t xml:space="preserve"> </w:t>
            </w:r>
            <w:r w:rsidR="00E94EB8">
              <w:rPr>
                <w:rFonts w:ascii="Arial" w:hAnsi="Arial" w:cs="Arial"/>
                <w:color w:val="000000" w:themeColor="text1"/>
                <w:lang w:val="id-ID"/>
              </w:rPr>
              <w:t>3</w:t>
            </w:r>
            <w:r w:rsidRPr="007A0813">
              <w:rPr>
                <w:rFonts w:ascii="Arial" w:hAnsi="Arial" w:cs="Arial"/>
                <w:color w:val="000000" w:themeColor="text1"/>
                <w:lang w:val="id-ID"/>
              </w:rPr>
              <w:t xml:space="preserve"> draft Laporan keuangan</w:t>
            </w:r>
          </w:p>
        </w:tc>
      </w:tr>
    </w:tbl>
    <w:p w:rsidR="00C7056C" w:rsidRDefault="00C7056C" w:rsidP="00C7056C">
      <w:pPr>
        <w:spacing w:after="0"/>
        <w:rPr>
          <w:rFonts w:ascii="Arial" w:hAnsi="Arial" w:cs="Arial"/>
        </w:rPr>
      </w:pPr>
    </w:p>
    <w:p w:rsidR="00C7056C" w:rsidRPr="003149FC" w:rsidRDefault="00C7056C" w:rsidP="00C7056C">
      <w:pPr>
        <w:spacing w:after="0"/>
        <w:rPr>
          <w:rFonts w:ascii="Arial" w:hAnsi="Arial" w:cs="Arial"/>
        </w:rPr>
      </w:pPr>
    </w:p>
    <w:p w:rsidR="00C7056C" w:rsidRPr="00691D67" w:rsidRDefault="00C7056C" w:rsidP="00C7056C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9427" w:type="dxa"/>
        <w:tblLook w:val="01E0" w:firstRow="1" w:lastRow="1" w:firstColumn="1" w:lastColumn="1" w:noHBand="0" w:noVBand="0"/>
      </w:tblPr>
      <w:tblGrid>
        <w:gridCol w:w="4786"/>
        <w:gridCol w:w="435"/>
        <w:gridCol w:w="4206"/>
      </w:tblGrid>
      <w:tr w:rsidR="00C7056C" w:rsidRPr="00691D67" w:rsidTr="00EE6AD0">
        <w:tc>
          <w:tcPr>
            <w:tcW w:w="4786" w:type="dxa"/>
          </w:tcPr>
          <w:p w:rsidR="00733688" w:rsidRPr="00547DD1" w:rsidRDefault="00733688" w:rsidP="0073368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47DD1" w:rsidRDefault="00547DD1" w:rsidP="00547DD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EE6AD0" w:rsidRPr="00547DD1" w:rsidRDefault="00EE6AD0" w:rsidP="00547DD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547DD1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KASUBAG UMUM KEPEGAWAIAN </w:t>
            </w:r>
          </w:p>
          <w:p w:rsidR="00EE6AD0" w:rsidRDefault="00A14B7A" w:rsidP="00547DD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KEUANGAN </w:t>
            </w:r>
            <w:r w:rsidR="00547DD1">
              <w:rPr>
                <w:rFonts w:ascii="Arial" w:hAnsi="Arial" w:cs="Arial"/>
                <w:b/>
                <w:sz w:val="24"/>
                <w:szCs w:val="24"/>
                <w:lang w:val="id-ID"/>
              </w:rPr>
              <w:t>DAN ASSET,</w:t>
            </w:r>
          </w:p>
          <w:p w:rsidR="00547DD1" w:rsidRDefault="00547DD1" w:rsidP="00547DD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47DD1" w:rsidRDefault="00547DD1" w:rsidP="00547DD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47DD1" w:rsidRDefault="00547DD1" w:rsidP="00547DD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47DD1" w:rsidRPr="00547DD1" w:rsidRDefault="00547DD1" w:rsidP="00547DD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EE6AD0" w:rsidRPr="00547DD1" w:rsidRDefault="00EE6AD0" w:rsidP="00EE6AD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547DD1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  <w:r w:rsidRPr="00547DD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AGUSTINAH NURDYANSYAH, S.H</w:t>
            </w:r>
          </w:p>
          <w:p w:rsidR="00EE6AD0" w:rsidRPr="00547DD1" w:rsidRDefault="00647B45" w:rsidP="00EE6AD0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</w:t>
            </w:r>
            <w:r w:rsidR="00EE6AD0" w:rsidRPr="00547DD1">
              <w:rPr>
                <w:rFonts w:ascii="Arial" w:hAnsi="Arial" w:cs="Arial"/>
                <w:sz w:val="24"/>
                <w:szCs w:val="24"/>
                <w:lang w:val="id-ID"/>
              </w:rPr>
              <w:t xml:space="preserve"> Penata Muda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9010B3" w:rsidRDefault="009010B3" w:rsidP="009010B3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spacing w:val="40"/>
                <w:sz w:val="32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 w:rsidR="00EE6AD0" w:rsidRPr="00547DD1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19850822 200604 2 005</w:t>
            </w:r>
          </w:p>
          <w:p w:rsidR="00EE6AD0" w:rsidRPr="00547DD1" w:rsidRDefault="00EE6AD0" w:rsidP="00EE6AD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CC19FF" w:rsidRPr="00547DD1" w:rsidRDefault="00CC19FF" w:rsidP="00CC19FF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547DD1" w:rsidRDefault="00C7056C" w:rsidP="00EE6AD0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435" w:type="dxa"/>
          </w:tcPr>
          <w:p w:rsidR="00C7056C" w:rsidRPr="00547DD1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C7056C" w:rsidRDefault="00C7056C" w:rsidP="00547DD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47DD1">
              <w:rPr>
                <w:rFonts w:ascii="Arial" w:hAnsi="Arial" w:cs="Arial"/>
                <w:sz w:val="24"/>
                <w:szCs w:val="24"/>
              </w:rPr>
              <w:t>Bululawang</w:t>
            </w:r>
            <w:r w:rsidRPr="00547DD1">
              <w:rPr>
                <w:rFonts w:ascii="Arial" w:hAnsi="Arial" w:cs="Arial"/>
                <w:sz w:val="24"/>
                <w:szCs w:val="24"/>
                <w:lang w:val="sv-SE"/>
              </w:rPr>
              <w:t xml:space="preserve">,       </w:t>
            </w:r>
            <w:r w:rsidR="00FC23DA" w:rsidRPr="00547DD1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C35067" w:rsidRPr="00547DD1">
              <w:rPr>
                <w:rFonts w:ascii="Arial" w:hAnsi="Arial" w:cs="Arial"/>
                <w:sz w:val="24"/>
                <w:szCs w:val="24"/>
                <w:lang w:val="id-ID"/>
              </w:rPr>
              <w:t xml:space="preserve"> 2021</w:t>
            </w:r>
          </w:p>
          <w:p w:rsidR="00547DD1" w:rsidRPr="00547DD1" w:rsidRDefault="00547DD1" w:rsidP="00547DD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547DD1" w:rsidRDefault="00547DD1" w:rsidP="00547DD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PENGADMINISTRASI KEUANGAN</w:t>
            </w: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547DD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VIDA LIDIA</w:t>
            </w: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547DD1" w:rsidRDefault="00547DD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C7056C" w:rsidRPr="00547DD1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47DD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 xml:space="preserve"> </w:t>
            </w:r>
          </w:p>
        </w:tc>
      </w:tr>
    </w:tbl>
    <w:p w:rsidR="00C7056C" w:rsidRDefault="00C7056C" w:rsidP="00C7056C">
      <w:pPr>
        <w:tabs>
          <w:tab w:val="left" w:pos="1275"/>
        </w:tabs>
        <w:rPr>
          <w:lang w:val="id-ID"/>
        </w:rPr>
      </w:pPr>
    </w:p>
    <w:p w:rsidR="00C7056C" w:rsidRDefault="00C7056C" w:rsidP="00C7056C">
      <w:pPr>
        <w:tabs>
          <w:tab w:val="left" w:pos="1275"/>
        </w:tabs>
        <w:rPr>
          <w:lang w:val="id-ID"/>
        </w:rPr>
      </w:pPr>
    </w:p>
    <w:p w:rsidR="00C7056C" w:rsidRDefault="00C7056C" w:rsidP="00C7056C">
      <w:pPr>
        <w:tabs>
          <w:tab w:val="left" w:pos="1275"/>
        </w:tabs>
        <w:rPr>
          <w:lang w:val="id-ID"/>
        </w:rPr>
      </w:pPr>
    </w:p>
    <w:p w:rsidR="00C7056C" w:rsidRDefault="00C7056C" w:rsidP="00C7056C">
      <w:pPr>
        <w:tabs>
          <w:tab w:val="left" w:pos="1275"/>
        </w:tabs>
        <w:rPr>
          <w:lang w:val="id-ID"/>
        </w:rPr>
      </w:pPr>
    </w:p>
    <w:p w:rsidR="00C7056C" w:rsidRDefault="00C7056C" w:rsidP="00C7056C">
      <w:pPr>
        <w:tabs>
          <w:tab w:val="left" w:pos="1275"/>
        </w:tabs>
        <w:rPr>
          <w:lang w:val="id-ID"/>
        </w:rPr>
      </w:pPr>
    </w:p>
    <w:p w:rsidR="00C7056C" w:rsidRDefault="00C7056C" w:rsidP="00C7056C">
      <w:pPr>
        <w:tabs>
          <w:tab w:val="left" w:pos="1275"/>
        </w:tabs>
        <w:rPr>
          <w:lang w:val="id-ID"/>
        </w:rPr>
      </w:pPr>
    </w:p>
    <w:p w:rsidR="00942125" w:rsidRDefault="00942125">
      <w:pPr>
        <w:rPr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B902B2" w:rsidTr="00DF2358">
        <w:tc>
          <w:tcPr>
            <w:tcW w:w="1276" w:type="dxa"/>
          </w:tcPr>
          <w:p w:rsidR="00B902B2" w:rsidRDefault="00B902B2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10816" behindDoc="0" locked="0" layoutInCell="1" allowOverlap="1" wp14:anchorId="3064B788" wp14:editId="22E1AD68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902B2" w:rsidRDefault="00B902B2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B902B2" w:rsidRDefault="00B902B2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B902B2" w:rsidRDefault="00B902B2" w:rsidP="00DF2358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B902B2" w:rsidRPr="00691D67" w:rsidRDefault="006444C9" w:rsidP="006444C9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  <w:t xml:space="preserve">    </w:t>
            </w:r>
            <w:r w:rsidR="00B902B2"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B902B2" w:rsidRPr="00976FED" w:rsidRDefault="00B902B2" w:rsidP="00DF2358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B902B2" w:rsidRPr="00976FED" w:rsidRDefault="00B902B2" w:rsidP="00DF2358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B902B2" w:rsidRPr="00976FED" w:rsidRDefault="00B902B2" w:rsidP="00DF2358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8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B902B2" w:rsidRDefault="00B902B2" w:rsidP="00DF2358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B902B2" w:rsidRDefault="00B902B2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B902B2" w:rsidRDefault="00B902B2" w:rsidP="00B902B2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C7056C" w:rsidRPr="0048181E" w:rsidRDefault="00C7056C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48181E">
        <w:rPr>
          <w:rFonts w:ascii="Arial" w:hAnsi="Arial" w:cs="Arial"/>
          <w:b/>
          <w:bCs/>
          <w:sz w:val="32"/>
          <w:szCs w:val="32"/>
        </w:rPr>
        <w:t>20</w:t>
      </w:r>
      <w:r w:rsidR="00C840F8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6C3249" w:rsidRPr="00CC19FF" w:rsidRDefault="006C3249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  <w:lang w:val="id-ID"/>
        </w:rPr>
        <w:t>BULAN JANUARI s/d JUNI</w:t>
      </w:r>
    </w:p>
    <w:p w:rsidR="00C7056C" w:rsidRPr="007B3A28" w:rsidRDefault="00C7056C" w:rsidP="00C7056C">
      <w:pPr>
        <w:spacing w:after="0"/>
        <w:jc w:val="center"/>
        <w:rPr>
          <w:rFonts w:ascii="Arial" w:hAnsi="Arial" w:cs="Arial"/>
          <w:b/>
          <w:sz w:val="40"/>
          <w:szCs w:val="32"/>
        </w:rPr>
      </w:pPr>
      <w:r>
        <w:rPr>
          <w:rFonts w:ascii="Arial" w:hAnsi="Arial" w:cs="Arial"/>
          <w:b/>
          <w:sz w:val="32"/>
          <w:szCs w:val="26"/>
          <w:lang w:val="id-ID"/>
        </w:rPr>
        <w:t>PENGADMINISTRASI PEMERINTAHAN</w:t>
      </w:r>
    </w:p>
    <w:p w:rsidR="00C7056C" w:rsidRPr="0038092E" w:rsidRDefault="00C7056C" w:rsidP="00C7056C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v-SE"/>
        </w:rPr>
        <w:t>Dalam rangka mewujudkan manajem</w:t>
      </w:r>
      <w:r>
        <w:rPr>
          <w:rFonts w:ascii="Arial" w:hAnsi="Arial" w:cs="Arial"/>
          <w:sz w:val="24"/>
          <w:szCs w:val="24"/>
          <w:lang w:val="id-ID"/>
        </w:rPr>
        <w:t>e</w:t>
      </w:r>
      <w:r w:rsidRPr="004D3089">
        <w:rPr>
          <w:rFonts w:ascii="Arial" w:hAnsi="Arial" w:cs="Arial"/>
          <w:sz w:val="24"/>
          <w:szCs w:val="24"/>
          <w:lang w:val="sv-SE"/>
        </w:rPr>
        <w:t>n pemerintahan yang efektif, transparan, akuntabel dan berorientasi kepada hasil, kami yang bertanda tangan di bawah ini :</w:t>
      </w:r>
    </w:p>
    <w:p w:rsidR="00C7056C" w:rsidRPr="004D3089" w:rsidRDefault="00C7056C" w:rsidP="00C7056C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>
        <w:rPr>
          <w:rFonts w:ascii="Arial" w:hAnsi="Arial" w:cs="Arial"/>
          <w:b/>
          <w:sz w:val="24"/>
          <w:szCs w:val="24"/>
          <w:lang w:val="id-ID"/>
        </w:rPr>
        <w:t xml:space="preserve">BOB HAKIM SETIAWAN  </w:t>
      </w:r>
    </w:p>
    <w:p w:rsidR="00C7056C" w:rsidRPr="00D70A36" w:rsidRDefault="00C7056C" w:rsidP="00C7056C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Jabatan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>
        <w:rPr>
          <w:rFonts w:ascii="Arial" w:hAnsi="Arial" w:cs="Arial"/>
          <w:b/>
          <w:sz w:val="24"/>
          <w:szCs w:val="24"/>
          <w:lang w:val="id-ID"/>
        </w:rPr>
        <w:t>Pengadministrasi Pemerintahan</w:t>
      </w:r>
    </w:p>
    <w:p w:rsidR="00C7056C" w:rsidRPr="00D70A36" w:rsidRDefault="00C7056C" w:rsidP="00C7056C">
      <w:pPr>
        <w:tabs>
          <w:tab w:val="left" w:pos="1658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C7056C" w:rsidRPr="009D4C19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Se</w:t>
      </w:r>
      <w:r>
        <w:rPr>
          <w:rFonts w:ascii="Arial" w:hAnsi="Arial" w:cs="Arial"/>
          <w:sz w:val="24"/>
          <w:szCs w:val="24"/>
          <w:lang w:val="sv-SE"/>
        </w:rPr>
        <w:t>lanjutnya disebut pihak pertama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7056C" w:rsidRPr="003961CB" w:rsidRDefault="00C7056C" w:rsidP="00C7056C">
      <w:pPr>
        <w:tabs>
          <w:tab w:val="left" w:pos="1498"/>
        </w:tabs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>
        <w:rPr>
          <w:rFonts w:ascii="Arial" w:hAnsi="Arial" w:cs="Arial"/>
          <w:b/>
          <w:sz w:val="24"/>
          <w:szCs w:val="24"/>
          <w:lang w:val="id-ID"/>
        </w:rPr>
        <w:t>SUGENG HARIONO, S.Sos</w:t>
      </w:r>
    </w:p>
    <w:p w:rsidR="00C7056C" w:rsidRPr="003961CB" w:rsidRDefault="00C7056C" w:rsidP="00C7056C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Jabatan</w:t>
      </w:r>
      <w:r w:rsidRPr="003961CB">
        <w:rPr>
          <w:rFonts w:ascii="Arial" w:hAnsi="Arial" w:cs="Arial"/>
          <w:sz w:val="24"/>
          <w:szCs w:val="24"/>
        </w:rPr>
        <w:tab/>
      </w:r>
      <w:r w:rsidRPr="003961CB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b/>
          <w:sz w:val="24"/>
          <w:szCs w:val="24"/>
          <w:lang w:val="id-ID"/>
        </w:rPr>
        <w:t xml:space="preserve">Kasi Pemerintahan </w:t>
      </w: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C7056C" w:rsidRPr="009D4C19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</w:rPr>
        <w:t>Selaku atasan pihak pertama, selanjutnya disebut pihak ked</w:t>
      </w:r>
      <w:r>
        <w:rPr>
          <w:rFonts w:ascii="Arial" w:hAnsi="Arial" w:cs="Arial"/>
          <w:sz w:val="24"/>
          <w:szCs w:val="24"/>
        </w:rPr>
        <w:t>ua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7056C" w:rsidRPr="00E8183C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pertama berjanji akan mewujudkan target </w:t>
      </w:r>
      <w:r w:rsidRPr="004D3089">
        <w:rPr>
          <w:rFonts w:ascii="Arial" w:hAnsi="Arial" w:cs="Arial"/>
          <w:sz w:val="24"/>
          <w:szCs w:val="24"/>
        </w:rPr>
        <w:t xml:space="preserve">kinerja yang seharusnyasesuai </w:t>
      </w:r>
      <w:r w:rsidRPr="004D3089">
        <w:rPr>
          <w:rFonts w:ascii="Arial" w:hAnsi="Arial" w:cs="Arial"/>
          <w:sz w:val="24"/>
          <w:szCs w:val="24"/>
          <w:lang w:val="sv-SE"/>
        </w:rPr>
        <w:t>lampiran perjanjian ini</w:t>
      </w:r>
      <w:r w:rsidRPr="004D3089">
        <w:rPr>
          <w:rFonts w:ascii="Arial" w:hAnsi="Arial" w:cs="Arial"/>
          <w:sz w:val="24"/>
          <w:szCs w:val="24"/>
        </w:rPr>
        <w:t>,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4"/>
          <w:szCs w:val="24"/>
          <w:lang w:val="id-ID"/>
        </w:rPr>
        <w:t>kami.</w:t>
      </w:r>
    </w:p>
    <w:p w:rsidR="00C7056C" w:rsidRPr="002E55C1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sv-SE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kedua akan </w:t>
      </w:r>
      <w:r w:rsidRPr="004D3089">
        <w:rPr>
          <w:rFonts w:ascii="Arial" w:hAnsi="Arial" w:cs="Arial"/>
          <w:sz w:val="24"/>
          <w:szCs w:val="24"/>
        </w:rPr>
        <w:t>melakukan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C7056C" w:rsidRPr="004D3089" w:rsidRDefault="00C7056C" w:rsidP="00C7056C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C7056C" w:rsidRPr="004D3089" w:rsidTr="00C7056C">
        <w:tc>
          <w:tcPr>
            <w:tcW w:w="4041" w:type="dxa"/>
          </w:tcPr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C7056C" w:rsidRDefault="00C7056C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9D4C19" w:rsidRDefault="00C7056C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C7056C" w:rsidRPr="002F5CEB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7767FF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C7056C" w:rsidRPr="007767FF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6444C9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C7056C" w:rsidRPr="007767FF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  <w:p w:rsidR="00C7056C" w:rsidRPr="007767FF" w:rsidRDefault="00C7056C" w:rsidP="00C7056C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C7056C" w:rsidRPr="004D3089" w:rsidRDefault="00C7056C" w:rsidP="00C7056C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603" w:type="dxa"/>
          </w:tcPr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C7056C" w:rsidRPr="00CC19FF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Bululawang 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,    </w:t>
            </w:r>
            <w:r w:rsidR="00F44C2E">
              <w:rPr>
                <w:rFonts w:ascii="Arial" w:hAnsi="Arial" w:cs="Arial"/>
                <w:sz w:val="24"/>
                <w:szCs w:val="24"/>
                <w:lang w:val="id-ID"/>
              </w:rPr>
              <w:t xml:space="preserve">  </w:t>
            </w:r>
            <w:r w:rsidR="006C3249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C840F8">
              <w:rPr>
                <w:rFonts w:ascii="Arial" w:hAnsi="Arial" w:cs="Arial"/>
                <w:sz w:val="24"/>
                <w:szCs w:val="24"/>
                <w:lang w:val="id-ID"/>
              </w:rPr>
              <w:t xml:space="preserve"> 2021</w:t>
            </w:r>
          </w:p>
          <w:p w:rsidR="00C7056C" w:rsidRDefault="00C7056C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4D3089" w:rsidRDefault="00C7056C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C7056C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2F5CEB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4D3089" w:rsidRDefault="00C7056C" w:rsidP="00C7056C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7056C" w:rsidRPr="006C3249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6C3249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 xml:space="preserve">BOB HAKIM SETIAWAN </w:t>
            </w:r>
          </w:p>
          <w:p w:rsidR="00C7056C" w:rsidRPr="004D3089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C7056C" w:rsidRPr="00691D67" w:rsidTr="00C7056C">
        <w:tc>
          <w:tcPr>
            <w:tcW w:w="4041" w:type="dxa"/>
          </w:tcPr>
          <w:p w:rsidR="00C7056C" w:rsidRPr="00691D67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C7056C" w:rsidRPr="00691D67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C7056C" w:rsidRPr="00691D67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C7056C" w:rsidRPr="00456316" w:rsidRDefault="00C7056C" w:rsidP="00C7056C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CC19FF" w:rsidRDefault="00CC19FF" w:rsidP="00840356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840356" w:rsidRDefault="00840356" w:rsidP="00840356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3D028F" w:rsidRDefault="003D028F" w:rsidP="00840356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C7056C" w:rsidRDefault="00C7056C" w:rsidP="00C7056C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  <w:r w:rsidRPr="0043049E">
        <w:rPr>
          <w:rFonts w:ascii="Arial" w:hAnsi="Arial" w:cs="Arial"/>
          <w:sz w:val="18"/>
          <w:szCs w:val="18"/>
        </w:rPr>
        <w:lastRenderedPageBreak/>
        <w:t>Lampiran Perjanjian Kinerja</w:t>
      </w:r>
    </w:p>
    <w:p w:rsidR="00C7056C" w:rsidRPr="0043049E" w:rsidRDefault="00C7056C" w:rsidP="00C7056C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</w:p>
    <w:p w:rsidR="00C7056C" w:rsidRDefault="00C7056C" w:rsidP="00C7056C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C7056C" w:rsidRPr="0022494B" w:rsidRDefault="00C7056C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22494B">
        <w:rPr>
          <w:rFonts w:ascii="Arial" w:hAnsi="Arial" w:cs="Arial"/>
          <w:b/>
          <w:bCs/>
          <w:sz w:val="32"/>
          <w:szCs w:val="32"/>
        </w:rPr>
        <w:t>20</w:t>
      </w:r>
      <w:r w:rsidR="00323F98"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15751E" w:rsidRPr="00CC19FF" w:rsidRDefault="0015751E" w:rsidP="0015751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  <w:lang w:val="id-ID"/>
        </w:rPr>
        <w:t>BULAN JANUARI s/d JUNI</w:t>
      </w:r>
    </w:p>
    <w:p w:rsidR="00C7056C" w:rsidRPr="00AE51C7" w:rsidRDefault="00C7056C" w:rsidP="00C7056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PENGADMINISTRASI PEMERINTAHAN</w:t>
      </w:r>
    </w:p>
    <w:p w:rsidR="00C7056C" w:rsidRDefault="00C7056C" w:rsidP="00C7056C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C7056C" w:rsidRPr="003149FC" w:rsidRDefault="00C7056C" w:rsidP="00C7056C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303520" w:rsidRPr="00691D67" w:rsidTr="00235429">
        <w:tc>
          <w:tcPr>
            <w:tcW w:w="675" w:type="dxa"/>
            <w:shd w:val="clear" w:color="auto" w:fill="BFBFBF"/>
            <w:vAlign w:val="center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303520" w:rsidRPr="00691D67" w:rsidTr="00235429">
        <w:tc>
          <w:tcPr>
            <w:tcW w:w="675" w:type="dxa"/>
          </w:tcPr>
          <w:p w:rsidR="00303520" w:rsidRPr="00691D67" w:rsidRDefault="00303520" w:rsidP="00235429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303520" w:rsidRPr="00691D67" w:rsidTr="00235429">
        <w:trPr>
          <w:trHeight w:val="1986"/>
        </w:trPr>
        <w:tc>
          <w:tcPr>
            <w:tcW w:w="675" w:type="dxa"/>
          </w:tcPr>
          <w:p w:rsidR="00303520" w:rsidRPr="00691D67" w:rsidRDefault="00303520" w:rsidP="00235429">
            <w:pPr>
              <w:spacing w:before="120"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>1</w:t>
            </w:r>
            <w:r w:rsidRPr="00691D67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:rsidR="00303520" w:rsidRPr="00691D67" w:rsidRDefault="00303520" w:rsidP="00235429">
            <w:pPr>
              <w:spacing w:before="120" w:after="0"/>
              <w:jc w:val="both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Terwujudnya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pemerintah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  <w:r w:rsidRPr="00691D67">
              <w:rPr>
                <w:rFonts w:ascii="Arial" w:hAnsi="Arial" w:cs="Arial"/>
                <w:lang w:val="id-ID"/>
              </w:rPr>
              <w:t xml:space="preserve"> yang baik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dalam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peningkatan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perangkat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tatakelola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keuangan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 yang transparan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akuntabel</w:t>
            </w:r>
          </w:p>
          <w:p w:rsidR="00303520" w:rsidRPr="00691D67" w:rsidRDefault="00303520" w:rsidP="00235429">
            <w:pPr>
              <w:spacing w:before="120"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03520" w:rsidRPr="00E17CEC" w:rsidRDefault="00303520" w:rsidP="00235429">
            <w:pPr>
              <w:pStyle w:val="ListParagraph"/>
              <w:numPr>
                <w:ilvl w:val="0"/>
                <w:numId w:val="3"/>
              </w:numPr>
              <w:spacing w:before="120" w:after="0"/>
              <w:ind w:left="318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691D67">
              <w:rPr>
                <w:rFonts w:ascii="Arial" w:hAnsi="Arial" w:cs="Arial"/>
              </w:rPr>
              <w:t>Pembinaan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perangkat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</w:p>
          <w:p w:rsidR="00303520" w:rsidRPr="00691D67" w:rsidRDefault="00303520" w:rsidP="00235429">
            <w:pPr>
              <w:pStyle w:val="ListParagraph"/>
              <w:spacing w:before="120" w:after="0"/>
              <w:ind w:left="318"/>
              <w:rPr>
                <w:rFonts w:ascii="Arial" w:hAnsi="Arial" w:cs="Arial"/>
              </w:rPr>
            </w:pPr>
          </w:p>
          <w:p w:rsidR="00303520" w:rsidRPr="00CD15A9" w:rsidRDefault="00303520" w:rsidP="00235429">
            <w:pPr>
              <w:pStyle w:val="ListParagraph"/>
              <w:numPr>
                <w:ilvl w:val="0"/>
                <w:numId w:val="3"/>
              </w:numPr>
              <w:spacing w:before="120" w:after="0"/>
              <w:ind w:left="318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691D67">
              <w:rPr>
                <w:rFonts w:ascii="Arial" w:hAnsi="Arial" w:cs="Arial"/>
              </w:rPr>
              <w:t>Pelaksanaan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="00102FB2">
              <w:rPr>
                <w:rFonts w:ascii="Arial" w:hAnsi="Arial" w:cs="Arial"/>
                <w:lang w:val="id-ID"/>
              </w:rPr>
              <w:t xml:space="preserve">Monitoring </w:t>
            </w:r>
            <w:r w:rsidRPr="00691D67">
              <w:rPr>
                <w:rFonts w:ascii="Arial" w:hAnsi="Arial" w:cs="Arial"/>
              </w:rPr>
              <w:t>Musyawarah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 (Musdes) tentang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APBDes, ADD/DD</w:t>
            </w:r>
          </w:p>
          <w:p w:rsidR="00303520" w:rsidRPr="00CD15A9" w:rsidRDefault="00303520" w:rsidP="00235429">
            <w:pPr>
              <w:pStyle w:val="ListParagraph"/>
              <w:rPr>
                <w:rFonts w:ascii="Arial" w:hAnsi="Arial" w:cs="Arial"/>
              </w:rPr>
            </w:pPr>
          </w:p>
          <w:p w:rsidR="00303520" w:rsidRPr="00691D67" w:rsidRDefault="00303520" w:rsidP="00AC383A">
            <w:pPr>
              <w:pStyle w:val="ListParagraph"/>
              <w:spacing w:before="120"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303520" w:rsidRDefault="00102FB2" w:rsidP="00235429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</w:t>
            </w:r>
            <w:r w:rsidR="00303520" w:rsidRPr="00691D67">
              <w:rPr>
                <w:rFonts w:ascii="Arial" w:hAnsi="Arial" w:cs="Arial"/>
              </w:rPr>
              <w:t xml:space="preserve"> kali</w:t>
            </w:r>
          </w:p>
          <w:p w:rsidR="00303520" w:rsidRPr="00E17CEC" w:rsidRDefault="00303520" w:rsidP="00235429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303520" w:rsidRDefault="00102FB2" w:rsidP="00235429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7</w:t>
            </w:r>
            <w:r w:rsidR="00303520">
              <w:rPr>
                <w:rFonts w:ascii="Arial" w:hAnsi="Arial" w:cs="Arial"/>
                <w:lang w:val="id-ID"/>
              </w:rPr>
              <w:t xml:space="preserve"> </w:t>
            </w:r>
            <w:r w:rsidR="00303520" w:rsidRPr="00691D67">
              <w:rPr>
                <w:rFonts w:ascii="Arial" w:hAnsi="Arial" w:cs="Arial"/>
              </w:rPr>
              <w:t>desa</w:t>
            </w:r>
          </w:p>
          <w:p w:rsidR="00303520" w:rsidRDefault="00303520" w:rsidP="00235429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102FB2" w:rsidRDefault="00102FB2" w:rsidP="00235429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303520" w:rsidRPr="00CD15A9" w:rsidRDefault="00303520" w:rsidP="00235429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</w:tc>
      </w:tr>
    </w:tbl>
    <w:p w:rsidR="00C7056C" w:rsidRDefault="00C7056C" w:rsidP="00C7056C">
      <w:pPr>
        <w:spacing w:after="0"/>
        <w:rPr>
          <w:rFonts w:ascii="Arial" w:hAnsi="Arial" w:cs="Arial"/>
        </w:rPr>
      </w:pPr>
    </w:p>
    <w:p w:rsidR="00C7056C" w:rsidRPr="003149FC" w:rsidRDefault="00C7056C" w:rsidP="00C7056C">
      <w:pPr>
        <w:spacing w:after="0"/>
        <w:rPr>
          <w:rFonts w:ascii="Arial" w:hAnsi="Arial" w:cs="Arial"/>
        </w:rPr>
      </w:pPr>
    </w:p>
    <w:p w:rsidR="00C7056C" w:rsidRPr="00691D67" w:rsidRDefault="00C7056C" w:rsidP="00C7056C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86"/>
        <w:gridCol w:w="1001"/>
        <w:gridCol w:w="4205"/>
      </w:tblGrid>
      <w:tr w:rsidR="00C7056C" w:rsidRPr="00691D67" w:rsidTr="00C7056C">
        <w:tc>
          <w:tcPr>
            <w:tcW w:w="4041" w:type="dxa"/>
          </w:tcPr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C7056C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AC383A" w:rsidRPr="00AC383A" w:rsidRDefault="00AC383A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KASI PEMERINTAHAN,</w:t>
            </w: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AC383A" w:rsidRPr="003961CB" w:rsidRDefault="00AC383A" w:rsidP="00AC383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7767FF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C7056C" w:rsidRPr="007767FF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  <w:r w:rsidR="003D028F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C7056C" w:rsidRPr="007767FF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  <w:p w:rsidR="00C7056C" w:rsidRPr="007767FF" w:rsidRDefault="00C7056C" w:rsidP="00C7056C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C7056C" w:rsidRPr="004D3089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026" w:type="dxa"/>
          </w:tcPr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55" w:type="dxa"/>
          </w:tcPr>
          <w:p w:rsidR="00C7056C" w:rsidRPr="006F4DDB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 w:rsidRPr="004D3089">
              <w:rPr>
                <w:rFonts w:ascii="Arial" w:hAnsi="Arial" w:cs="Arial"/>
                <w:sz w:val="24"/>
                <w:szCs w:val="24"/>
              </w:rPr>
              <w:t>Bululawang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,       </w:t>
            </w:r>
            <w:r w:rsidR="00A277EF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323F98">
              <w:rPr>
                <w:rFonts w:ascii="Arial" w:hAnsi="Arial" w:cs="Arial"/>
                <w:sz w:val="24"/>
                <w:szCs w:val="24"/>
                <w:lang w:val="id-ID"/>
              </w:rPr>
              <w:t xml:space="preserve"> 2021</w:t>
            </w: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PENGADMINISTRASI PEMERINTAHAN,</w:t>
            </w: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7056C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C383A" w:rsidRPr="00AC383A" w:rsidRDefault="00AC383A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7056C" w:rsidRPr="00A277EF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277E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 xml:space="preserve">BOB HAKIM SETIAWAN </w:t>
            </w:r>
          </w:p>
        </w:tc>
      </w:tr>
    </w:tbl>
    <w:p w:rsidR="00CB440D" w:rsidRDefault="00CB440D" w:rsidP="00CB440D">
      <w:pPr>
        <w:rPr>
          <w:lang w:val="id-ID"/>
        </w:rPr>
      </w:pPr>
    </w:p>
    <w:p w:rsidR="00C82B71" w:rsidRDefault="00C82B71" w:rsidP="00CB440D">
      <w:pPr>
        <w:jc w:val="center"/>
        <w:rPr>
          <w:lang w:val="id-ID"/>
        </w:rPr>
      </w:pPr>
    </w:p>
    <w:p w:rsidR="00CB440D" w:rsidRDefault="00CB440D" w:rsidP="00CB440D">
      <w:pPr>
        <w:jc w:val="center"/>
        <w:rPr>
          <w:lang w:val="id-ID"/>
        </w:rPr>
      </w:pPr>
    </w:p>
    <w:p w:rsidR="00CB440D" w:rsidRDefault="00CB440D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942125" w:rsidTr="000F7255">
        <w:tc>
          <w:tcPr>
            <w:tcW w:w="1276" w:type="dxa"/>
          </w:tcPr>
          <w:p w:rsidR="00942125" w:rsidRDefault="00942125" w:rsidP="000F7255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14912" behindDoc="0" locked="0" layoutInCell="1" allowOverlap="1" wp14:anchorId="4B2E4267" wp14:editId="48B64907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42125" w:rsidRDefault="00942125" w:rsidP="000F7255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942125" w:rsidRDefault="00942125" w:rsidP="000F7255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942125" w:rsidRDefault="00942125" w:rsidP="000F7255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942125" w:rsidRPr="00691D67" w:rsidRDefault="00942125" w:rsidP="000F7255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942125" w:rsidRPr="00976FED" w:rsidRDefault="00942125" w:rsidP="000F7255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942125" w:rsidRPr="00976FED" w:rsidRDefault="00942125" w:rsidP="000F7255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942125" w:rsidRPr="00976FED" w:rsidRDefault="00942125" w:rsidP="000F7255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9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942125" w:rsidRDefault="00942125" w:rsidP="000F7255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942125" w:rsidRDefault="00942125" w:rsidP="00942125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942125" w:rsidRPr="00E46E34" w:rsidRDefault="00942125" w:rsidP="00942125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942125" w:rsidRPr="006219E7" w:rsidRDefault="00942125" w:rsidP="0094212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>
        <w:rPr>
          <w:rFonts w:ascii="Arial" w:hAnsi="Arial" w:cs="Arial"/>
          <w:b/>
          <w:bCs/>
          <w:sz w:val="32"/>
          <w:szCs w:val="32"/>
          <w:lang w:val="id-ID"/>
        </w:rPr>
        <w:t>21</w:t>
      </w:r>
    </w:p>
    <w:p w:rsidR="00942125" w:rsidRPr="00EB501A" w:rsidRDefault="00942125" w:rsidP="0094212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EB501A">
        <w:rPr>
          <w:rFonts w:ascii="Arial" w:hAnsi="Arial" w:cs="Arial"/>
          <w:b/>
          <w:sz w:val="28"/>
          <w:szCs w:val="28"/>
          <w:lang w:val="id-ID"/>
        </w:rPr>
        <w:t xml:space="preserve">PENGADMINISTRASI </w:t>
      </w:r>
      <w:r>
        <w:rPr>
          <w:rFonts w:ascii="Arial" w:hAnsi="Arial" w:cs="Arial"/>
          <w:b/>
          <w:sz w:val="28"/>
          <w:szCs w:val="28"/>
          <w:lang w:val="id-ID"/>
        </w:rPr>
        <w:t>UMUM PELAYANAN PUBLIK</w:t>
      </w:r>
    </w:p>
    <w:p w:rsidR="00942125" w:rsidRPr="006049AC" w:rsidRDefault="00942125" w:rsidP="00942125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942125" w:rsidRPr="00691D67" w:rsidRDefault="00942125" w:rsidP="00942125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942125" w:rsidRPr="00691D67" w:rsidRDefault="00942125" w:rsidP="00942125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942125" w:rsidRPr="00691D67" w:rsidRDefault="00942125" w:rsidP="00942125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MUTIARA FIRDAUS</w:t>
      </w:r>
    </w:p>
    <w:p w:rsidR="00942125" w:rsidRPr="00691D67" w:rsidRDefault="00942125" w:rsidP="00942125">
      <w:pPr>
        <w:spacing w:after="0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Pengadministrasi Umum Pelayanan Publik</w:t>
      </w:r>
    </w:p>
    <w:p w:rsidR="00942125" w:rsidRPr="00691D67" w:rsidRDefault="00942125" w:rsidP="00942125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942125" w:rsidRPr="00BC1013" w:rsidRDefault="00942125" w:rsidP="00942125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Selanjutnya d</w:t>
      </w:r>
      <w:r>
        <w:rPr>
          <w:rFonts w:ascii="Arial" w:hAnsi="Arial" w:cs="Arial"/>
          <w:sz w:val="26"/>
          <w:szCs w:val="26"/>
          <w:lang w:val="sv-SE"/>
        </w:rPr>
        <w:t>isebut pihak pertama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942125" w:rsidRPr="00691D67" w:rsidRDefault="00942125" w:rsidP="00942125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942125" w:rsidRPr="00F67DFD" w:rsidRDefault="00942125" w:rsidP="00942125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MAKHFUD, S.H., M.Si</w:t>
      </w:r>
    </w:p>
    <w:p w:rsidR="00942125" w:rsidRPr="00C7056C" w:rsidRDefault="00942125" w:rsidP="00942125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</w:rPr>
        <w:t>Kasi</w:t>
      </w:r>
      <w:r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  <w:lang w:val="id-ID"/>
        </w:rPr>
        <w:t>Pelayanan Publik</w:t>
      </w:r>
    </w:p>
    <w:p w:rsidR="00942125" w:rsidRPr="00BC1013" w:rsidRDefault="00942125" w:rsidP="00942125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</w:p>
    <w:p w:rsidR="00942125" w:rsidRPr="00C509C0" w:rsidRDefault="00942125" w:rsidP="00942125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>
        <w:rPr>
          <w:rFonts w:ascii="Arial" w:hAnsi="Arial" w:cs="Arial"/>
          <w:sz w:val="26"/>
          <w:szCs w:val="26"/>
        </w:rPr>
        <w:t>kedua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942125" w:rsidRPr="00691D67" w:rsidRDefault="00942125" w:rsidP="00942125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942125" w:rsidRDefault="00942125" w:rsidP="00942125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942125" w:rsidRPr="00067E12" w:rsidRDefault="00942125" w:rsidP="00942125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942125" w:rsidRPr="00691D67" w:rsidRDefault="00942125" w:rsidP="00942125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942125" w:rsidRPr="00691D67" w:rsidRDefault="00942125" w:rsidP="00942125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78"/>
        <w:gridCol w:w="1345"/>
        <w:gridCol w:w="3869"/>
      </w:tblGrid>
      <w:tr w:rsidR="00942125" w:rsidRPr="00691D67" w:rsidTr="000F7255">
        <w:tc>
          <w:tcPr>
            <w:tcW w:w="4041" w:type="dxa"/>
          </w:tcPr>
          <w:p w:rsidR="00942125" w:rsidRPr="00D9366C" w:rsidRDefault="00942125" w:rsidP="000F725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942125" w:rsidRPr="00D9366C" w:rsidRDefault="00942125" w:rsidP="000F7255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D9366C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Pr="00D9366C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942125" w:rsidRPr="00D9366C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942125" w:rsidRPr="00D9366C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42125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D9366C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D9366C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9366C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</w:t>
            </w:r>
            <w:r w:rsidRPr="00D9366C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MAKHFUD, S.H., M.Si</w:t>
            </w:r>
          </w:p>
          <w:p w:rsidR="00942125" w:rsidRPr="00D9366C" w:rsidRDefault="00942125" w:rsidP="000F725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9366C">
              <w:rPr>
                <w:rFonts w:ascii="Arial" w:hAnsi="Arial" w:cs="Arial"/>
                <w:sz w:val="24"/>
                <w:szCs w:val="24"/>
                <w:lang w:val="id-ID"/>
              </w:rPr>
              <w:t xml:space="preserve">Pembina </w:t>
            </w:r>
          </w:p>
          <w:p w:rsidR="00942125" w:rsidRPr="00D9366C" w:rsidRDefault="00942125" w:rsidP="000F725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D9366C">
              <w:rPr>
                <w:rFonts w:ascii="Arial" w:hAnsi="Arial" w:cs="Arial"/>
                <w:sz w:val="24"/>
                <w:szCs w:val="24"/>
                <w:lang w:val="id-ID"/>
              </w:rPr>
              <w:t xml:space="preserve"> NIP. 19710917 199803 1 003</w:t>
            </w:r>
            <w:r w:rsidRPr="00D9366C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</w:p>
          <w:p w:rsidR="00942125" w:rsidRPr="00D9366C" w:rsidRDefault="00942125" w:rsidP="000F725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373" w:type="dxa"/>
          </w:tcPr>
          <w:p w:rsidR="00942125" w:rsidRPr="00D9366C" w:rsidRDefault="00942125" w:rsidP="000F725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33" w:type="dxa"/>
          </w:tcPr>
          <w:p w:rsidR="00942125" w:rsidRPr="00D9366C" w:rsidRDefault="00942125" w:rsidP="000F725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9366C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Pr="00D9366C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Pr="00D9366C">
              <w:rPr>
                <w:rFonts w:ascii="Arial" w:hAnsi="Arial" w:cs="Arial"/>
                <w:sz w:val="24"/>
                <w:szCs w:val="24"/>
                <w:lang w:val="sv-SE"/>
              </w:rPr>
              <w:t xml:space="preserve"> 20</w:t>
            </w:r>
            <w:r w:rsidRPr="00D9366C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942125" w:rsidRPr="00D9366C" w:rsidRDefault="00942125" w:rsidP="000F725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366C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D9366C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942125" w:rsidRPr="00D9366C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942125" w:rsidRPr="00D9366C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942125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42125" w:rsidRPr="00D9366C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42125" w:rsidRDefault="00942125" w:rsidP="000F725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MUTIARA FIRDAUS</w:t>
            </w:r>
          </w:p>
          <w:p w:rsidR="00942125" w:rsidRPr="00D9366C" w:rsidRDefault="00942125" w:rsidP="000F725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42125" w:rsidRPr="00691D67" w:rsidRDefault="00942125" w:rsidP="00942125">
      <w:pPr>
        <w:rPr>
          <w:rFonts w:ascii="Arial" w:hAnsi="Arial" w:cs="Arial"/>
        </w:rPr>
      </w:pPr>
    </w:p>
    <w:p w:rsidR="00942125" w:rsidRDefault="00942125" w:rsidP="00942125">
      <w:pPr>
        <w:tabs>
          <w:tab w:val="left" w:pos="7424"/>
        </w:tabs>
        <w:spacing w:after="0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ab/>
      </w:r>
    </w:p>
    <w:p w:rsidR="00942125" w:rsidRDefault="00942125" w:rsidP="00942125">
      <w:pPr>
        <w:tabs>
          <w:tab w:val="left" w:pos="7424"/>
        </w:tabs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942125" w:rsidRDefault="00942125" w:rsidP="00942125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942125" w:rsidRDefault="00942125" w:rsidP="00942125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942125" w:rsidRPr="0043049E" w:rsidRDefault="00942125" w:rsidP="00942125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942125" w:rsidRDefault="00942125" w:rsidP="00942125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942125" w:rsidRPr="002B22AD" w:rsidRDefault="00942125" w:rsidP="00942125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>
        <w:rPr>
          <w:rFonts w:ascii="Arial" w:hAnsi="Arial" w:cs="Arial"/>
          <w:b/>
          <w:sz w:val="32"/>
          <w:szCs w:val="32"/>
          <w:lang w:val="id-ID"/>
        </w:rPr>
        <w:t xml:space="preserve"> TAHUN 2021</w:t>
      </w:r>
    </w:p>
    <w:p w:rsidR="00942125" w:rsidRPr="00EA00D5" w:rsidRDefault="00942125" w:rsidP="00942125">
      <w:pPr>
        <w:spacing w:after="0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EA00D5">
        <w:rPr>
          <w:rFonts w:ascii="Arial" w:hAnsi="Arial" w:cs="Arial"/>
          <w:b/>
          <w:sz w:val="28"/>
          <w:szCs w:val="28"/>
          <w:lang w:val="id-ID"/>
        </w:rPr>
        <w:t xml:space="preserve">PENGADMINISTRASI </w:t>
      </w:r>
      <w:r>
        <w:rPr>
          <w:rFonts w:ascii="Arial" w:hAnsi="Arial" w:cs="Arial"/>
          <w:b/>
          <w:sz w:val="28"/>
          <w:szCs w:val="28"/>
          <w:lang w:val="id-ID"/>
        </w:rPr>
        <w:t>UMUM PELAYANAN PUBLIK</w:t>
      </w:r>
    </w:p>
    <w:p w:rsidR="00942125" w:rsidRPr="00691D67" w:rsidRDefault="00942125" w:rsidP="00942125">
      <w:pPr>
        <w:spacing w:after="0"/>
        <w:rPr>
          <w:rFonts w:ascii="Arial" w:hAnsi="Arial" w:cs="Arial"/>
          <w:b/>
        </w:rPr>
      </w:pPr>
    </w:p>
    <w:p w:rsidR="00942125" w:rsidRPr="00691D67" w:rsidRDefault="00942125" w:rsidP="00942125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942125" w:rsidRPr="00691D67" w:rsidTr="000F7255">
        <w:tc>
          <w:tcPr>
            <w:tcW w:w="675" w:type="dxa"/>
            <w:shd w:val="clear" w:color="auto" w:fill="BFBFBF"/>
            <w:vAlign w:val="center"/>
          </w:tcPr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942125" w:rsidRPr="00691D67" w:rsidTr="000F7255">
        <w:tc>
          <w:tcPr>
            <w:tcW w:w="675" w:type="dxa"/>
          </w:tcPr>
          <w:p w:rsidR="00942125" w:rsidRPr="00691D67" w:rsidRDefault="00942125" w:rsidP="000F7255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942125" w:rsidRPr="00691D67" w:rsidRDefault="00942125" w:rsidP="000F7255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942125" w:rsidRPr="00691D67" w:rsidTr="000F7255">
        <w:tc>
          <w:tcPr>
            <w:tcW w:w="675" w:type="dxa"/>
          </w:tcPr>
          <w:p w:rsidR="00942125" w:rsidRPr="00691D67" w:rsidRDefault="00942125" w:rsidP="000F7255">
            <w:pPr>
              <w:spacing w:after="0"/>
              <w:rPr>
                <w:rFonts w:ascii="Arial" w:hAnsi="Arial" w:cs="Arial"/>
              </w:rPr>
            </w:pPr>
          </w:p>
          <w:p w:rsidR="00942125" w:rsidRPr="00691D67" w:rsidRDefault="00942125" w:rsidP="000F7255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942125" w:rsidRPr="00691D67" w:rsidRDefault="00942125" w:rsidP="000F7255">
            <w:pPr>
              <w:spacing w:after="0"/>
              <w:rPr>
                <w:rFonts w:ascii="Arial" w:hAnsi="Arial" w:cs="Arial"/>
              </w:rPr>
            </w:pPr>
          </w:p>
          <w:p w:rsidR="00942125" w:rsidRPr="001B7E12" w:rsidRDefault="00942125" w:rsidP="000F7255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Tertib Administrasi Persuratan </w:t>
            </w:r>
          </w:p>
        </w:tc>
        <w:tc>
          <w:tcPr>
            <w:tcW w:w="3544" w:type="dxa"/>
          </w:tcPr>
          <w:p w:rsidR="00942125" w:rsidRDefault="00942125" w:rsidP="000F7255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  <w:p w:rsidR="00942125" w:rsidRPr="00914EEF" w:rsidRDefault="00942125" w:rsidP="000F7255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914EEF">
              <w:rPr>
                <w:rFonts w:ascii="Arial" w:hAnsi="Arial" w:cs="Arial"/>
                <w:lang w:val="id-ID"/>
              </w:rPr>
              <w:t>Jumlah draft jenis Pelayanan PATEN</w:t>
            </w:r>
          </w:p>
          <w:p w:rsidR="00942125" w:rsidRDefault="00942125" w:rsidP="000F7255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  <w:p w:rsidR="00942125" w:rsidRDefault="00942125" w:rsidP="000F7255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914EEF">
              <w:rPr>
                <w:rFonts w:ascii="Arial" w:hAnsi="Arial" w:cs="Arial"/>
                <w:lang w:val="id-ID"/>
              </w:rPr>
              <w:t>Jumlah dratt Laporan Pelayanan Kependudukan  yang ditangani</w:t>
            </w:r>
          </w:p>
          <w:p w:rsidR="00942125" w:rsidRPr="00D43E94" w:rsidRDefault="00942125" w:rsidP="000F7255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  <w:p w:rsidR="00942125" w:rsidRPr="0066158D" w:rsidRDefault="00942125" w:rsidP="000F7255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pengantar KK</w:t>
            </w:r>
          </w:p>
          <w:p w:rsidR="00942125" w:rsidRPr="00B91905" w:rsidRDefault="00942125" w:rsidP="000F7255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 w:rsidRPr="0066158D">
              <w:rPr>
                <w:rFonts w:ascii="Arial" w:hAnsi="Arial" w:cs="Arial"/>
                <w:lang w:val="id-ID"/>
              </w:rPr>
              <w:t xml:space="preserve">Jumlah </w:t>
            </w:r>
            <w:r>
              <w:rPr>
                <w:rFonts w:ascii="Arial" w:hAnsi="Arial" w:cs="Arial"/>
                <w:lang w:val="id-ID"/>
              </w:rPr>
              <w:t>pengantar KTP</w:t>
            </w:r>
          </w:p>
          <w:p w:rsidR="00942125" w:rsidRPr="00DE27A6" w:rsidRDefault="00942125" w:rsidP="000F7255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 w:rsidRPr="0066158D">
              <w:rPr>
                <w:rFonts w:ascii="Arial" w:hAnsi="Arial" w:cs="Arial"/>
                <w:lang w:val="id-ID"/>
              </w:rPr>
              <w:t xml:space="preserve">Jumlah </w:t>
            </w:r>
            <w:r>
              <w:rPr>
                <w:rFonts w:ascii="Arial" w:hAnsi="Arial" w:cs="Arial"/>
                <w:lang w:val="id-ID"/>
              </w:rPr>
              <w:t>surat Pindah (Mutasi)</w:t>
            </w:r>
          </w:p>
          <w:p w:rsidR="00942125" w:rsidRDefault="00942125" w:rsidP="000F7255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942125" w:rsidRPr="00DE27A6" w:rsidRDefault="00942125" w:rsidP="000F7255">
            <w:pPr>
              <w:pStyle w:val="ListParagraph"/>
              <w:numPr>
                <w:ilvl w:val="0"/>
                <w:numId w:val="3"/>
              </w:numPr>
              <w:spacing w:after="0"/>
              <w:ind w:left="318" w:hanging="284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Draf Laporan SKM</w:t>
            </w:r>
          </w:p>
          <w:p w:rsidR="00942125" w:rsidRPr="00914EEF" w:rsidRDefault="00942125" w:rsidP="000F7255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914EEF">
              <w:rPr>
                <w:rFonts w:ascii="Arial" w:hAnsi="Arial" w:cs="Arial"/>
                <w:lang w:val="id-ID"/>
              </w:rPr>
              <w:t>Jumlah draft Pembinaan Pelayanan Publik</w:t>
            </w:r>
          </w:p>
          <w:p w:rsidR="00942125" w:rsidRPr="0066158D" w:rsidRDefault="00942125" w:rsidP="000F7255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</w:tcPr>
          <w:p w:rsidR="00942125" w:rsidRDefault="00942125" w:rsidP="000F725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942125" w:rsidRPr="00AB7684" w:rsidRDefault="00942125" w:rsidP="000F725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AB7684">
              <w:rPr>
                <w:rFonts w:ascii="Arial" w:hAnsi="Arial" w:cs="Arial"/>
                <w:lang w:val="id-ID"/>
              </w:rPr>
              <w:t>11 pelayanan</w:t>
            </w:r>
          </w:p>
          <w:p w:rsidR="00942125" w:rsidRPr="001A23AA" w:rsidRDefault="00942125" w:rsidP="000F7255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942125" w:rsidRPr="001A23AA" w:rsidRDefault="00942125" w:rsidP="000F7255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942125" w:rsidRPr="001A23AA" w:rsidRDefault="00942125" w:rsidP="000F7255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942125" w:rsidRPr="001A23AA" w:rsidRDefault="00942125" w:rsidP="000F7255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942125" w:rsidRPr="001A23AA" w:rsidRDefault="00942125" w:rsidP="000F7255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942125" w:rsidRPr="004E599A" w:rsidRDefault="00942125" w:rsidP="000F7255">
            <w:pPr>
              <w:spacing w:after="0"/>
              <w:rPr>
                <w:rFonts w:ascii="Arial" w:hAnsi="Arial" w:cs="Arial"/>
                <w:lang w:val="id-ID"/>
              </w:rPr>
            </w:pPr>
            <w:r w:rsidRPr="001A23AA">
              <w:rPr>
                <w:rFonts w:ascii="Arial" w:hAnsi="Arial" w:cs="Arial"/>
                <w:color w:val="FF0000"/>
                <w:lang w:val="id-ID"/>
              </w:rPr>
              <w:t xml:space="preserve"> </w:t>
            </w:r>
            <w:r w:rsidRPr="004E599A">
              <w:rPr>
                <w:rFonts w:ascii="Arial" w:hAnsi="Arial" w:cs="Arial"/>
                <w:lang w:val="id-ID"/>
              </w:rPr>
              <w:t>1630 surat</w:t>
            </w:r>
          </w:p>
          <w:p w:rsidR="00942125" w:rsidRPr="004E599A" w:rsidRDefault="00942125" w:rsidP="000F7255">
            <w:pPr>
              <w:spacing w:after="0"/>
              <w:rPr>
                <w:rFonts w:ascii="Arial" w:hAnsi="Arial" w:cs="Arial"/>
                <w:lang w:val="id-ID"/>
              </w:rPr>
            </w:pPr>
            <w:r w:rsidRPr="004E599A">
              <w:rPr>
                <w:rFonts w:ascii="Arial" w:hAnsi="Arial" w:cs="Arial"/>
                <w:lang w:val="id-ID"/>
              </w:rPr>
              <w:t xml:space="preserve"> 1304 surat</w:t>
            </w:r>
          </w:p>
          <w:p w:rsidR="00942125" w:rsidRPr="004E599A" w:rsidRDefault="00942125" w:rsidP="000F7255">
            <w:pPr>
              <w:spacing w:after="0"/>
              <w:rPr>
                <w:rFonts w:ascii="Arial" w:hAnsi="Arial" w:cs="Arial"/>
                <w:lang w:val="id-ID"/>
              </w:rPr>
            </w:pPr>
            <w:r w:rsidRPr="004E599A">
              <w:rPr>
                <w:rFonts w:ascii="Arial" w:hAnsi="Arial" w:cs="Arial"/>
                <w:lang w:val="id-ID"/>
              </w:rPr>
              <w:t xml:space="preserve">   484 surat</w:t>
            </w:r>
          </w:p>
          <w:p w:rsidR="00942125" w:rsidRPr="001A23AA" w:rsidRDefault="00942125" w:rsidP="000F7255">
            <w:pPr>
              <w:spacing w:after="0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942125" w:rsidRPr="00AB7684" w:rsidRDefault="00942125" w:rsidP="000F725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AB7684">
              <w:rPr>
                <w:rFonts w:ascii="Arial" w:hAnsi="Arial" w:cs="Arial"/>
                <w:lang w:val="id-ID"/>
              </w:rPr>
              <w:t>2 laporan</w:t>
            </w:r>
          </w:p>
          <w:p w:rsidR="00942125" w:rsidRPr="00DE27A6" w:rsidRDefault="00942125" w:rsidP="000F725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AB7684">
              <w:rPr>
                <w:rFonts w:ascii="Arial" w:hAnsi="Arial" w:cs="Arial"/>
                <w:lang w:val="id-ID"/>
              </w:rPr>
              <w:t>4 Kegiatan</w:t>
            </w:r>
          </w:p>
        </w:tc>
      </w:tr>
    </w:tbl>
    <w:p w:rsidR="00942125" w:rsidRPr="00691D67" w:rsidRDefault="00942125" w:rsidP="00942125">
      <w:pPr>
        <w:spacing w:after="0"/>
        <w:rPr>
          <w:rFonts w:ascii="Arial" w:hAnsi="Arial" w:cs="Arial"/>
        </w:rPr>
      </w:pPr>
    </w:p>
    <w:p w:rsidR="00942125" w:rsidRPr="00691D67" w:rsidRDefault="00942125" w:rsidP="00942125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9224" w:type="dxa"/>
        <w:jc w:val="center"/>
        <w:tblLook w:val="01E0" w:firstRow="1" w:lastRow="1" w:firstColumn="1" w:lastColumn="1" w:noHBand="0" w:noVBand="0"/>
      </w:tblPr>
      <w:tblGrid>
        <w:gridCol w:w="4265"/>
        <w:gridCol w:w="1026"/>
        <w:gridCol w:w="3933"/>
      </w:tblGrid>
      <w:tr w:rsidR="00942125" w:rsidRPr="00691D67" w:rsidTr="000F7255">
        <w:trPr>
          <w:jc w:val="center"/>
        </w:trPr>
        <w:tc>
          <w:tcPr>
            <w:tcW w:w="4265" w:type="dxa"/>
          </w:tcPr>
          <w:p w:rsidR="00942125" w:rsidRPr="005011AA" w:rsidRDefault="00942125" w:rsidP="000F725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>KASI PELAYANAN PUBLIK</w:t>
            </w: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380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</w:t>
            </w: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      </w:t>
            </w:r>
            <w:r w:rsidRPr="005011AA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MAKHFUD, S.H., M.Si</w:t>
            </w:r>
          </w:p>
          <w:p w:rsidR="00942125" w:rsidRPr="005011AA" w:rsidRDefault="00942125" w:rsidP="000F7255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</w:t>
            </w:r>
            <w:r w:rsidRPr="005011AA">
              <w:rPr>
                <w:rFonts w:ascii="Arial" w:hAnsi="Arial" w:cs="Arial"/>
                <w:sz w:val="24"/>
                <w:szCs w:val="24"/>
                <w:lang w:val="id-ID"/>
              </w:rPr>
              <w:t xml:space="preserve">Pembina </w:t>
            </w:r>
          </w:p>
          <w:p w:rsidR="00942125" w:rsidRPr="005011AA" w:rsidRDefault="00942125" w:rsidP="000F7255">
            <w:pPr>
              <w:tabs>
                <w:tab w:val="left" w:pos="1380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5011AA">
              <w:rPr>
                <w:rFonts w:ascii="Arial" w:hAnsi="Arial" w:cs="Arial"/>
                <w:sz w:val="24"/>
                <w:szCs w:val="24"/>
                <w:lang w:val="id-ID"/>
              </w:rPr>
              <w:t xml:space="preserve">    NIP. 19710917 199803 1 003</w:t>
            </w:r>
            <w:r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</w:p>
          <w:p w:rsidR="00942125" w:rsidRPr="005011AA" w:rsidRDefault="00942125" w:rsidP="000F7255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026" w:type="dxa"/>
          </w:tcPr>
          <w:p w:rsidR="00942125" w:rsidRPr="005011AA" w:rsidRDefault="00942125" w:rsidP="000F725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33" w:type="dxa"/>
          </w:tcPr>
          <w:p w:rsidR="00942125" w:rsidRPr="005011AA" w:rsidRDefault="00942125" w:rsidP="000F725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011AA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Pr="005011AA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Pr="005011AA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Pr="005011AA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5011AA"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PENGADMINISTRASI UMUM</w:t>
            </w: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42125" w:rsidRPr="005011AA" w:rsidRDefault="00942125" w:rsidP="000F7255">
            <w:pPr>
              <w:tabs>
                <w:tab w:val="left" w:pos="1380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942125" w:rsidRPr="005011AA" w:rsidRDefault="00D96F09" w:rsidP="000F7255">
            <w:pPr>
              <w:tabs>
                <w:tab w:val="left" w:pos="13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MUTIARA FIRDAUS</w:t>
            </w:r>
            <w:r w:rsidR="00942125" w:rsidRPr="005011AA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</w:p>
          <w:p w:rsidR="00942125" w:rsidRPr="005011AA" w:rsidRDefault="00942125" w:rsidP="000F7255">
            <w:pPr>
              <w:tabs>
                <w:tab w:val="left" w:pos="13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sectPr w:rsidR="00A0342B" w:rsidSect="008755B0">
      <w:pgSz w:w="12191" w:h="18711" w:code="9"/>
      <w:pgMar w:top="851" w:right="1418" w:bottom="1418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89F" w:rsidRDefault="00A4589F" w:rsidP="004A2AAC">
      <w:pPr>
        <w:spacing w:after="0" w:line="240" w:lineRule="auto"/>
      </w:pPr>
      <w:r>
        <w:separator/>
      </w:r>
    </w:p>
  </w:endnote>
  <w:endnote w:type="continuationSeparator" w:id="0">
    <w:p w:rsidR="00A4589F" w:rsidRDefault="00A4589F" w:rsidP="004A2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89F" w:rsidRDefault="00A4589F" w:rsidP="004A2AAC">
      <w:pPr>
        <w:spacing w:after="0" w:line="240" w:lineRule="auto"/>
      </w:pPr>
      <w:r>
        <w:separator/>
      </w:r>
    </w:p>
  </w:footnote>
  <w:footnote w:type="continuationSeparator" w:id="0">
    <w:p w:rsidR="00A4589F" w:rsidRDefault="00A4589F" w:rsidP="004A2A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411C5"/>
    <w:multiLevelType w:val="hybridMultilevel"/>
    <w:tmpl w:val="722EEB9C"/>
    <w:lvl w:ilvl="0" w:tplc="F4447D18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74" w:hanging="360"/>
      </w:pPr>
    </w:lvl>
    <w:lvl w:ilvl="2" w:tplc="0421001B" w:tentative="1">
      <w:start w:val="1"/>
      <w:numFmt w:val="lowerRoman"/>
      <w:lvlText w:val="%3."/>
      <w:lvlJc w:val="right"/>
      <w:pPr>
        <w:ind w:left="2094" w:hanging="180"/>
      </w:pPr>
    </w:lvl>
    <w:lvl w:ilvl="3" w:tplc="0421000F" w:tentative="1">
      <w:start w:val="1"/>
      <w:numFmt w:val="decimal"/>
      <w:lvlText w:val="%4."/>
      <w:lvlJc w:val="left"/>
      <w:pPr>
        <w:ind w:left="2814" w:hanging="360"/>
      </w:pPr>
    </w:lvl>
    <w:lvl w:ilvl="4" w:tplc="04210019" w:tentative="1">
      <w:start w:val="1"/>
      <w:numFmt w:val="lowerLetter"/>
      <w:lvlText w:val="%5."/>
      <w:lvlJc w:val="left"/>
      <w:pPr>
        <w:ind w:left="3534" w:hanging="360"/>
      </w:pPr>
    </w:lvl>
    <w:lvl w:ilvl="5" w:tplc="0421001B" w:tentative="1">
      <w:start w:val="1"/>
      <w:numFmt w:val="lowerRoman"/>
      <w:lvlText w:val="%6."/>
      <w:lvlJc w:val="right"/>
      <w:pPr>
        <w:ind w:left="4254" w:hanging="180"/>
      </w:pPr>
    </w:lvl>
    <w:lvl w:ilvl="6" w:tplc="0421000F" w:tentative="1">
      <w:start w:val="1"/>
      <w:numFmt w:val="decimal"/>
      <w:lvlText w:val="%7."/>
      <w:lvlJc w:val="left"/>
      <w:pPr>
        <w:ind w:left="4974" w:hanging="360"/>
      </w:pPr>
    </w:lvl>
    <w:lvl w:ilvl="7" w:tplc="04210019" w:tentative="1">
      <w:start w:val="1"/>
      <w:numFmt w:val="lowerLetter"/>
      <w:lvlText w:val="%8."/>
      <w:lvlJc w:val="left"/>
      <w:pPr>
        <w:ind w:left="5694" w:hanging="360"/>
      </w:pPr>
    </w:lvl>
    <w:lvl w:ilvl="8" w:tplc="0421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">
    <w:nsid w:val="288E1406"/>
    <w:multiLevelType w:val="hybridMultilevel"/>
    <w:tmpl w:val="75AA9D18"/>
    <w:lvl w:ilvl="0" w:tplc="1C36A4C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1A29B3"/>
    <w:multiLevelType w:val="hybridMultilevel"/>
    <w:tmpl w:val="5AEC91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59392A"/>
    <w:multiLevelType w:val="hybridMultilevel"/>
    <w:tmpl w:val="8BA4BD12"/>
    <w:lvl w:ilvl="0" w:tplc="418CE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DB7D19"/>
    <w:multiLevelType w:val="hybridMultilevel"/>
    <w:tmpl w:val="067298E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35D9D"/>
    <w:multiLevelType w:val="hybridMultilevel"/>
    <w:tmpl w:val="3738BB14"/>
    <w:lvl w:ilvl="0" w:tplc="5DE241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24101D"/>
    <w:multiLevelType w:val="hybridMultilevel"/>
    <w:tmpl w:val="B2FCF3EC"/>
    <w:lvl w:ilvl="0" w:tplc="FF18F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5C8"/>
    <w:rsid w:val="0000305F"/>
    <w:rsid w:val="0000367F"/>
    <w:rsid w:val="00005431"/>
    <w:rsid w:val="00013127"/>
    <w:rsid w:val="00016064"/>
    <w:rsid w:val="00016E43"/>
    <w:rsid w:val="00021DEA"/>
    <w:rsid w:val="00030F77"/>
    <w:rsid w:val="00032F6C"/>
    <w:rsid w:val="00043B94"/>
    <w:rsid w:val="00051907"/>
    <w:rsid w:val="00055A20"/>
    <w:rsid w:val="00061ED1"/>
    <w:rsid w:val="00062FA9"/>
    <w:rsid w:val="00066C15"/>
    <w:rsid w:val="00067E12"/>
    <w:rsid w:val="00067E3C"/>
    <w:rsid w:val="00070B0B"/>
    <w:rsid w:val="0008106D"/>
    <w:rsid w:val="00083A74"/>
    <w:rsid w:val="0008442B"/>
    <w:rsid w:val="00084562"/>
    <w:rsid w:val="0008778F"/>
    <w:rsid w:val="00090AEC"/>
    <w:rsid w:val="0009583A"/>
    <w:rsid w:val="000A05D0"/>
    <w:rsid w:val="000A26C5"/>
    <w:rsid w:val="000A3B83"/>
    <w:rsid w:val="000B2D11"/>
    <w:rsid w:val="000C11B3"/>
    <w:rsid w:val="000C4CC9"/>
    <w:rsid w:val="000C5EAE"/>
    <w:rsid w:val="000D2E36"/>
    <w:rsid w:val="000D4FFE"/>
    <w:rsid w:val="000D7F9C"/>
    <w:rsid w:val="000E2613"/>
    <w:rsid w:val="000E648E"/>
    <w:rsid w:val="000E660A"/>
    <w:rsid w:val="000F0867"/>
    <w:rsid w:val="000F52FA"/>
    <w:rsid w:val="000F53C7"/>
    <w:rsid w:val="000F7255"/>
    <w:rsid w:val="00102FB2"/>
    <w:rsid w:val="0010352A"/>
    <w:rsid w:val="00112BAE"/>
    <w:rsid w:val="00116615"/>
    <w:rsid w:val="00120873"/>
    <w:rsid w:val="001276AA"/>
    <w:rsid w:val="00132985"/>
    <w:rsid w:val="00133A5B"/>
    <w:rsid w:val="00133F89"/>
    <w:rsid w:val="00134F09"/>
    <w:rsid w:val="00135618"/>
    <w:rsid w:val="00136EB6"/>
    <w:rsid w:val="00142EC2"/>
    <w:rsid w:val="00143E23"/>
    <w:rsid w:val="00152A54"/>
    <w:rsid w:val="00154B29"/>
    <w:rsid w:val="001565C8"/>
    <w:rsid w:val="00156BC6"/>
    <w:rsid w:val="0015751E"/>
    <w:rsid w:val="00157526"/>
    <w:rsid w:val="0016075E"/>
    <w:rsid w:val="00163CDE"/>
    <w:rsid w:val="001731B1"/>
    <w:rsid w:val="001740FA"/>
    <w:rsid w:val="001746DB"/>
    <w:rsid w:val="00175EC3"/>
    <w:rsid w:val="0019254F"/>
    <w:rsid w:val="001931DB"/>
    <w:rsid w:val="001A175E"/>
    <w:rsid w:val="001A23AA"/>
    <w:rsid w:val="001A3237"/>
    <w:rsid w:val="001A6A95"/>
    <w:rsid w:val="001B42AE"/>
    <w:rsid w:val="001B525B"/>
    <w:rsid w:val="001B5503"/>
    <w:rsid w:val="001B7E12"/>
    <w:rsid w:val="001C027C"/>
    <w:rsid w:val="001C1423"/>
    <w:rsid w:val="001C5528"/>
    <w:rsid w:val="001C5DBE"/>
    <w:rsid w:val="001E014E"/>
    <w:rsid w:val="001E0BEF"/>
    <w:rsid w:val="001E18D0"/>
    <w:rsid w:val="001E2FD7"/>
    <w:rsid w:val="001F1828"/>
    <w:rsid w:val="001F6107"/>
    <w:rsid w:val="001F73DE"/>
    <w:rsid w:val="001F73ED"/>
    <w:rsid w:val="00200D44"/>
    <w:rsid w:val="002056F6"/>
    <w:rsid w:val="002109CE"/>
    <w:rsid w:val="0021733C"/>
    <w:rsid w:val="00220B60"/>
    <w:rsid w:val="00223797"/>
    <w:rsid w:val="0022494B"/>
    <w:rsid w:val="002258FA"/>
    <w:rsid w:val="00225CE6"/>
    <w:rsid w:val="00230C85"/>
    <w:rsid w:val="00231044"/>
    <w:rsid w:val="00233674"/>
    <w:rsid w:val="0023446D"/>
    <w:rsid w:val="00235429"/>
    <w:rsid w:val="002364A0"/>
    <w:rsid w:val="00245A92"/>
    <w:rsid w:val="00246197"/>
    <w:rsid w:val="00252210"/>
    <w:rsid w:val="00252685"/>
    <w:rsid w:val="00255D34"/>
    <w:rsid w:val="002576A1"/>
    <w:rsid w:val="002636A6"/>
    <w:rsid w:val="00264A2A"/>
    <w:rsid w:val="00265FCB"/>
    <w:rsid w:val="00266B49"/>
    <w:rsid w:val="00267E04"/>
    <w:rsid w:val="0027356C"/>
    <w:rsid w:val="0027617E"/>
    <w:rsid w:val="00276FAB"/>
    <w:rsid w:val="00284568"/>
    <w:rsid w:val="00284F98"/>
    <w:rsid w:val="00287173"/>
    <w:rsid w:val="0029076D"/>
    <w:rsid w:val="002918CD"/>
    <w:rsid w:val="00292774"/>
    <w:rsid w:val="002A318C"/>
    <w:rsid w:val="002A4CC5"/>
    <w:rsid w:val="002A53F5"/>
    <w:rsid w:val="002A6B41"/>
    <w:rsid w:val="002B126A"/>
    <w:rsid w:val="002B1B1A"/>
    <w:rsid w:val="002B1EAE"/>
    <w:rsid w:val="002B22AD"/>
    <w:rsid w:val="002B2B10"/>
    <w:rsid w:val="002B5921"/>
    <w:rsid w:val="002B6514"/>
    <w:rsid w:val="002C4552"/>
    <w:rsid w:val="002C5B63"/>
    <w:rsid w:val="002D1020"/>
    <w:rsid w:val="002D1EE7"/>
    <w:rsid w:val="002D2B7D"/>
    <w:rsid w:val="002D2F1C"/>
    <w:rsid w:val="002D52BF"/>
    <w:rsid w:val="002D67FC"/>
    <w:rsid w:val="002D6FBD"/>
    <w:rsid w:val="002E0E96"/>
    <w:rsid w:val="002E1625"/>
    <w:rsid w:val="002E1FC1"/>
    <w:rsid w:val="002E57AB"/>
    <w:rsid w:val="002E7256"/>
    <w:rsid w:val="002F3F99"/>
    <w:rsid w:val="002F62FB"/>
    <w:rsid w:val="00301E33"/>
    <w:rsid w:val="00302024"/>
    <w:rsid w:val="00303520"/>
    <w:rsid w:val="00303AB7"/>
    <w:rsid w:val="00305BB3"/>
    <w:rsid w:val="00307186"/>
    <w:rsid w:val="00311CE6"/>
    <w:rsid w:val="00313CDC"/>
    <w:rsid w:val="003156AD"/>
    <w:rsid w:val="00315C32"/>
    <w:rsid w:val="00323F98"/>
    <w:rsid w:val="00325E4A"/>
    <w:rsid w:val="0033056F"/>
    <w:rsid w:val="00335730"/>
    <w:rsid w:val="00335F1E"/>
    <w:rsid w:val="003401E1"/>
    <w:rsid w:val="00345289"/>
    <w:rsid w:val="0034646E"/>
    <w:rsid w:val="00347FD0"/>
    <w:rsid w:val="003520D5"/>
    <w:rsid w:val="0036132D"/>
    <w:rsid w:val="0036445D"/>
    <w:rsid w:val="00365932"/>
    <w:rsid w:val="003735C8"/>
    <w:rsid w:val="00374684"/>
    <w:rsid w:val="00375D88"/>
    <w:rsid w:val="00380006"/>
    <w:rsid w:val="00382742"/>
    <w:rsid w:val="00384963"/>
    <w:rsid w:val="00386B8C"/>
    <w:rsid w:val="00387465"/>
    <w:rsid w:val="0039147F"/>
    <w:rsid w:val="003972B5"/>
    <w:rsid w:val="003A62C2"/>
    <w:rsid w:val="003A6DE2"/>
    <w:rsid w:val="003A73CE"/>
    <w:rsid w:val="003A7ECF"/>
    <w:rsid w:val="003B429A"/>
    <w:rsid w:val="003B7755"/>
    <w:rsid w:val="003B79B7"/>
    <w:rsid w:val="003C31DB"/>
    <w:rsid w:val="003C3C69"/>
    <w:rsid w:val="003C7957"/>
    <w:rsid w:val="003D028F"/>
    <w:rsid w:val="003D142A"/>
    <w:rsid w:val="003D3607"/>
    <w:rsid w:val="003D43FF"/>
    <w:rsid w:val="003E10F5"/>
    <w:rsid w:val="003E3D8B"/>
    <w:rsid w:val="003E3E44"/>
    <w:rsid w:val="003E6B1F"/>
    <w:rsid w:val="003F6625"/>
    <w:rsid w:val="004006DE"/>
    <w:rsid w:val="00412BEA"/>
    <w:rsid w:val="00414C03"/>
    <w:rsid w:val="00414F49"/>
    <w:rsid w:val="00421A86"/>
    <w:rsid w:val="00425239"/>
    <w:rsid w:val="00425E5B"/>
    <w:rsid w:val="004267EF"/>
    <w:rsid w:val="0043049E"/>
    <w:rsid w:val="00434B1A"/>
    <w:rsid w:val="00435965"/>
    <w:rsid w:val="00436FE2"/>
    <w:rsid w:val="00441A4A"/>
    <w:rsid w:val="00444A3C"/>
    <w:rsid w:val="00445FA5"/>
    <w:rsid w:val="00446CA6"/>
    <w:rsid w:val="004472EA"/>
    <w:rsid w:val="00451676"/>
    <w:rsid w:val="004527D0"/>
    <w:rsid w:val="004541FE"/>
    <w:rsid w:val="00455976"/>
    <w:rsid w:val="00460831"/>
    <w:rsid w:val="004608AB"/>
    <w:rsid w:val="00461585"/>
    <w:rsid w:val="004618EA"/>
    <w:rsid w:val="00461A82"/>
    <w:rsid w:val="00462DA9"/>
    <w:rsid w:val="0046433F"/>
    <w:rsid w:val="00464772"/>
    <w:rsid w:val="00465E21"/>
    <w:rsid w:val="00471FFC"/>
    <w:rsid w:val="0047303E"/>
    <w:rsid w:val="00473212"/>
    <w:rsid w:val="0048181E"/>
    <w:rsid w:val="00482096"/>
    <w:rsid w:val="00486ACD"/>
    <w:rsid w:val="00491947"/>
    <w:rsid w:val="00496E67"/>
    <w:rsid w:val="00497633"/>
    <w:rsid w:val="00497D41"/>
    <w:rsid w:val="004A1F4A"/>
    <w:rsid w:val="004A2AAC"/>
    <w:rsid w:val="004A364F"/>
    <w:rsid w:val="004B2D9D"/>
    <w:rsid w:val="004B5B7B"/>
    <w:rsid w:val="004B7A35"/>
    <w:rsid w:val="004C5F59"/>
    <w:rsid w:val="004C65B1"/>
    <w:rsid w:val="004C782C"/>
    <w:rsid w:val="004D5676"/>
    <w:rsid w:val="004D6C59"/>
    <w:rsid w:val="004E23A9"/>
    <w:rsid w:val="004E24BF"/>
    <w:rsid w:val="004E27F8"/>
    <w:rsid w:val="004E599A"/>
    <w:rsid w:val="004E70A1"/>
    <w:rsid w:val="004E73FE"/>
    <w:rsid w:val="004F0930"/>
    <w:rsid w:val="004F0EA4"/>
    <w:rsid w:val="004F2730"/>
    <w:rsid w:val="004F2956"/>
    <w:rsid w:val="004F34C1"/>
    <w:rsid w:val="004F659E"/>
    <w:rsid w:val="004F6619"/>
    <w:rsid w:val="00500E08"/>
    <w:rsid w:val="005011AA"/>
    <w:rsid w:val="00510AE9"/>
    <w:rsid w:val="00513826"/>
    <w:rsid w:val="0052039C"/>
    <w:rsid w:val="00522EAC"/>
    <w:rsid w:val="0053229C"/>
    <w:rsid w:val="00532DDC"/>
    <w:rsid w:val="00533CBC"/>
    <w:rsid w:val="0053467D"/>
    <w:rsid w:val="00536683"/>
    <w:rsid w:val="00543ED4"/>
    <w:rsid w:val="00547DD1"/>
    <w:rsid w:val="00552137"/>
    <w:rsid w:val="0055406F"/>
    <w:rsid w:val="00555F34"/>
    <w:rsid w:val="00556949"/>
    <w:rsid w:val="00564058"/>
    <w:rsid w:val="00564A0D"/>
    <w:rsid w:val="00566882"/>
    <w:rsid w:val="00566B6B"/>
    <w:rsid w:val="005719F5"/>
    <w:rsid w:val="005747DF"/>
    <w:rsid w:val="00575526"/>
    <w:rsid w:val="00590868"/>
    <w:rsid w:val="0059520A"/>
    <w:rsid w:val="005A1967"/>
    <w:rsid w:val="005A4954"/>
    <w:rsid w:val="005A6313"/>
    <w:rsid w:val="005B0FCD"/>
    <w:rsid w:val="005C6D53"/>
    <w:rsid w:val="005D0F34"/>
    <w:rsid w:val="005D104C"/>
    <w:rsid w:val="005D21C5"/>
    <w:rsid w:val="005D7A0D"/>
    <w:rsid w:val="005D7FEA"/>
    <w:rsid w:val="005E16E3"/>
    <w:rsid w:val="005E3DCE"/>
    <w:rsid w:val="005E529B"/>
    <w:rsid w:val="005E5869"/>
    <w:rsid w:val="005E6497"/>
    <w:rsid w:val="005F5644"/>
    <w:rsid w:val="005F6FBE"/>
    <w:rsid w:val="00604859"/>
    <w:rsid w:val="006049AC"/>
    <w:rsid w:val="00604A49"/>
    <w:rsid w:val="00613C42"/>
    <w:rsid w:val="00616D0D"/>
    <w:rsid w:val="006219E7"/>
    <w:rsid w:val="00623FC2"/>
    <w:rsid w:val="00626B71"/>
    <w:rsid w:val="00630C01"/>
    <w:rsid w:val="00635537"/>
    <w:rsid w:val="00635B41"/>
    <w:rsid w:val="006444C9"/>
    <w:rsid w:val="00647B45"/>
    <w:rsid w:val="0066158D"/>
    <w:rsid w:val="00661DF4"/>
    <w:rsid w:val="006620A2"/>
    <w:rsid w:val="0066743E"/>
    <w:rsid w:val="006729E7"/>
    <w:rsid w:val="00673B58"/>
    <w:rsid w:val="006751D5"/>
    <w:rsid w:val="00680C93"/>
    <w:rsid w:val="00681AAA"/>
    <w:rsid w:val="00682807"/>
    <w:rsid w:val="0068684A"/>
    <w:rsid w:val="00686D88"/>
    <w:rsid w:val="006903D8"/>
    <w:rsid w:val="00691D67"/>
    <w:rsid w:val="0069497A"/>
    <w:rsid w:val="0069623A"/>
    <w:rsid w:val="00697E15"/>
    <w:rsid w:val="006A14C2"/>
    <w:rsid w:val="006A2F05"/>
    <w:rsid w:val="006B05B3"/>
    <w:rsid w:val="006B1ABC"/>
    <w:rsid w:val="006B6223"/>
    <w:rsid w:val="006C04F0"/>
    <w:rsid w:val="006C1371"/>
    <w:rsid w:val="006C3249"/>
    <w:rsid w:val="006C4274"/>
    <w:rsid w:val="006D00E7"/>
    <w:rsid w:val="006D2548"/>
    <w:rsid w:val="006E3B86"/>
    <w:rsid w:val="006E5FBB"/>
    <w:rsid w:val="006F1585"/>
    <w:rsid w:val="006F274E"/>
    <w:rsid w:val="006F4DDB"/>
    <w:rsid w:val="006F5821"/>
    <w:rsid w:val="006F7313"/>
    <w:rsid w:val="00704A61"/>
    <w:rsid w:val="00707FD1"/>
    <w:rsid w:val="00712557"/>
    <w:rsid w:val="0071292A"/>
    <w:rsid w:val="00717BB3"/>
    <w:rsid w:val="0072197A"/>
    <w:rsid w:val="00723B2A"/>
    <w:rsid w:val="00723F70"/>
    <w:rsid w:val="00733688"/>
    <w:rsid w:val="0073796B"/>
    <w:rsid w:val="00741876"/>
    <w:rsid w:val="00743BAE"/>
    <w:rsid w:val="007504A4"/>
    <w:rsid w:val="007615E2"/>
    <w:rsid w:val="0076302A"/>
    <w:rsid w:val="0076557C"/>
    <w:rsid w:val="0077571C"/>
    <w:rsid w:val="00781BDA"/>
    <w:rsid w:val="007865EC"/>
    <w:rsid w:val="007917D3"/>
    <w:rsid w:val="007977A6"/>
    <w:rsid w:val="007A0E5A"/>
    <w:rsid w:val="007A7D17"/>
    <w:rsid w:val="007B28C6"/>
    <w:rsid w:val="007B2E94"/>
    <w:rsid w:val="007B4C6F"/>
    <w:rsid w:val="007B7D5A"/>
    <w:rsid w:val="007C047D"/>
    <w:rsid w:val="007C0791"/>
    <w:rsid w:val="007C0F65"/>
    <w:rsid w:val="007D0D5D"/>
    <w:rsid w:val="007D5579"/>
    <w:rsid w:val="007F51D4"/>
    <w:rsid w:val="007F5B1A"/>
    <w:rsid w:val="007F6838"/>
    <w:rsid w:val="00804F85"/>
    <w:rsid w:val="008051AD"/>
    <w:rsid w:val="00812145"/>
    <w:rsid w:val="008135D7"/>
    <w:rsid w:val="00817C71"/>
    <w:rsid w:val="00820BEF"/>
    <w:rsid w:val="00823FE3"/>
    <w:rsid w:val="00824551"/>
    <w:rsid w:val="00825310"/>
    <w:rsid w:val="008318D1"/>
    <w:rsid w:val="00833DB9"/>
    <w:rsid w:val="008353C7"/>
    <w:rsid w:val="00840356"/>
    <w:rsid w:val="00841647"/>
    <w:rsid w:val="008417F5"/>
    <w:rsid w:val="00841CA7"/>
    <w:rsid w:val="008455F8"/>
    <w:rsid w:val="008500EA"/>
    <w:rsid w:val="00856661"/>
    <w:rsid w:val="00860783"/>
    <w:rsid w:val="0086180B"/>
    <w:rsid w:val="00870FCB"/>
    <w:rsid w:val="00872035"/>
    <w:rsid w:val="00872681"/>
    <w:rsid w:val="00872B94"/>
    <w:rsid w:val="008755B0"/>
    <w:rsid w:val="008804B3"/>
    <w:rsid w:val="0088546B"/>
    <w:rsid w:val="0088566C"/>
    <w:rsid w:val="00886CF9"/>
    <w:rsid w:val="00886EAF"/>
    <w:rsid w:val="0089179D"/>
    <w:rsid w:val="00891C2A"/>
    <w:rsid w:val="00892616"/>
    <w:rsid w:val="00892A61"/>
    <w:rsid w:val="008A06AA"/>
    <w:rsid w:val="008A0B67"/>
    <w:rsid w:val="008A29E3"/>
    <w:rsid w:val="008B2091"/>
    <w:rsid w:val="008B36C6"/>
    <w:rsid w:val="008B3930"/>
    <w:rsid w:val="008B5727"/>
    <w:rsid w:val="008B5D59"/>
    <w:rsid w:val="008B5D78"/>
    <w:rsid w:val="008B6D0A"/>
    <w:rsid w:val="008D34D8"/>
    <w:rsid w:val="008D39DD"/>
    <w:rsid w:val="008D40B1"/>
    <w:rsid w:val="008E246F"/>
    <w:rsid w:val="008E377B"/>
    <w:rsid w:val="008E798A"/>
    <w:rsid w:val="008F1DC7"/>
    <w:rsid w:val="008F485E"/>
    <w:rsid w:val="009010B3"/>
    <w:rsid w:val="00901253"/>
    <w:rsid w:val="00906355"/>
    <w:rsid w:val="00907F26"/>
    <w:rsid w:val="00913D1E"/>
    <w:rsid w:val="00914E96"/>
    <w:rsid w:val="00914EEF"/>
    <w:rsid w:val="0091501F"/>
    <w:rsid w:val="0091544F"/>
    <w:rsid w:val="009155D5"/>
    <w:rsid w:val="00916FA0"/>
    <w:rsid w:val="009205B7"/>
    <w:rsid w:val="009218A1"/>
    <w:rsid w:val="009260F9"/>
    <w:rsid w:val="00930BA2"/>
    <w:rsid w:val="0093298C"/>
    <w:rsid w:val="00933D16"/>
    <w:rsid w:val="00937D81"/>
    <w:rsid w:val="00942125"/>
    <w:rsid w:val="00944D23"/>
    <w:rsid w:val="009517E1"/>
    <w:rsid w:val="00953BB6"/>
    <w:rsid w:val="009542E4"/>
    <w:rsid w:val="00955DE7"/>
    <w:rsid w:val="00956AFB"/>
    <w:rsid w:val="00962C74"/>
    <w:rsid w:val="009701D1"/>
    <w:rsid w:val="00970265"/>
    <w:rsid w:val="00975C60"/>
    <w:rsid w:val="00976085"/>
    <w:rsid w:val="00976FED"/>
    <w:rsid w:val="0098316B"/>
    <w:rsid w:val="0098323D"/>
    <w:rsid w:val="00987E5C"/>
    <w:rsid w:val="00990E6C"/>
    <w:rsid w:val="00991895"/>
    <w:rsid w:val="009918C1"/>
    <w:rsid w:val="009934D1"/>
    <w:rsid w:val="00993CD4"/>
    <w:rsid w:val="00994739"/>
    <w:rsid w:val="00997EAE"/>
    <w:rsid w:val="009A2D2E"/>
    <w:rsid w:val="009A3F68"/>
    <w:rsid w:val="009A4B4D"/>
    <w:rsid w:val="009B22A5"/>
    <w:rsid w:val="009B5B41"/>
    <w:rsid w:val="009B5C2A"/>
    <w:rsid w:val="009B75F2"/>
    <w:rsid w:val="009B7986"/>
    <w:rsid w:val="009C1C89"/>
    <w:rsid w:val="009C509B"/>
    <w:rsid w:val="009E022E"/>
    <w:rsid w:val="009E4B62"/>
    <w:rsid w:val="009E60B4"/>
    <w:rsid w:val="009E63FB"/>
    <w:rsid w:val="009F3094"/>
    <w:rsid w:val="009F5E9A"/>
    <w:rsid w:val="009F7AD0"/>
    <w:rsid w:val="00A006DB"/>
    <w:rsid w:val="00A0342B"/>
    <w:rsid w:val="00A03985"/>
    <w:rsid w:val="00A11AA2"/>
    <w:rsid w:val="00A1457C"/>
    <w:rsid w:val="00A14B7A"/>
    <w:rsid w:val="00A15CE3"/>
    <w:rsid w:val="00A17E18"/>
    <w:rsid w:val="00A23A36"/>
    <w:rsid w:val="00A25390"/>
    <w:rsid w:val="00A277EF"/>
    <w:rsid w:val="00A30ACB"/>
    <w:rsid w:val="00A31773"/>
    <w:rsid w:val="00A371C4"/>
    <w:rsid w:val="00A41E85"/>
    <w:rsid w:val="00A4589F"/>
    <w:rsid w:val="00A53C78"/>
    <w:rsid w:val="00A55387"/>
    <w:rsid w:val="00A558C7"/>
    <w:rsid w:val="00A57959"/>
    <w:rsid w:val="00A61D3B"/>
    <w:rsid w:val="00A63160"/>
    <w:rsid w:val="00A64412"/>
    <w:rsid w:val="00A66033"/>
    <w:rsid w:val="00A76091"/>
    <w:rsid w:val="00A76DC0"/>
    <w:rsid w:val="00A811F4"/>
    <w:rsid w:val="00A90C82"/>
    <w:rsid w:val="00A9177D"/>
    <w:rsid w:val="00A92C03"/>
    <w:rsid w:val="00A935E9"/>
    <w:rsid w:val="00A938BF"/>
    <w:rsid w:val="00A95AA7"/>
    <w:rsid w:val="00AA2A05"/>
    <w:rsid w:val="00AA661E"/>
    <w:rsid w:val="00AB17C8"/>
    <w:rsid w:val="00AB38CB"/>
    <w:rsid w:val="00AB4B57"/>
    <w:rsid w:val="00AB50C5"/>
    <w:rsid w:val="00AB5DBC"/>
    <w:rsid w:val="00AB7684"/>
    <w:rsid w:val="00AB7918"/>
    <w:rsid w:val="00AC1420"/>
    <w:rsid w:val="00AC18A6"/>
    <w:rsid w:val="00AC383A"/>
    <w:rsid w:val="00AC3DC5"/>
    <w:rsid w:val="00AE2E53"/>
    <w:rsid w:val="00AE33F4"/>
    <w:rsid w:val="00AE5911"/>
    <w:rsid w:val="00AE71D2"/>
    <w:rsid w:val="00AF0C53"/>
    <w:rsid w:val="00AF138B"/>
    <w:rsid w:val="00AF79DB"/>
    <w:rsid w:val="00B00109"/>
    <w:rsid w:val="00B04CFF"/>
    <w:rsid w:val="00B05D7D"/>
    <w:rsid w:val="00B25325"/>
    <w:rsid w:val="00B315D8"/>
    <w:rsid w:val="00B35344"/>
    <w:rsid w:val="00B36752"/>
    <w:rsid w:val="00B36865"/>
    <w:rsid w:val="00B3693A"/>
    <w:rsid w:val="00B46AAC"/>
    <w:rsid w:val="00B47D45"/>
    <w:rsid w:val="00B52C3D"/>
    <w:rsid w:val="00B56798"/>
    <w:rsid w:val="00B57225"/>
    <w:rsid w:val="00B616A8"/>
    <w:rsid w:val="00B638F0"/>
    <w:rsid w:val="00B63E34"/>
    <w:rsid w:val="00B64DFD"/>
    <w:rsid w:val="00B64E94"/>
    <w:rsid w:val="00B651C3"/>
    <w:rsid w:val="00B66680"/>
    <w:rsid w:val="00B67643"/>
    <w:rsid w:val="00B67709"/>
    <w:rsid w:val="00B70CD8"/>
    <w:rsid w:val="00B740BC"/>
    <w:rsid w:val="00B75905"/>
    <w:rsid w:val="00B75D2F"/>
    <w:rsid w:val="00B76260"/>
    <w:rsid w:val="00B80D31"/>
    <w:rsid w:val="00B828F7"/>
    <w:rsid w:val="00B83A52"/>
    <w:rsid w:val="00B84A93"/>
    <w:rsid w:val="00B857B7"/>
    <w:rsid w:val="00B85E03"/>
    <w:rsid w:val="00B87D1B"/>
    <w:rsid w:val="00B9009D"/>
    <w:rsid w:val="00B902B2"/>
    <w:rsid w:val="00B9141D"/>
    <w:rsid w:val="00B91905"/>
    <w:rsid w:val="00B94E32"/>
    <w:rsid w:val="00BA18D7"/>
    <w:rsid w:val="00BA3DFC"/>
    <w:rsid w:val="00BB08D5"/>
    <w:rsid w:val="00BB1D09"/>
    <w:rsid w:val="00BB2527"/>
    <w:rsid w:val="00BB39D6"/>
    <w:rsid w:val="00BB46DB"/>
    <w:rsid w:val="00BB4CBD"/>
    <w:rsid w:val="00BB75A5"/>
    <w:rsid w:val="00BC0441"/>
    <w:rsid w:val="00BC1013"/>
    <w:rsid w:val="00BD01A4"/>
    <w:rsid w:val="00BD174D"/>
    <w:rsid w:val="00BD19BD"/>
    <w:rsid w:val="00BD45C4"/>
    <w:rsid w:val="00BD4EB0"/>
    <w:rsid w:val="00BE1666"/>
    <w:rsid w:val="00BE2558"/>
    <w:rsid w:val="00BE7C3D"/>
    <w:rsid w:val="00BF3217"/>
    <w:rsid w:val="00BF4ACE"/>
    <w:rsid w:val="00BF5B9E"/>
    <w:rsid w:val="00BF75B4"/>
    <w:rsid w:val="00BF7C2B"/>
    <w:rsid w:val="00C00F3F"/>
    <w:rsid w:val="00C01586"/>
    <w:rsid w:val="00C04AE9"/>
    <w:rsid w:val="00C103A8"/>
    <w:rsid w:val="00C12F6B"/>
    <w:rsid w:val="00C15796"/>
    <w:rsid w:val="00C17809"/>
    <w:rsid w:val="00C26F05"/>
    <w:rsid w:val="00C33019"/>
    <w:rsid w:val="00C35067"/>
    <w:rsid w:val="00C42491"/>
    <w:rsid w:val="00C44E2F"/>
    <w:rsid w:val="00C469F2"/>
    <w:rsid w:val="00C500C1"/>
    <w:rsid w:val="00C509C0"/>
    <w:rsid w:val="00C529FF"/>
    <w:rsid w:val="00C52DFC"/>
    <w:rsid w:val="00C560EA"/>
    <w:rsid w:val="00C56CD1"/>
    <w:rsid w:val="00C618DF"/>
    <w:rsid w:val="00C7056C"/>
    <w:rsid w:val="00C7331F"/>
    <w:rsid w:val="00C773F2"/>
    <w:rsid w:val="00C81796"/>
    <w:rsid w:val="00C82776"/>
    <w:rsid w:val="00C82B71"/>
    <w:rsid w:val="00C840F8"/>
    <w:rsid w:val="00C85F82"/>
    <w:rsid w:val="00C860EC"/>
    <w:rsid w:val="00C93973"/>
    <w:rsid w:val="00C95B0F"/>
    <w:rsid w:val="00CA04E8"/>
    <w:rsid w:val="00CA359D"/>
    <w:rsid w:val="00CA5B63"/>
    <w:rsid w:val="00CA683E"/>
    <w:rsid w:val="00CB06D2"/>
    <w:rsid w:val="00CB22C9"/>
    <w:rsid w:val="00CB3DEE"/>
    <w:rsid w:val="00CB440D"/>
    <w:rsid w:val="00CB6162"/>
    <w:rsid w:val="00CC19FF"/>
    <w:rsid w:val="00CC4E78"/>
    <w:rsid w:val="00CC673F"/>
    <w:rsid w:val="00CD15A9"/>
    <w:rsid w:val="00CD1911"/>
    <w:rsid w:val="00CD3D00"/>
    <w:rsid w:val="00CD63E9"/>
    <w:rsid w:val="00CE0AF2"/>
    <w:rsid w:val="00CE1465"/>
    <w:rsid w:val="00CE20CB"/>
    <w:rsid w:val="00CF1A0D"/>
    <w:rsid w:val="00CF3C3B"/>
    <w:rsid w:val="00CF457A"/>
    <w:rsid w:val="00CF4AD7"/>
    <w:rsid w:val="00D05F5C"/>
    <w:rsid w:val="00D065E3"/>
    <w:rsid w:val="00D07C91"/>
    <w:rsid w:val="00D1144C"/>
    <w:rsid w:val="00D12C40"/>
    <w:rsid w:val="00D139C1"/>
    <w:rsid w:val="00D173A3"/>
    <w:rsid w:val="00D21BCB"/>
    <w:rsid w:val="00D22E90"/>
    <w:rsid w:val="00D24E3F"/>
    <w:rsid w:val="00D31482"/>
    <w:rsid w:val="00D362B2"/>
    <w:rsid w:val="00D3779D"/>
    <w:rsid w:val="00D4028F"/>
    <w:rsid w:val="00D43E94"/>
    <w:rsid w:val="00D463B2"/>
    <w:rsid w:val="00D4652D"/>
    <w:rsid w:val="00D51D44"/>
    <w:rsid w:val="00D5767B"/>
    <w:rsid w:val="00D63E80"/>
    <w:rsid w:val="00D63FB2"/>
    <w:rsid w:val="00D76ABA"/>
    <w:rsid w:val="00D80389"/>
    <w:rsid w:val="00D85873"/>
    <w:rsid w:val="00D9302D"/>
    <w:rsid w:val="00D9366C"/>
    <w:rsid w:val="00D96F09"/>
    <w:rsid w:val="00DA2AD8"/>
    <w:rsid w:val="00DA52E0"/>
    <w:rsid w:val="00DA5BC9"/>
    <w:rsid w:val="00DA6764"/>
    <w:rsid w:val="00DA7369"/>
    <w:rsid w:val="00DC199A"/>
    <w:rsid w:val="00DC7B16"/>
    <w:rsid w:val="00DD2A68"/>
    <w:rsid w:val="00DD6E14"/>
    <w:rsid w:val="00DE1555"/>
    <w:rsid w:val="00DE1E7A"/>
    <w:rsid w:val="00DE27A6"/>
    <w:rsid w:val="00DE51D7"/>
    <w:rsid w:val="00DF2358"/>
    <w:rsid w:val="00DF260C"/>
    <w:rsid w:val="00DF3B05"/>
    <w:rsid w:val="00E0492B"/>
    <w:rsid w:val="00E05AB1"/>
    <w:rsid w:val="00E05D72"/>
    <w:rsid w:val="00E05DB7"/>
    <w:rsid w:val="00E06405"/>
    <w:rsid w:val="00E0701D"/>
    <w:rsid w:val="00E1256F"/>
    <w:rsid w:val="00E12F2A"/>
    <w:rsid w:val="00E17CEC"/>
    <w:rsid w:val="00E217C1"/>
    <w:rsid w:val="00E22E74"/>
    <w:rsid w:val="00E262A6"/>
    <w:rsid w:val="00E3478D"/>
    <w:rsid w:val="00E3516D"/>
    <w:rsid w:val="00E37847"/>
    <w:rsid w:val="00E448C3"/>
    <w:rsid w:val="00E46E34"/>
    <w:rsid w:val="00E50196"/>
    <w:rsid w:val="00E60254"/>
    <w:rsid w:val="00E60596"/>
    <w:rsid w:val="00E65B03"/>
    <w:rsid w:val="00E6603C"/>
    <w:rsid w:val="00E71462"/>
    <w:rsid w:val="00E757C3"/>
    <w:rsid w:val="00E757E6"/>
    <w:rsid w:val="00E801C8"/>
    <w:rsid w:val="00E8089B"/>
    <w:rsid w:val="00E83176"/>
    <w:rsid w:val="00E85F9F"/>
    <w:rsid w:val="00E9387C"/>
    <w:rsid w:val="00E94EB8"/>
    <w:rsid w:val="00EA00D5"/>
    <w:rsid w:val="00EB063D"/>
    <w:rsid w:val="00EB4F33"/>
    <w:rsid w:val="00EB501A"/>
    <w:rsid w:val="00EC101E"/>
    <w:rsid w:val="00EC3BFE"/>
    <w:rsid w:val="00ED177E"/>
    <w:rsid w:val="00ED20A5"/>
    <w:rsid w:val="00ED475B"/>
    <w:rsid w:val="00EE018A"/>
    <w:rsid w:val="00EE2413"/>
    <w:rsid w:val="00EE5452"/>
    <w:rsid w:val="00EE55B8"/>
    <w:rsid w:val="00EE6AD0"/>
    <w:rsid w:val="00EE6AFE"/>
    <w:rsid w:val="00EE79CD"/>
    <w:rsid w:val="00EF08CB"/>
    <w:rsid w:val="00EF3B42"/>
    <w:rsid w:val="00EF709F"/>
    <w:rsid w:val="00F010AB"/>
    <w:rsid w:val="00F06A18"/>
    <w:rsid w:val="00F11AC2"/>
    <w:rsid w:val="00F168B2"/>
    <w:rsid w:val="00F176A6"/>
    <w:rsid w:val="00F26A9A"/>
    <w:rsid w:val="00F315C6"/>
    <w:rsid w:val="00F40860"/>
    <w:rsid w:val="00F44C2E"/>
    <w:rsid w:val="00F44ECB"/>
    <w:rsid w:val="00F45433"/>
    <w:rsid w:val="00F4628E"/>
    <w:rsid w:val="00F51345"/>
    <w:rsid w:val="00F55705"/>
    <w:rsid w:val="00F62D93"/>
    <w:rsid w:val="00F64754"/>
    <w:rsid w:val="00F66C61"/>
    <w:rsid w:val="00F67D80"/>
    <w:rsid w:val="00F67DFD"/>
    <w:rsid w:val="00F72230"/>
    <w:rsid w:val="00F75917"/>
    <w:rsid w:val="00F84148"/>
    <w:rsid w:val="00F91050"/>
    <w:rsid w:val="00F93707"/>
    <w:rsid w:val="00F95C7F"/>
    <w:rsid w:val="00F96FF4"/>
    <w:rsid w:val="00FA127F"/>
    <w:rsid w:val="00FA3BC3"/>
    <w:rsid w:val="00FB1F00"/>
    <w:rsid w:val="00FB1FB5"/>
    <w:rsid w:val="00FB39ED"/>
    <w:rsid w:val="00FB4B8B"/>
    <w:rsid w:val="00FB6197"/>
    <w:rsid w:val="00FC0DD8"/>
    <w:rsid w:val="00FC23DA"/>
    <w:rsid w:val="00FC34A1"/>
    <w:rsid w:val="00FC7AF1"/>
    <w:rsid w:val="00FD2046"/>
    <w:rsid w:val="00FD2C7B"/>
    <w:rsid w:val="00FD67D1"/>
    <w:rsid w:val="00FE01C6"/>
    <w:rsid w:val="00FE1E17"/>
    <w:rsid w:val="00FE6633"/>
    <w:rsid w:val="00FF124E"/>
    <w:rsid w:val="00FF248E"/>
    <w:rsid w:val="00FF4303"/>
    <w:rsid w:val="00FF71D4"/>
    <w:rsid w:val="00FF7D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6A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5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9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B2D1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A2A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2AAC"/>
  </w:style>
  <w:style w:type="paragraph" w:styleId="Footer">
    <w:name w:val="footer"/>
    <w:basedOn w:val="Normal"/>
    <w:link w:val="FooterChar"/>
    <w:uiPriority w:val="99"/>
    <w:unhideWhenUsed/>
    <w:rsid w:val="004A2A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2AAC"/>
  </w:style>
  <w:style w:type="table" w:styleId="TableGrid">
    <w:name w:val="Table Grid"/>
    <w:basedOn w:val="TableNormal"/>
    <w:rsid w:val="00A006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6A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5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9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B2D1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A2A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2AAC"/>
  </w:style>
  <w:style w:type="paragraph" w:styleId="Footer">
    <w:name w:val="footer"/>
    <w:basedOn w:val="Normal"/>
    <w:link w:val="FooterChar"/>
    <w:uiPriority w:val="99"/>
    <w:unhideWhenUsed/>
    <w:rsid w:val="004A2A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2AAC"/>
  </w:style>
  <w:style w:type="table" w:styleId="TableGrid">
    <w:name w:val="Table Grid"/>
    <w:basedOn w:val="TableNormal"/>
    <w:rsid w:val="00A006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Bululawang@malangkab.go.id" TargetMode="External"/><Relationship Id="rId18" Type="http://schemas.openxmlformats.org/officeDocument/2006/relationships/hyperlink" Target="mailto:Bululawang@malangkab.go.id" TargetMode="External"/><Relationship Id="rId26" Type="http://schemas.openxmlformats.org/officeDocument/2006/relationships/hyperlink" Target="mailto:Bululawang@malangkab.go.id" TargetMode="External"/><Relationship Id="rId3" Type="http://schemas.openxmlformats.org/officeDocument/2006/relationships/styles" Target="styles.xml"/><Relationship Id="rId21" Type="http://schemas.openxmlformats.org/officeDocument/2006/relationships/hyperlink" Target="mailto:Bululawang@malangkab.go.id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Bululawang@malangkab.go.id" TargetMode="External"/><Relationship Id="rId17" Type="http://schemas.openxmlformats.org/officeDocument/2006/relationships/hyperlink" Target="mailto:Bululawang@malangkab.go.id" TargetMode="External"/><Relationship Id="rId25" Type="http://schemas.openxmlformats.org/officeDocument/2006/relationships/hyperlink" Target="mailto:Bululawang@malangkab.go.id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Bululawang@malangkab.go.id" TargetMode="External"/><Relationship Id="rId20" Type="http://schemas.openxmlformats.org/officeDocument/2006/relationships/hyperlink" Target="mailto:Bululawang@malangkab.go.id" TargetMode="External"/><Relationship Id="rId29" Type="http://schemas.openxmlformats.org/officeDocument/2006/relationships/hyperlink" Target="mailto:Bululawang@malangkab.go.i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ululawang@malangkab.go.id" TargetMode="External"/><Relationship Id="rId24" Type="http://schemas.openxmlformats.org/officeDocument/2006/relationships/hyperlink" Target="mailto:Bululawang@malangkab.go.id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Bululawang@malangkab.go.id" TargetMode="External"/><Relationship Id="rId23" Type="http://schemas.openxmlformats.org/officeDocument/2006/relationships/hyperlink" Target="mailto:Bululawang@malangkab.go.id" TargetMode="External"/><Relationship Id="rId28" Type="http://schemas.openxmlformats.org/officeDocument/2006/relationships/hyperlink" Target="mailto:Bululawang@malangkab.go.id" TargetMode="External"/><Relationship Id="rId10" Type="http://schemas.openxmlformats.org/officeDocument/2006/relationships/hyperlink" Target="mailto:Bululawang@malangkab.go.id" TargetMode="External"/><Relationship Id="rId19" Type="http://schemas.openxmlformats.org/officeDocument/2006/relationships/hyperlink" Target="mailto:Bululawang@malangkab.go.id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Bululawang@malangkab.go.id" TargetMode="External"/><Relationship Id="rId22" Type="http://schemas.openxmlformats.org/officeDocument/2006/relationships/hyperlink" Target="mailto:Bululawang@malangkab.go.id" TargetMode="External"/><Relationship Id="rId27" Type="http://schemas.openxmlformats.org/officeDocument/2006/relationships/hyperlink" Target="mailto:Bululawang@malangkab.go.id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EE4FC-B779-46A8-8437-AD1FE457D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6789</Words>
  <Characters>38701</Characters>
  <Application>Microsoft Office Word</Application>
  <DocSecurity>0</DocSecurity>
  <Lines>322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XIIX</dc:creator>
  <cp:lastModifiedBy>Acer</cp:lastModifiedBy>
  <cp:revision>2</cp:revision>
  <cp:lastPrinted>2021-02-04T02:11:00Z</cp:lastPrinted>
  <dcterms:created xsi:type="dcterms:W3CDTF">2021-03-12T04:47:00Z</dcterms:created>
  <dcterms:modified xsi:type="dcterms:W3CDTF">2021-03-12T04:47:00Z</dcterms:modified>
</cp:coreProperties>
</file>